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5B23" w:rsidRPr="00305B23" w:rsidRDefault="00305B23" w:rsidP="00305B23">
      <w:pPr>
        <w:shd w:val="clear" w:color="auto" w:fill="FFFFFF"/>
        <w:spacing w:line="350" w:lineRule="exact"/>
        <w:ind w:left="6571"/>
        <w:jc w:val="both"/>
        <w:rPr>
          <w:rFonts w:ascii="Times New Roman" w:hAnsi="Times New Roman" w:cs="Times New Roman"/>
          <w:sz w:val="28"/>
          <w:szCs w:val="28"/>
        </w:rPr>
      </w:pPr>
      <w:r w:rsidRPr="00305B23">
        <w:rPr>
          <w:rFonts w:ascii="Times New Roman" w:hAnsi="Times New Roman" w:cs="Times New Roman"/>
          <w:sz w:val="28"/>
          <w:szCs w:val="28"/>
        </w:rPr>
        <w:t>СПРАВКА</w:t>
      </w:r>
    </w:p>
    <w:p w:rsidR="00305B23" w:rsidRPr="00305B23" w:rsidRDefault="00305B23" w:rsidP="00305B23">
      <w:pPr>
        <w:shd w:val="clear" w:color="auto" w:fill="FFFFFF"/>
        <w:spacing w:line="317" w:lineRule="exact"/>
        <w:ind w:left="590"/>
        <w:jc w:val="center"/>
        <w:rPr>
          <w:rFonts w:ascii="Times New Roman" w:hAnsi="Times New Roman" w:cs="Times New Roman"/>
          <w:sz w:val="28"/>
          <w:szCs w:val="28"/>
        </w:rPr>
      </w:pPr>
      <w:r w:rsidRPr="00305B23">
        <w:rPr>
          <w:rFonts w:ascii="Times New Roman" w:hAnsi="Times New Roman" w:cs="Times New Roman"/>
          <w:spacing w:val="-2"/>
          <w:sz w:val="28"/>
          <w:szCs w:val="28"/>
        </w:rPr>
        <w:t>о наличии учебной, учебно-методической литературы и иных библиотечно-информационных</w:t>
      </w:r>
    </w:p>
    <w:p w:rsidR="00166915" w:rsidRPr="00305B23" w:rsidRDefault="00305B23" w:rsidP="00305B2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pacing w:val="-2"/>
          <w:sz w:val="28"/>
          <w:szCs w:val="28"/>
        </w:rPr>
      </w:pPr>
      <w:r w:rsidRPr="00305B23">
        <w:rPr>
          <w:rFonts w:ascii="Times New Roman" w:hAnsi="Times New Roman" w:cs="Times New Roman"/>
          <w:spacing w:val="-1"/>
          <w:sz w:val="28"/>
          <w:szCs w:val="28"/>
        </w:rPr>
        <w:t>ресурсов и средств обеспечения образовательного процесса</w:t>
      </w:r>
    </w:p>
    <w:p w:rsidR="00305B23" w:rsidRDefault="00305B23" w:rsidP="00D21334">
      <w:pPr>
        <w:shd w:val="clear" w:color="auto" w:fill="FFFFFF"/>
        <w:spacing w:after="0" w:line="240" w:lineRule="auto"/>
        <w:jc w:val="center"/>
        <w:rPr>
          <w:rFonts w:ascii="Times New Roman" w:hAnsi="Times New Roman"/>
          <w:spacing w:val="-2"/>
          <w:sz w:val="24"/>
          <w:szCs w:val="24"/>
        </w:rPr>
      </w:pPr>
    </w:p>
    <w:p w:rsidR="00D5121E" w:rsidRPr="00D5121E" w:rsidRDefault="00D5121E" w:rsidP="00D2133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pacing w:val="-2"/>
          <w:sz w:val="24"/>
          <w:szCs w:val="24"/>
        </w:rPr>
      </w:pPr>
      <w:r w:rsidRPr="00D5121E">
        <w:rPr>
          <w:rFonts w:ascii="Times New Roman" w:hAnsi="Times New Roman"/>
          <w:b/>
          <w:spacing w:val="-2"/>
          <w:sz w:val="24"/>
          <w:szCs w:val="24"/>
        </w:rPr>
        <w:t xml:space="preserve">муниципальное казенное дошкольное образовательное учреждение </w:t>
      </w:r>
    </w:p>
    <w:p w:rsidR="00305B23" w:rsidRDefault="00D5121E" w:rsidP="00D2133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pacing w:val="-2"/>
          <w:sz w:val="24"/>
          <w:szCs w:val="24"/>
        </w:rPr>
      </w:pPr>
      <w:r w:rsidRPr="00D5121E">
        <w:rPr>
          <w:rFonts w:ascii="Times New Roman" w:hAnsi="Times New Roman"/>
          <w:b/>
          <w:spacing w:val="-2"/>
          <w:sz w:val="24"/>
          <w:szCs w:val="24"/>
        </w:rPr>
        <w:t xml:space="preserve">городского округа Богданович «Детский сад № 9» комбинированного вида </w:t>
      </w:r>
    </w:p>
    <w:p w:rsidR="00D5121E" w:rsidRPr="00D5121E" w:rsidRDefault="00D5121E" w:rsidP="00D2133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pacing w:val="-2"/>
          <w:sz w:val="24"/>
          <w:szCs w:val="24"/>
        </w:rPr>
      </w:pPr>
    </w:p>
    <w:p w:rsidR="00D5121E" w:rsidRPr="00D5121E" w:rsidRDefault="00D5121E" w:rsidP="00D5121E">
      <w:pPr>
        <w:shd w:val="clear" w:color="auto" w:fill="FFFFFF"/>
        <w:spacing w:before="101" w:line="326" w:lineRule="exact"/>
        <w:ind w:left="3374" w:right="3480" w:firstLine="86"/>
        <w:jc w:val="center"/>
        <w:rPr>
          <w:rFonts w:ascii="Times New Roman" w:hAnsi="Times New Roman" w:cs="Times New Roman"/>
          <w:sz w:val="24"/>
          <w:szCs w:val="24"/>
        </w:rPr>
      </w:pPr>
      <w:r w:rsidRPr="00D5121E">
        <w:rPr>
          <w:rFonts w:ascii="Times New Roman" w:hAnsi="Times New Roman" w:cs="Times New Roman"/>
          <w:spacing w:val="-3"/>
          <w:sz w:val="24"/>
          <w:szCs w:val="24"/>
        </w:rPr>
        <w:t xml:space="preserve">Раздел 1. Наличие учебной и 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учебно-методической литературы </w:t>
      </w:r>
      <w:r w:rsidRPr="00D5121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</w:p>
    <w:p w:rsidR="00D5121E" w:rsidRPr="00D5121E" w:rsidRDefault="00D5121E" w:rsidP="00D5121E">
      <w:pPr>
        <w:spacing w:after="149" w:line="1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67"/>
        <w:gridCol w:w="5525"/>
        <w:gridCol w:w="1705"/>
        <w:gridCol w:w="1842"/>
        <w:gridCol w:w="2268"/>
        <w:gridCol w:w="2552"/>
      </w:tblGrid>
      <w:tr w:rsidR="00D5121E" w:rsidRPr="00D5121E" w:rsidTr="00D5121E">
        <w:trPr>
          <w:trHeight w:hRule="exact" w:val="938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5121E" w:rsidRPr="00D5121E" w:rsidRDefault="00D5121E" w:rsidP="00202D8E">
            <w:pPr>
              <w:shd w:val="clear" w:color="auto" w:fill="FFFFFF"/>
              <w:spacing w:after="0" w:line="240" w:lineRule="auto"/>
              <w:ind w:left="19" w:right="1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21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D5121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</w:t>
            </w:r>
            <w:proofErr w:type="spellEnd"/>
            <w:proofErr w:type="gramEnd"/>
            <w:r w:rsidRPr="00D5121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/</w:t>
            </w:r>
            <w:proofErr w:type="spellStart"/>
            <w:r w:rsidRPr="00D5121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52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5121E" w:rsidRPr="00D5121E" w:rsidRDefault="00D5121E" w:rsidP="00202D8E">
            <w:pPr>
              <w:shd w:val="clear" w:color="auto" w:fill="FFFFFF"/>
              <w:spacing w:after="0" w:line="240" w:lineRule="auto"/>
              <w:ind w:left="42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21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Уровень, ступень образования, вид</w:t>
            </w:r>
          </w:p>
          <w:p w:rsidR="00D5121E" w:rsidRPr="00D5121E" w:rsidRDefault="00D5121E" w:rsidP="00202D8E">
            <w:pPr>
              <w:shd w:val="clear" w:color="auto" w:fill="FFFFFF"/>
              <w:spacing w:after="0" w:line="240" w:lineRule="auto"/>
              <w:ind w:left="42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5121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образовательной программы (основная /</w:t>
            </w:r>
            <w:proofErr w:type="gramEnd"/>
          </w:p>
          <w:p w:rsidR="00D5121E" w:rsidRPr="00D5121E" w:rsidRDefault="00D5121E" w:rsidP="00202D8E">
            <w:pPr>
              <w:shd w:val="clear" w:color="auto" w:fill="FFFFFF"/>
              <w:spacing w:after="0" w:line="240" w:lineRule="auto"/>
              <w:ind w:left="42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5121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дополнительная</w:t>
            </w:r>
            <w:proofErr w:type="gramEnd"/>
            <w:r w:rsidRPr="00D5121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), направление подготовки,</w:t>
            </w:r>
          </w:p>
          <w:p w:rsidR="00D5121E" w:rsidRPr="00D5121E" w:rsidRDefault="00D5121E" w:rsidP="00202D8E">
            <w:pPr>
              <w:shd w:val="clear" w:color="auto" w:fill="FFFFFF"/>
              <w:spacing w:after="0" w:line="240" w:lineRule="auto"/>
              <w:ind w:left="42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21E">
              <w:rPr>
                <w:rFonts w:ascii="Times New Roman" w:hAnsi="Times New Roman" w:cs="Times New Roman"/>
                <w:sz w:val="24"/>
                <w:szCs w:val="24"/>
              </w:rPr>
              <w:t>специальность, профессия</w:t>
            </w:r>
          </w:p>
        </w:tc>
        <w:tc>
          <w:tcPr>
            <w:tcW w:w="35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21E" w:rsidRPr="00D5121E" w:rsidRDefault="00D5121E" w:rsidP="00202D8E">
            <w:pPr>
              <w:shd w:val="clear" w:color="auto" w:fill="FFFFFF"/>
              <w:spacing w:after="0" w:line="240" w:lineRule="auto"/>
              <w:ind w:right="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21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Объем фонда учебной и учебно-</w:t>
            </w:r>
            <w:r w:rsidRPr="00D5121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методической литературы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5121E" w:rsidRPr="00D5121E" w:rsidRDefault="00D5121E" w:rsidP="00202D8E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21E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:rsidR="00D5121E" w:rsidRPr="00D5121E" w:rsidRDefault="00D5121E" w:rsidP="00202D8E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21E">
              <w:rPr>
                <w:rFonts w:ascii="Times New Roman" w:hAnsi="Times New Roman" w:cs="Times New Roman"/>
                <w:sz w:val="24"/>
                <w:szCs w:val="24"/>
              </w:rPr>
              <w:t>экземпляров</w:t>
            </w:r>
          </w:p>
          <w:p w:rsidR="00D5121E" w:rsidRPr="00D5121E" w:rsidRDefault="00D5121E" w:rsidP="00202D8E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21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литературы </w:t>
            </w:r>
            <w:proofErr w:type="gramStart"/>
            <w:r w:rsidRPr="00D5121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на</w:t>
            </w:r>
            <w:proofErr w:type="gramEnd"/>
          </w:p>
          <w:p w:rsidR="00D5121E" w:rsidRPr="00D5121E" w:rsidRDefault="00D5121E" w:rsidP="00202D8E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21E">
              <w:rPr>
                <w:rFonts w:ascii="Times New Roman" w:hAnsi="Times New Roman" w:cs="Times New Roman"/>
                <w:sz w:val="24"/>
                <w:szCs w:val="24"/>
              </w:rPr>
              <w:t>одного</w:t>
            </w:r>
          </w:p>
          <w:p w:rsidR="00D5121E" w:rsidRPr="00D5121E" w:rsidRDefault="00D5121E" w:rsidP="00202D8E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21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обучающегося,</w:t>
            </w:r>
          </w:p>
          <w:p w:rsidR="00D5121E" w:rsidRPr="00D5121E" w:rsidRDefault="00D5121E" w:rsidP="00202D8E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21E">
              <w:rPr>
                <w:rFonts w:ascii="Times New Roman" w:hAnsi="Times New Roman" w:cs="Times New Roman"/>
                <w:sz w:val="24"/>
                <w:szCs w:val="24"/>
              </w:rPr>
              <w:t>воспитанника</w:t>
            </w:r>
          </w:p>
        </w:tc>
        <w:tc>
          <w:tcPr>
            <w:tcW w:w="255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5121E" w:rsidRPr="00D5121E" w:rsidRDefault="00D5121E" w:rsidP="00202D8E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21E">
              <w:rPr>
                <w:rFonts w:ascii="Times New Roman" w:hAnsi="Times New Roman" w:cs="Times New Roman"/>
                <w:sz w:val="24"/>
                <w:szCs w:val="24"/>
              </w:rPr>
              <w:t>Доля изданий,</w:t>
            </w:r>
          </w:p>
          <w:p w:rsidR="00D5121E" w:rsidRPr="00D5121E" w:rsidRDefault="00D5121E" w:rsidP="00202D8E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21E">
              <w:rPr>
                <w:rFonts w:ascii="Times New Roman" w:hAnsi="Times New Roman" w:cs="Times New Roman"/>
                <w:sz w:val="24"/>
                <w:szCs w:val="24"/>
              </w:rPr>
              <w:t>изданных за</w:t>
            </w:r>
          </w:p>
          <w:p w:rsidR="00D5121E" w:rsidRPr="00D5121E" w:rsidRDefault="00D5121E" w:rsidP="00202D8E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5121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последние</w:t>
            </w:r>
            <w:proofErr w:type="gramEnd"/>
            <w:r w:rsidRPr="00D5121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10 лет, от</w:t>
            </w:r>
          </w:p>
          <w:p w:rsidR="00D5121E" w:rsidRPr="00D5121E" w:rsidRDefault="00D5121E" w:rsidP="00202D8E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21E">
              <w:rPr>
                <w:rFonts w:ascii="Times New Roman" w:hAnsi="Times New Roman" w:cs="Times New Roman"/>
                <w:sz w:val="24"/>
                <w:szCs w:val="24"/>
              </w:rPr>
              <w:t>общего количества</w:t>
            </w:r>
          </w:p>
          <w:p w:rsidR="00D5121E" w:rsidRPr="00D5121E" w:rsidRDefault="00D5121E" w:rsidP="00202D8E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21E">
              <w:rPr>
                <w:rFonts w:ascii="Times New Roman" w:hAnsi="Times New Roman" w:cs="Times New Roman"/>
                <w:sz w:val="24"/>
                <w:szCs w:val="24"/>
              </w:rPr>
              <w:t>экземпляров</w:t>
            </w:r>
          </w:p>
        </w:tc>
      </w:tr>
      <w:tr w:rsidR="00D5121E" w:rsidRPr="00D5121E" w:rsidTr="00D5121E">
        <w:trPr>
          <w:trHeight w:hRule="exact" w:val="1085"/>
        </w:trPr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21E" w:rsidRPr="00D5121E" w:rsidRDefault="00D5121E" w:rsidP="00D512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21E" w:rsidRPr="00D5121E" w:rsidRDefault="00D5121E" w:rsidP="00D512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21E" w:rsidRPr="00D5121E" w:rsidRDefault="00D5121E" w:rsidP="00D5121E">
            <w:pPr>
              <w:shd w:val="clear" w:color="auto" w:fill="FFFFFF"/>
              <w:spacing w:line="274" w:lineRule="exact"/>
              <w:ind w:right="5" w:firstLine="1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21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Количество </w:t>
            </w:r>
            <w:r w:rsidRPr="00D5121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наименований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21E" w:rsidRPr="00D5121E" w:rsidRDefault="00D5121E" w:rsidP="00D5121E">
            <w:pPr>
              <w:shd w:val="clear" w:color="auto" w:fill="FFFFFF"/>
              <w:spacing w:line="274" w:lineRule="exact"/>
              <w:ind w:left="163" w:right="163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21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Количество </w:t>
            </w:r>
            <w:r w:rsidRPr="00D5121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экземпляров</w:t>
            </w:r>
          </w:p>
        </w:tc>
        <w:tc>
          <w:tcPr>
            <w:tcW w:w="22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21E" w:rsidRPr="00D5121E" w:rsidRDefault="00D5121E" w:rsidP="00D5121E">
            <w:pPr>
              <w:shd w:val="clear" w:color="auto" w:fill="FFFFFF"/>
              <w:spacing w:line="274" w:lineRule="exact"/>
              <w:ind w:left="163" w:right="163"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21E" w:rsidRPr="00D5121E" w:rsidRDefault="00D5121E" w:rsidP="00D5121E">
            <w:pPr>
              <w:shd w:val="clear" w:color="auto" w:fill="FFFFFF"/>
              <w:spacing w:line="274" w:lineRule="exact"/>
              <w:ind w:left="163" w:right="163"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121E" w:rsidRPr="00D5121E" w:rsidTr="00D5121E">
        <w:trPr>
          <w:trHeight w:hRule="exact" w:val="28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21E" w:rsidRPr="00D5121E" w:rsidRDefault="00D5121E" w:rsidP="00D5121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2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21E" w:rsidRPr="00D5121E" w:rsidRDefault="00D5121E" w:rsidP="00D5121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21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21E" w:rsidRPr="00D5121E" w:rsidRDefault="00D5121E" w:rsidP="00D5121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21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21E" w:rsidRPr="00D5121E" w:rsidRDefault="00D5121E" w:rsidP="00D5121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21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21E" w:rsidRPr="00D5121E" w:rsidRDefault="00D5121E" w:rsidP="00D5121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21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21E" w:rsidRPr="00D5121E" w:rsidRDefault="00D5121E" w:rsidP="00D5121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21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D5121E" w:rsidRPr="00D5121E" w:rsidTr="00D5121E">
        <w:trPr>
          <w:trHeight w:hRule="exact" w:val="107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21E" w:rsidRPr="00D5121E" w:rsidRDefault="00D5121E" w:rsidP="00D5121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21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21E" w:rsidRDefault="00D5121E" w:rsidP="00D5121E">
            <w:pPr>
              <w:shd w:val="clear" w:color="auto" w:fill="FFFFFF"/>
              <w:spacing w:line="269" w:lineRule="exact"/>
              <w:ind w:right="955" w:firstLine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Основная общеобразовательная программа дошкольного образования в группах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общеразвивающей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направленности</w:t>
            </w:r>
          </w:p>
          <w:p w:rsidR="00D5121E" w:rsidRPr="00D5121E" w:rsidRDefault="00D5121E" w:rsidP="00D5121E">
            <w:pPr>
              <w:shd w:val="clear" w:color="auto" w:fill="FFFFFF"/>
              <w:spacing w:line="269" w:lineRule="exact"/>
              <w:ind w:right="955" w:firstLine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21E" w:rsidRPr="00D5121E" w:rsidRDefault="00202D8E" w:rsidP="00202D8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209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21E" w:rsidRPr="00D5121E" w:rsidRDefault="00202D8E" w:rsidP="00202D8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423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21E" w:rsidRPr="00D5121E" w:rsidRDefault="00202D8E" w:rsidP="00202D8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21E" w:rsidRPr="00D5121E" w:rsidRDefault="00202D8E" w:rsidP="00202D8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5121E" w:rsidRPr="00D5121E" w:rsidTr="00D5121E">
        <w:trPr>
          <w:trHeight w:hRule="exact" w:val="137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21E" w:rsidRPr="00D5121E" w:rsidRDefault="00D5121E" w:rsidP="00D5121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21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21E" w:rsidRDefault="00D5121E" w:rsidP="00D5121E">
            <w:pPr>
              <w:shd w:val="clear" w:color="auto" w:fill="FFFFFF"/>
              <w:spacing w:after="0" w:line="240" w:lineRule="auto"/>
              <w:ind w:right="94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Основная общеобразовательная программа дошкольного образования в группах компенсирующей  направленности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5121E" w:rsidRPr="00D5121E" w:rsidRDefault="00D5121E" w:rsidP="00D5121E">
            <w:pPr>
              <w:shd w:val="clear" w:color="auto" w:fill="FFFFFF"/>
              <w:spacing w:after="0" w:line="240" w:lineRule="auto"/>
              <w:ind w:right="94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детей с общим нарушением речи</w:t>
            </w:r>
          </w:p>
        </w:tc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21E" w:rsidRPr="00D5121E" w:rsidRDefault="00202D8E" w:rsidP="00202D8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21E" w:rsidRPr="00D5121E" w:rsidRDefault="009844DC" w:rsidP="00202D8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21E" w:rsidRPr="00D5121E" w:rsidRDefault="009844DC" w:rsidP="00202D8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10,1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21E" w:rsidRPr="00D5121E" w:rsidRDefault="009844DC" w:rsidP="00202D8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5121E" w:rsidRPr="00D5121E" w:rsidTr="00202D8E">
        <w:trPr>
          <w:trHeight w:hRule="exact" w:val="103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21E" w:rsidRPr="00D5121E" w:rsidRDefault="00D5121E" w:rsidP="00D5121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5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21E" w:rsidRPr="00D5121E" w:rsidRDefault="00202D8E" w:rsidP="00D905BF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Дополнительная обще</w:t>
            </w:r>
            <w:r w:rsidR="00D905BF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программа дополнительного образования детей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спортивной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направленности</w:t>
            </w:r>
          </w:p>
        </w:tc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21E" w:rsidRPr="00D5121E" w:rsidRDefault="009844DC" w:rsidP="00202D8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21E" w:rsidRPr="00D5121E" w:rsidRDefault="009844DC" w:rsidP="00202D8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21E" w:rsidRPr="00D5121E" w:rsidRDefault="009844DC" w:rsidP="00202D8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21E" w:rsidRPr="00D5121E" w:rsidRDefault="009844DC" w:rsidP="00202D8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305B23" w:rsidRPr="00D5121E" w:rsidRDefault="00305B23" w:rsidP="00D2133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pacing w:val="-2"/>
          <w:sz w:val="24"/>
          <w:szCs w:val="24"/>
        </w:rPr>
      </w:pPr>
    </w:p>
    <w:p w:rsidR="00305B23" w:rsidRDefault="00305B23" w:rsidP="00D21334">
      <w:pPr>
        <w:shd w:val="clear" w:color="auto" w:fill="FFFFFF"/>
        <w:spacing w:after="0" w:line="240" w:lineRule="auto"/>
        <w:jc w:val="center"/>
        <w:rPr>
          <w:rFonts w:ascii="Times New Roman" w:hAnsi="Times New Roman"/>
          <w:spacing w:val="-2"/>
          <w:sz w:val="24"/>
          <w:szCs w:val="24"/>
        </w:rPr>
      </w:pPr>
    </w:p>
    <w:p w:rsidR="00305B23" w:rsidRDefault="00305B23" w:rsidP="00D21334">
      <w:pPr>
        <w:shd w:val="clear" w:color="auto" w:fill="FFFFFF"/>
        <w:spacing w:after="0" w:line="240" w:lineRule="auto"/>
        <w:jc w:val="center"/>
        <w:rPr>
          <w:rFonts w:ascii="Times New Roman" w:hAnsi="Times New Roman"/>
          <w:spacing w:val="-2"/>
          <w:sz w:val="24"/>
          <w:szCs w:val="24"/>
        </w:rPr>
      </w:pPr>
    </w:p>
    <w:p w:rsidR="00305B23" w:rsidRDefault="00305B23" w:rsidP="00D21334">
      <w:pPr>
        <w:shd w:val="clear" w:color="auto" w:fill="FFFFFF"/>
        <w:spacing w:after="0" w:line="240" w:lineRule="auto"/>
        <w:jc w:val="center"/>
        <w:rPr>
          <w:rFonts w:ascii="Times New Roman" w:hAnsi="Times New Roman"/>
          <w:spacing w:val="-2"/>
          <w:sz w:val="24"/>
          <w:szCs w:val="24"/>
        </w:rPr>
      </w:pPr>
    </w:p>
    <w:p w:rsidR="00305B23" w:rsidRDefault="00305B23" w:rsidP="009844DC">
      <w:pPr>
        <w:shd w:val="clear" w:color="auto" w:fill="FFFFFF"/>
        <w:spacing w:after="0" w:line="240" w:lineRule="auto"/>
        <w:rPr>
          <w:rFonts w:ascii="Times New Roman" w:hAnsi="Times New Roman"/>
          <w:spacing w:val="-2"/>
          <w:sz w:val="24"/>
          <w:szCs w:val="24"/>
        </w:rPr>
      </w:pPr>
    </w:p>
    <w:p w:rsidR="00D21334" w:rsidRDefault="00D21334" w:rsidP="00D21334">
      <w:pPr>
        <w:shd w:val="clear" w:color="auto" w:fill="FFFFFF"/>
        <w:spacing w:after="0" w:line="240" w:lineRule="auto"/>
        <w:jc w:val="center"/>
        <w:rPr>
          <w:rFonts w:ascii="Times New Roman" w:hAnsi="Times New Roman"/>
          <w:spacing w:val="-1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 xml:space="preserve">Раздел 2. Обеспечение образовательного процесса учебной и учебно-методической </w:t>
      </w:r>
      <w:r>
        <w:rPr>
          <w:rFonts w:ascii="Times New Roman" w:hAnsi="Times New Roman"/>
          <w:spacing w:val="-1"/>
          <w:sz w:val="24"/>
          <w:szCs w:val="24"/>
        </w:rPr>
        <w:t xml:space="preserve">литературой </w:t>
      </w:r>
    </w:p>
    <w:p w:rsidR="00D21334" w:rsidRDefault="00D21334" w:rsidP="00D21334">
      <w:pPr>
        <w:shd w:val="clear" w:color="auto" w:fill="FFFFFF"/>
        <w:spacing w:after="0" w:line="240" w:lineRule="auto"/>
        <w:jc w:val="center"/>
        <w:rPr>
          <w:rFonts w:ascii="Times New Roman" w:hAnsi="Times New Roman"/>
          <w:spacing w:val="-1"/>
          <w:sz w:val="24"/>
          <w:szCs w:val="24"/>
        </w:rPr>
      </w:pPr>
    </w:p>
    <w:p w:rsidR="00166915" w:rsidRDefault="00166915" w:rsidP="00D21334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75"/>
        <w:gridCol w:w="2835"/>
        <w:gridCol w:w="8222"/>
        <w:gridCol w:w="1276"/>
        <w:gridCol w:w="1842"/>
      </w:tblGrid>
      <w:tr w:rsidR="00D21334" w:rsidTr="00D2133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1334" w:rsidRDefault="00D213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spacing w:val="-3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pacing w:val="-3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spacing w:val="-3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1334" w:rsidRDefault="00D2133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 xml:space="preserve">Уровень, ступень образования, вид </w:t>
            </w:r>
            <w:proofErr w:type="gramStart"/>
            <w:r>
              <w:rPr>
                <w:rFonts w:ascii="Times New Roman" w:hAnsi="Times New Roman"/>
                <w:spacing w:val="-3"/>
                <w:sz w:val="24"/>
                <w:szCs w:val="24"/>
              </w:rPr>
              <w:t>образовательной</w:t>
            </w:r>
            <w:proofErr w:type="gramEnd"/>
          </w:p>
          <w:p w:rsidR="00D21334" w:rsidRDefault="00D2133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программы (основная / дополнительная), направление</w:t>
            </w:r>
          </w:p>
          <w:p w:rsidR="00D21334" w:rsidRDefault="00D2133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>подготовки, специальность, профессия,</w:t>
            </w:r>
          </w:p>
          <w:p w:rsidR="00D21334" w:rsidRDefault="00D2133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наименование предмета, дисциплины (модуля) </w:t>
            </w:r>
            <w:proofErr w:type="gramStart"/>
            <w:r>
              <w:rPr>
                <w:rFonts w:ascii="Times New Roman" w:hAnsi="Times New Roman"/>
                <w:spacing w:val="-1"/>
                <w:sz w:val="24"/>
                <w:szCs w:val="24"/>
              </w:rPr>
              <w:t>в</w:t>
            </w:r>
            <w:proofErr w:type="gramEnd"/>
          </w:p>
          <w:p w:rsidR="00D21334" w:rsidRDefault="00D213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соответствии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 учебным планом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1334" w:rsidRDefault="00D2133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Автор, название, место издания,</w:t>
            </w:r>
          </w:p>
          <w:p w:rsidR="00D21334" w:rsidRDefault="00D2133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 xml:space="preserve">издательство, год издания </w:t>
            </w:r>
            <w:proofErr w:type="gramStart"/>
            <w:r>
              <w:rPr>
                <w:rFonts w:ascii="Times New Roman" w:hAnsi="Times New Roman"/>
                <w:spacing w:val="-3"/>
                <w:sz w:val="24"/>
                <w:szCs w:val="24"/>
              </w:rPr>
              <w:t>учебной</w:t>
            </w:r>
            <w:proofErr w:type="gramEnd"/>
            <w:r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и</w:t>
            </w:r>
          </w:p>
          <w:p w:rsidR="00D21334" w:rsidRDefault="00D213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учебно-методической литературы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1334" w:rsidRDefault="00D2133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Количество </w:t>
            </w:r>
            <w:proofErr w:type="spellStart"/>
            <w:proofErr w:type="gramStart"/>
            <w:r>
              <w:rPr>
                <w:rFonts w:ascii="Times New Roman" w:hAnsi="Times New Roman"/>
                <w:spacing w:val="-4"/>
                <w:sz w:val="24"/>
                <w:szCs w:val="24"/>
              </w:rPr>
              <w:t>экземп</w:t>
            </w:r>
            <w:proofErr w:type="spellEnd"/>
            <w:r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  <w:t>-</w:t>
            </w:r>
            <w:proofErr w:type="spellStart"/>
            <w:r>
              <w:rPr>
                <w:rFonts w:ascii="Times New Roman" w:hAnsi="Times New Roman"/>
                <w:spacing w:val="-4"/>
                <w:sz w:val="24"/>
                <w:szCs w:val="24"/>
              </w:rPr>
              <w:t>ляров</w:t>
            </w:r>
            <w:proofErr w:type="spellEnd"/>
            <w:proofErr w:type="gram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1334" w:rsidRDefault="00D2133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Число</w:t>
            </w:r>
          </w:p>
          <w:p w:rsidR="00D21334" w:rsidRDefault="00D2133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обучающихся,</w:t>
            </w:r>
          </w:p>
          <w:p w:rsidR="00D21334" w:rsidRDefault="00D2133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воспитанников,</w:t>
            </w:r>
          </w:p>
          <w:p w:rsidR="00D21334" w:rsidRDefault="00D2133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одновременно</w:t>
            </w:r>
          </w:p>
          <w:p w:rsidR="00D21334" w:rsidRDefault="00D2133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изучающих</w:t>
            </w:r>
          </w:p>
          <w:p w:rsidR="00D21334" w:rsidRDefault="00D2133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предмет,</w:t>
            </w:r>
          </w:p>
          <w:p w:rsidR="00D21334" w:rsidRDefault="00D2133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дисциплину</w:t>
            </w:r>
          </w:p>
          <w:p w:rsidR="00D21334" w:rsidRDefault="00D2133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(модуль)</w:t>
            </w:r>
          </w:p>
        </w:tc>
      </w:tr>
      <w:tr w:rsidR="00D21334" w:rsidTr="00D2133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334" w:rsidRPr="00D21334" w:rsidRDefault="00D213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334" w:rsidRPr="00D21334" w:rsidRDefault="00D2133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21334">
              <w:rPr>
                <w:rFonts w:ascii="Times New Roman" w:hAnsi="Times New Roman"/>
                <w:b/>
                <w:sz w:val="24"/>
                <w:szCs w:val="24"/>
              </w:rPr>
              <w:t xml:space="preserve">Основная общеобразовательная программа дошкольного образования в группах </w:t>
            </w:r>
            <w:proofErr w:type="spellStart"/>
            <w:r w:rsidRPr="00D21334">
              <w:rPr>
                <w:rFonts w:ascii="Times New Roman" w:hAnsi="Times New Roman"/>
                <w:b/>
                <w:sz w:val="24"/>
                <w:szCs w:val="24"/>
              </w:rPr>
              <w:t>общеразвивающей</w:t>
            </w:r>
            <w:proofErr w:type="spellEnd"/>
            <w:r w:rsidRPr="00D21334">
              <w:rPr>
                <w:rFonts w:ascii="Times New Roman" w:hAnsi="Times New Roman"/>
                <w:b/>
                <w:sz w:val="24"/>
                <w:szCs w:val="24"/>
              </w:rPr>
              <w:t xml:space="preserve"> направленности </w:t>
            </w:r>
          </w:p>
          <w:p w:rsidR="00D21334" w:rsidRDefault="00D2133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1334" w:rsidRPr="009844DC" w:rsidTr="00D21334">
        <w:trPr>
          <w:trHeight w:val="263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21334" w:rsidRPr="009844DC" w:rsidRDefault="00D21334" w:rsidP="009844D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21334" w:rsidRPr="009844DC" w:rsidRDefault="00D21334" w:rsidP="009844D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844DC">
              <w:rPr>
                <w:rFonts w:ascii="Times New Roman" w:hAnsi="Times New Roman"/>
                <w:b/>
                <w:sz w:val="24"/>
                <w:szCs w:val="24"/>
              </w:rPr>
              <w:t>Познавательно-речевое направление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21334" w:rsidRPr="009844DC" w:rsidRDefault="00D21334" w:rsidP="009844DC">
            <w:pPr>
              <w:spacing w:after="0" w:line="240" w:lineRule="auto"/>
              <w:ind w:left="14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44DC">
              <w:rPr>
                <w:rFonts w:ascii="Times New Roman" w:hAnsi="Times New Roman"/>
                <w:b/>
                <w:sz w:val="24"/>
                <w:szCs w:val="24"/>
              </w:rPr>
              <w:t>Образовательные программы:</w:t>
            </w:r>
          </w:p>
          <w:p w:rsidR="00D21334" w:rsidRPr="009844DC" w:rsidRDefault="00D21334" w:rsidP="009844D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844DC">
              <w:rPr>
                <w:rFonts w:ascii="Times New Roman" w:hAnsi="Times New Roman"/>
                <w:sz w:val="24"/>
                <w:szCs w:val="24"/>
              </w:rPr>
              <w:t>- От рождения до школы. Примерная основная общеобразовательная программа дошкольного образования</w:t>
            </w:r>
            <w:proofErr w:type="gramStart"/>
            <w:r w:rsidRPr="009844DC">
              <w:rPr>
                <w:rFonts w:ascii="Times New Roman" w:hAnsi="Times New Roman"/>
                <w:sz w:val="24"/>
                <w:szCs w:val="24"/>
              </w:rPr>
              <w:t xml:space="preserve"> /П</w:t>
            </w:r>
            <w:proofErr w:type="gramEnd"/>
            <w:r w:rsidRPr="009844DC">
              <w:rPr>
                <w:rFonts w:ascii="Times New Roman" w:hAnsi="Times New Roman"/>
                <w:sz w:val="24"/>
                <w:szCs w:val="24"/>
              </w:rPr>
              <w:t xml:space="preserve">од ред. </w:t>
            </w:r>
            <w:proofErr w:type="spellStart"/>
            <w:r w:rsidRPr="009844DC">
              <w:rPr>
                <w:rFonts w:ascii="Times New Roman" w:hAnsi="Times New Roman"/>
                <w:sz w:val="24"/>
                <w:szCs w:val="24"/>
              </w:rPr>
              <w:t>Н.Е.Вераксы</w:t>
            </w:r>
            <w:proofErr w:type="spellEnd"/>
            <w:r w:rsidRPr="009844DC">
              <w:rPr>
                <w:rFonts w:ascii="Times New Roman" w:hAnsi="Times New Roman"/>
                <w:sz w:val="24"/>
                <w:szCs w:val="24"/>
              </w:rPr>
              <w:t xml:space="preserve">, Т.С.Комаровой, М.А.Васильевой. – М.: Мозаика – Синтез, 2010.   </w:t>
            </w:r>
          </w:p>
          <w:p w:rsidR="00D21334" w:rsidRPr="009844DC" w:rsidRDefault="00D21334" w:rsidP="009844D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844DC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9844DC">
              <w:rPr>
                <w:rFonts w:ascii="Times New Roman" w:hAnsi="Times New Roman"/>
                <w:sz w:val="24"/>
                <w:szCs w:val="24"/>
              </w:rPr>
              <w:t>Дыбина</w:t>
            </w:r>
            <w:proofErr w:type="spellEnd"/>
            <w:r w:rsidRPr="009844DC">
              <w:rPr>
                <w:rFonts w:ascii="Times New Roman" w:hAnsi="Times New Roman"/>
                <w:sz w:val="24"/>
                <w:szCs w:val="24"/>
              </w:rPr>
              <w:t xml:space="preserve"> О.В. Ребёнок и окружающий мир. Программа и методические рекомендации. – М.: Мозаика-Синтез, 2008. </w:t>
            </w:r>
          </w:p>
          <w:p w:rsidR="00F6693F" w:rsidRPr="009844DC" w:rsidRDefault="00D21334" w:rsidP="009844D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844DC">
              <w:rPr>
                <w:rFonts w:ascii="Times New Roman" w:hAnsi="Times New Roman"/>
                <w:sz w:val="24"/>
                <w:szCs w:val="24"/>
              </w:rPr>
              <w:t xml:space="preserve">- Николаева С.Н. Юный эколог. Программа экологического воспитания </w:t>
            </w:r>
            <w:proofErr w:type="gramStart"/>
            <w:r w:rsidRPr="009844DC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9844D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21334" w:rsidRPr="009844DC" w:rsidRDefault="00D21334" w:rsidP="009844D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844DC">
              <w:rPr>
                <w:rFonts w:ascii="Times New Roman" w:hAnsi="Times New Roman"/>
                <w:sz w:val="24"/>
                <w:szCs w:val="24"/>
              </w:rPr>
              <w:t>детском саду.</w:t>
            </w:r>
            <w:proofErr w:type="gramEnd"/>
            <w:r w:rsidRPr="009844DC">
              <w:rPr>
                <w:rFonts w:ascii="Times New Roman" w:hAnsi="Times New Roman"/>
                <w:sz w:val="24"/>
                <w:szCs w:val="24"/>
              </w:rPr>
              <w:t xml:space="preserve"> – М.: Мозаика-Синтез, 2010. </w:t>
            </w:r>
          </w:p>
          <w:p w:rsidR="00F6693F" w:rsidRPr="009844DC" w:rsidRDefault="00F6693F" w:rsidP="009844D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44DC">
              <w:rPr>
                <w:rFonts w:ascii="Times New Roman" w:hAnsi="Times New Roman"/>
                <w:sz w:val="24"/>
                <w:szCs w:val="24"/>
              </w:rPr>
              <w:t xml:space="preserve">-Ушакова О.С. Программа развития речи дошкольников. – 2-е изд. М.: ТЦ Сфера, 2008.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334" w:rsidRPr="009844DC" w:rsidRDefault="00D21334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1334" w:rsidRPr="009844DC" w:rsidRDefault="00D21334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844DC"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D21334" w:rsidRPr="009844DC" w:rsidRDefault="00D21334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D21334" w:rsidRPr="009844DC" w:rsidRDefault="00D21334" w:rsidP="009844D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D21334" w:rsidRPr="009844DC" w:rsidRDefault="00D21334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44DC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D21334" w:rsidRPr="009844DC" w:rsidRDefault="00D21334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D21334" w:rsidRPr="009844DC" w:rsidRDefault="00D21334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44DC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F6693F" w:rsidRPr="009844DC" w:rsidRDefault="00F6693F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693F" w:rsidRPr="009844DC" w:rsidRDefault="00F6693F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693F" w:rsidRPr="009844DC" w:rsidRDefault="00F6693F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44D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334" w:rsidRPr="009844DC" w:rsidRDefault="00D21334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1334" w:rsidRPr="009844DC" w:rsidRDefault="009261F1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44DC">
              <w:rPr>
                <w:rFonts w:ascii="Times New Roman" w:hAnsi="Times New Roman"/>
                <w:sz w:val="24"/>
                <w:szCs w:val="24"/>
              </w:rPr>
              <w:t>95</w:t>
            </w:r>
          </w:p>
          <w:p w:rsidR="00D21334" w:rsidRPr="009844DC" w:rsidRDefault="00D21334" w:rsidP="009844D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D21334" w:rsidRPr="009844DC" w:rsidRDefault="00D21334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1334" w:rsidRPr="009844DC" w:rsidRDefault="009261F1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44DC">
              <w:rPr>
                <w:rFonts w:ascii="Times New Roman" w:hAnsi="Times New Roman"/>
                <w:sz w:val="24"/>
                <w:szCs w:val="24"/>
              </w:rPr>
              <w:t>75</w:t>
            </w:r>
          </w:p>
          <w:p w:rsidR="00D21334" w:rsidRPr="009844DC" w:rsidRDefault="00D21334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1334" w:rsidRPr="009844DC" w:rsidRDefault="009261F1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44DC">
              <w:rPr>
                <w:rFonts w:ascii="Times New Roman" w:hAnsi="Times New Roman"/>
                <w:sz w:val="24"/>
                <w:szCs w:val="24"/>
              </w:rPr>
              <w:t>95</w:t>
            </w:r>
          </w:p>
          <w:p w:rsidR="00F6693F" w:rsidRPr="009844DC" w:rsidRDefault="00F6693F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693F" w:rsidRPr="009844DC" w:rsidRDefault="00F6693F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693F" w:rsidRPr="009844DC" w:rsidRDefault="00F6693F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44DC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</w:tr>
      <w:tr w:rsidR="00D21334" w:rsidRPr="009844DC" w:rsidTr="00D21334"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21334" w:rsidRPr="009844DC" w:rsidRDefault="00D21334" w:rsidP="009844D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21334" w:rsidRPr="009844DC" w:rsidRDefault="00D21334" w:rsidP="009844DC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9844DC">
              <w:rPr>
                <w:rFonts w:ascii="Times New Roman" w:hAnsi="Times New Roman"/>
                <w:b/>
                <w:sz w:val="24"/>
                <w:szCs w:val="24"/>
              </w:rPr>
              <w:t>Образовательная область «Познание»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1334" w:rsidRPr="009844DC" w:rsidRDefault="00D21334" w:rsidP="009844D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844DC">
              <w:rPr>
                <w:rFonts w:ascii="Times New Roman" w:hAnsi="Times New Roman"/>
                <w:b/>
                <w:sz w:val="24"/>
                <w:szCs w:val="24"/>
              </w:rPr>
              <w:t>Учебно-методические пособия: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334" w:rsidRPr="009844DC" w:rsidRDefault="00D21334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334" w:rsidRPr="009844DC" w:rsidRDefault="00D21334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1334" w:rsidRPr="009844DC" w:rsidTr="00D21334"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21334" w:rsidRPr="009844DC" w:rsidRDefault="00D21334" w:rsidP="009844D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21334" w:rsidRPr="009844DC" w:rsidRDefault="00D21334" w:rsidP="009844DC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1334" w:rsidRPr="009844DC" w:rsidRDefault="00D21334" w:rsidP="009844D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844DC">
              <w:rPr>
                <w:rFonts w:ascii="Times New Roman" w:hAnsi="Times New Roman"/>
                <w:sz w:val="24"/>
                <w:szCs w:val="24"/>
              </w:rPr>
              <w:t>Воронкевич</w:t>
            </w:r>
            <w:proofErr w:type="spellEnd"/>
            <w:r w:rsidRPr="009844DC">
              <w:rPr>
                <w:rFonts w:ascii="Times New Roman" w:hAnsi="Times New Roman"/>
                <w:sz w:val="24"/>
                <w:szCs w:val="24"/>
              </w:rPr>
              <w:t xml:space="preserve"> О.А. Добро пожаловать в экологию! Перспективный план работы по формированию экологической культуры у детей младшего и среднего возраста. – СПб «Детство – ПРЕСС», 2003.</w:t>
            </w:r>
          </w:p>
          <w:p w:rsidR="00D21334" w:rsidRPr="009844DC" w:rsidRDefault="00D21334" w:rsidP="009844D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44DC">
              <w:rPr>
                <w:rFonts w:ascii="Times New Roman" w:hAnsi="Times New Roman"/>
                <w:sz w:val="24"/>
                <w:szCs w:val="24"/>
              </w:rPr>
              <w:t xml:space="preserve">Бондаренко Т.М. Комплексные занятия в  первой младшей группе детского сада: Практическое пособие для воспитателей и методистов ДОУ. – </w:t>
            </w:r>
            <w:r w:rsidRPr="009844DC">
              <w:rPr>
                <w:rFonts w:ascii="Times New Roman" w:hAnsi="Times New Roman"/>
                <w:sz w:val="24"/>
                <w:szCs w:val="24"/>
              </w:rPr>
              <w:lastRenderedPageBreak/>
              <w:t>Воронеж: ТЦ «Учитель», 2003.</w:t>
            </w:r>
          </w:p>
          <w:p w:rsidR="00D21334" w:rsidRPr="009844DC" w:rsidRDefault="00D21334" w:rsidP="009844D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44DC">
              <w:rPr>
                <w:rFonts w:ascii="Times New Roman" w:hAnsi="Times New Roman"/>
                <w:sz w:val="24"/>
                <w:szCs w:val="24"/>
              </w:rPr>
              <w:t>Бондаренко Т.М. Комплексные занятия в средней группе детского сада: Практическое пособие для воспитателей и методистов ДОУ. – Воронеж: ТЦ «Учитель», 2006.</w:t>
            </w:r>
          </w:p>
          <w:p w:rsidR="00D21334" w:rsidRPr="009844DC" w:rsidRDefault="00D21334" w:rsidP="009844D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44DC">
              <w:rPr>
                <w:rFonts w:ascii="Times New Roman" w:hAnsi="Times New Roman"/>
                <w:sz w:val="24"/>
                <w:szCs w:val="24"/>
              </w:rPr>
              <w:t>Бондаренко Т.М. Комплексные занятия во второй младшей группе детского сада: Практическое пособие для воспитателей и методистов ДОУ. – Воронеж: ТЦ «Учитель», 2006.</w:t>
            </w:r>
          </w:p>
          <w:p w:rsidR="00D21334" w:rsidRPr="009844DC" w:rsidRDefault="00D21334" w:rsidP="009844D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44DC">
              <w:rPr>
                <w:rFonts w:ascii="Times New Roman" w:hAnsi="Times New Roman"/>
                <w:sz w:val="24"/>
                <w:szCs w:val="24"/>
              </w:rPr>
              <w:t xml:space="preserve">Борисенко М.Г., Лукина Н.А. Творю. Строю. Мастерю (Развитие </w:t>
            </w:r>
            <w:proofErr w:type="gramStart"/>
            <w:r w:rsidRPr="009844DC">
              <w:rPr>
                <w:rFonts w:ascii="Times New Roman" w:hAnsi="Times New Roman"/>
                <w:sz w:val="24"/>
                <w:szCs w:val="24"/>
              </w:rPr>
              <w:t>конструктивного</w:t>
            </w:r>
            <w:proofErr w:type="gramEnd"/>
            <w:r w:rsidRPr="009844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844DC">
              <w:rPr>
                <w:rFonts w:ascii="Times New Roman" w:hAnsi="Times New Roman"/>
                <w:sz w:val="24"/>
                <w:szCs w:val="24"/>
              </w:rPr>
              <w:t>праксиса</w:t>
            </w:r>
            <w:proofErr w:type="spellEnd"/>
            <w:r w:rsidRPr="009844DC">
              <w:rPr>
                <w:rFonts w:ascii="Times New Roman" w:hAnsi="Times New Roman"/>
                <w:sz w:val="24"/>
                <w:szCs w:val="24"/>
              </w:rPr>
              <w:t>). – СПб: «Паритет», 2004.</w:t>
            </w:r>
          </w:p>
          <w:p w:rsidR="00D21334" w:rsidRPr="009844DC" w:rsidRDefault="00D21334" w:rsidP="009844D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44DC">
              <w:rPr>
                <w:rFonts w:ascii="Times New Roman" w:hAnsi="Times New Roman"/>
                <w:sz w:val="24"/>
                <w:szCs w:val="24"/>
              </w:rPr>
              <w:t xml:space="preserve">Борисенко Т.М., Лукина Н.А. Комплексные занятия с детьми раннего возраста (2-3 года). – СПб: Паритет, 2004. </w:t>
            </w:r>
          </w:p>
          <w:p w:rsidR="00D21334" w:rsidRPr="009844DC" w:rsidRDefault="00D21334" w:rsidP="009844D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844DC">
              <w:rPr>
                <w:rFonts w:ascii="Times New Roman" w:hAnsi="Times New Roman"/>
                <w:sz w:val="24"/>
                <w:szCs w:val="24"/>
              </w:rPr>
              <w:t>Волчкова</w:t>
            </w:r>
            <w:proofErr w:type="spellEnd"/>
            <w:r w:rsidRPr="009844DC">
              <w:rPr>
                <w:rFonts w:ascii="Times New Roman" w:hAnsi="Times New Roman"/>
                <w:sz w:val="24"/>
                <w:szCs w:val="24"/>
              </w:rPr>
              <w:t xml:space="preserve"> В.Н., Степанова Н.В. Конспекты занятий в старшей группе детского сада. Практическое пособие для воспитателей и методистов ДОУ. – Воронеж: ТЦ «Учитель», 2004.</w:t>
            </w:r>
          </w:p>
          <w:p w:rsidR="00D21334" w:rsidRPr="009844DC" w:rsidRDefault="00D21334" w:rsidP="009844D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844DC">
              <w:rPr>
                <w:rFonts w:ascii="Times New Roman" w:hAnsi="Times New Roman"/>
                <w:sz w:val="24"/>
                <w:szCs w:val="24"/>
              </w:rPr>
              <w:t>Горькова</w:t>
            </w:r>
            <w:proofErr w:type="spellEnd"/>
            <w:r w:rsidRPr="009844DC">
              <w:rPr>
                <w:rFonts w:ascii="Times New Roman" w:hAnsi="Times New Roman"/>
                <w:sz w:val="24"/>
                <w:szCs w:val="24"/>
              </w:rPr>
              <w:t xml:space="preserve"> Л.Г., Обухова Л.А. Сценарии занятий по комплексному развитию дошкольников (младшая группа). – М.: </w:t>
            </w:r>
            <w:proofErr w:type="spellStart"/>
            <w:r w:rsidRPr="009844DC">
              <w:rPr>
                <w:rFonts w:ascii="Times New Roman" w:hAnsi="Times New Roman"/>
                <w:sz w:val="24"/>
                <w:szCs w:val="24"/>
              </w:rPr>
              <w:t>Вако</w:t>
            </w:r>
            <w:proofErr w:type="spellEnd"/>
            <w:r w:rsidRPr="009844DC">
              <w:rPr>
                <w:rFonts w:ascii="Times New Roman" w:hAnsi="Times New Roman"/>
                <w:sz w:val="24"/>
                <w:szCs w:val="24"/>
              </w:rPr>
              <w:t>, 2005.</w:t>
            </w:r>
          </w:p>
          <w:p w:rsidR="00D21334" w:rsidRPr="009844DC" w:rsidRDefault="00D21334" w:rsidP="009844D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844DC">
              <w:rPr>
                <w:rFonts w:ascii="Times New Roman" w:hAnsi="Times New Roman"/>
                <w:sz w:val="24"/>
                <w:szCs w:val="24"/>
              </w:rPr>
              <w:t>Дыбина</w:t>
            </w:r>
            <w:proofErr w:type="spellEnd"/>
            <w:r w:rsidRPr="009844DC">
              <w:rPr>
                <w:rFonts w:ascii="Times New Roman" w:hAnsi="Times New Roman"/>
                <w:sz w:val="24"/>
                <w:szCs w:val="24"/>
              </w:rPr>
              <w:t xml:space="preserve"> О.В. Занятия по ознакомлению с окружающим миром во второй младшей группе детского сада. Конспекты занятий. – М.: МОЗАИКА- СИНТЕЗ, 2009. </w:t>
            </w:r>
          </w:p>
          <w:p w:rsidR="00D21334" w:rsidRPr="009844DC" w:rsidRDefault="00D21334" w:rsidP="009844D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844DC">
              <w:rPr>
                <w:rFonts w:ascii="Times New Roman" w:hAnsi="Times New Roman"/>
                <w:sz w:val="24"/>
                <w:szCs w:val="24"/>
              </w:rPr>
              <w:t>Дыбина</w:t>
            </w:r>
            <w:proofErr w:type="spellEnd"/>
            <w:r w:rsidRPr="009844DC">
              <w:rPr>
                <w:rFonts w:ascii="Times New Roman" w:hAnsi="Times New Roman"/>
                <w:sz w:val="24"/>
                <w:szCs w:val="24"/>
              </w:rPr>
              <w:t xml:space="preserve"> О.В. Из чего сделаны предметы: Сценарии игр – занятий для дошкольников. – М.: ТЦ Сфера, 2004.</w:t>
            </w:r>
          </w:p>
          <w:p w:rsidR="00D21334" w:rsidRPr="009844DC" w:rsidRDefault="00D21334" w:rsidP="009844D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844DC">
              <w:rPr>
                <w:rFonts w:ascii="Times New Roman" w:hAnsi="Times New Roman"/>
                <w:sz w:val="24"/>
                <w:szCs w:val="24"/>
              </w:rPr>
              <w:t>Дыбина</w:t>
            </w:r>
            <w:proofErr w:type="spellEnd"/>
            <w:r w:rsidRPr="009844DC">
              <w:rPr>
                <w:rFonts w:ascii="Times New Roman" w:hAnsi="Times New Roman"/>
                <w:sz w:val="24"/>
                <w:szCs w:val="24"/>
              </w:rPr>
              <w:t xml:space="preserve"> О.В. Рукотворный мир. – М.: ТЦ Сфера, 2000.</w:t>
            </w:r>
          </w:p>
          <w:p w:rsidR="00D21334" w:rsidRPr="009844DC" w:rsidRDefault="00D21334" w:rsidP="009844D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844DC">
              <w:rPr>
                <w:rFonts w:ascii="Times New Roman" w:hAnsi="Times New Roman"/>
                <w:sz w:val="24"/>
                <w:szCs w:val="24"/>
              </w:rPr>
              <w:t>Куцакова</w:t>
            </w:r>
            <w:proofErr w:type="spellEnd"/>
            <w:r w:rsidRPr="009844DC">
              <w:rPr>
                <w:rFonts w:ascii="Times New Roman" w:hAnsi="Times New Roman"/>
                <w:sz w:val="24"/>
                <w:szCs w:val="24"/>
              </w:rPr>
              <w:t xml:space="preserve"> Л.В. Занятия по конструированию из строительного материала в подготовительной к школе группе детского сада. Конспекты занятий. – М.: Мозаика-Синтез, 2009. </w:t>
            </w:r>
          </w:p>
          <w:p w:rsidR="00D21334" w:rsidRPr="009844DC" w:rsidRDefault="00D21334" w:rsidP="009844D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844DC">
              <w:rPr>
                <w:rFonts w:ascii="Times New Roman" w:hAnsi="Times New Roman"/>
                <w:sz w:val="24"/>
                <w:szCs w:val="24"/>
              </w:rPr>
              <w:t>Куцакова</w:t>
            </w:r>
            <w:proofErr w:type="spellEnd"/>
            <w:r w:rsidRPr="009844DC">
              <w:rPr>
                <w:rFonts w:ascii="Times New Roman" w:hAnsi="Times New Roman"/>
                <w:sz w:val="24"/>
                <w:szCs w:val="24"/>
              </w:rPr>
              <w:t xml:space="preserve"> Л.В. Занятия по конструированию из строительного материала в старшей группе детского сада. Конспекты занятий. – М.: Мозаика-Синтез, 2009. </w:t>
            </w:r>
          </w:p>
          <w:p w:rsidR="00D21334" w:rsidRPr="009844DC" w:rsidRDefault="00D21334" w:rsidP="009844D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844DC">
              <w:rPr>
                <w:rFonts w:ascii="Times New Roman" w:hAnsi="Times New Roman"/>
                <w:sz w:val="24"/>
                <w:szCs w:val="24"/>
              </w:rPr>
              <w:t>Куцакова</w:t>
            </w:r>
            <w:proofErr w:type="spellEnd"/>
            <w:r w:rsidRPr="009844DC">
              <w:rPr>
                <w:rFonts w:ascii="Times New Roman" w:hAnsi="Times New Roman"/>
                <w:sz w:val="24"/>
                <w:szCs w:val="24"/>
              </w:rPr>
              <w:t xml:space="preserve"> Л.В. Занятия по конструированию из строительного материала во второй младшей  группе детского сада. Конспекты занятий. – М.: Мозаика-Синтез, 2009. </w:t>
            </w:r>
          </w:p>
          <w:p w:rsidR="00D21334" w:rsidRPr="009844DC" w:rsidRDefault="00D21334" w:rsidP="009844D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844DC">
              <w:rPr>
                <w:rFonts w:ascii="Times New Roman" w:hAnsi="Times New Roman"/>
                <w:sz w:val="24"/>
                <w:szCs w:val="24"/>
              </w:rPr>
              <w:t>Куцакова</w:t>
            </w:r>
            <w:proofErr w:type="spellEnd"/>
            <w:r w:rsidRPr="009844DC">
              <w:rPr>
                <w:rFonts w:ascii="Times New Roman" w:hAnsi="Times New Roman"/>
                <w:sz w:val="24"/>
                <w:szCs w:val="24"/>
              </w:rPr>
              <w:t xml:space="preserve"> Л.В. Занятия по конструированию из строительного материала в средней группе детского сада. Конспекты занятий. – М.: Мозаика-Синтез, 2009. </w:t>
            </w:r>
          </w:p>
          <w:p w:rsidR="00D21334" w:rsidRPr="009844DC" w:rsidRDefault="00D21334" w:rsidP="009844D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44DC">
              <w:rPr>
                <w:rFonts w:ascii="Times New Roman" w:hAnsi="Times New Roman"/>
                <w:sz w:val="24"/>
                <w:szCs w:val="24"/>
              </w:rPr>
              <w:t xml:space="preserve">Кыласова  Л.Е. Развитие речи. Конспекты занятий с детьми старшего возраста. - Волгоград, 2007. </w:t>
            </w:r>
          </w:p>
          <w:p w:rsidR="00D21334" w:rsidRPr="009844DC" w:rsidRDefault="00D21334" w:rsidP="009844D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844DC">
              <w:rPr>
                <w:rFonts w:ascii="Times New Roman" w:hAnsi="Times New Roman"/>
                <w:sz w:val="24"/>
                <w:szCs w:val="24"/>
              </w:rPr>
              <w:lastRenderedPageBreak/>
              <w:t>Менщикова</w:t>
            </w:r>
            <w:proofErr w:type="spellEnd"/>
            <w:r w:rsidRPr="009844DC">
              <w:rPr>
                <w:rFonts w:ascii="Times New Roman" w:hAnsi="Times New Roman"/>
                <w:sz w:val="24"/>
                <w:szCs w:val="24"/>
              </w:rPr>
              <w:t xml:space="preserve"> Л.Н. Экспериментальная деятельность детей 4-6 лет. – Волгоград: учитель, 2009. </w:t>
            </w:r>
          </w:p>
          <w:p w:rsidR="00D21334" w:rsidRPr="009844DC" w:rsidRDefault="00D21334" w:rsidP="009844D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844DC">
              <w:rPr>
                <w:rFonts w:ascii="Times New Roman" w:hAnsi="Times New Roman"/>
                <w:sz w:val="24"/>
                <w:szCs w:val="24"/>
              </w:rPr>
              <w:t>Нефедова К.П. Бытовые электроприборы. Какие они? – М.: Издательство ГНОМ и Д, 2003.</w:t>
            </w:r>
          </w:p>
          <w:p w:rsidR="00D21334" w:rsidRPr="009844DC" w:rsidRDefault="00D21334" w:rsidP="009844D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844DC">
              <w:rPr>
                <w:rFonts w:ascii="Times New Roman" w:hAnsi="Times New Roman"/>
                <w:sz w:val="24"/>
                <w:szCs w:val="24"/>
              </w:rPr>
              <w:t xml:space="preserve">Николаева С.Н. Комплексные занятия по экологии. – М.: Мозаика-Синтез, 2005. </w:t>
            </w:r>
          </w:p>
          <w:p w:rsidR="00D21334" w:rsidRPr="009844DC" w:rsidRDefault="00D21334" w:rsidP="009844D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844DC">
              <w:rPr>
                <w:rFonts w:ascii="Times New Roman" w:hAnsi="Times New Roman"/>
                <w:sz w:val="24"/>
                <w:szCs w:val="24"/>
              </w:rPr>
              <w:t>Николаева С.Н. Методика экологического воспитания в детском саду: Работа с детьми средней и старшей групп детского сада. – М.: Просвещение, 2001.</w:t>
            </w:r>
          </w:p>
          <w:p w:rsidR="00D21334" w:rsidRPr="009844DC" w:rsidRDefault="00D21334" w:rsidP="009844D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844DC">
              <w:rPr>
                <w:rFonts w:ascii="Times New Roman" w:hAnsi="Times New Roman"/>
                <w:sz w:val="24"/>
                <w:szCs w:val="24"/>
              </w:rPr>
              <w:t xml:space="preserve">Николаева С.Н. Юный эколог. Система работы с детьми в младшей группе детского сада.  – М.: Мозаика-Синтез, 2010. </w:t>
            </w:r>
          </w:p>
          <w:p w:rsidR="00D21334" w:rsidRPr="009844DC" w:rsidRDefault="00D21334" w:rsidP="009844D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844DC">
              <w:rPr>
                <w:rFonts w:ascii="Times New Roman" w:hAnsi="Times New Roman"/>
                <w:sz w:val="24"/>
                <w:szCs w:val="24"/>
              </w:rPr>
              <w:t xml:space="preserve">Николаева С.Н. Юный эколог. Система работы с детьми в подготовительной к школе группе детского сада.  – М.: Мозаика-Синтез, 2010. </w:t>
            </w:r>
          </w:p>
          <w:p w:rsidR="00D21334" w:rsidRPr="009844DC" w:rsidRDefault="00D21334" w:rsidP="009844D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844DC">
              <w:rPr>
                <w:rFonts w:ascii="Times New Roman" w:hAnsi="Times New Roman"/>
                <w:sz w:val="24"/>
                <w:szCs w:val="24"/>
              </w:rPr>
              <w:t xml:space="preserve">Николаева С.Н. Юный эколог. Система работы с детьми в средней группе детского сада.  – М.: Мозаика-Синтез, 2010. </w:t>
            </w:r>
          </w:p>
          <w:p w:rsidR="00D21334" w:rsidRPr="009844DC" w:rsidRDefault="00D21334" w:rsidP="009844D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844DC">
              <w:rPr>
                <w:rFonts w:ascii="Times New Roman" w:hAnsi="Times New Roman"/>
                <w:sz w:val="24"/>
                <w:szCs w:val="24"/>
              </w:rPr>
              <w:t xml:space="preserve">Николаева С.Н. Юный эколог. Система работы с детьми в старшей группе детского сада.  – М.: Мозаика-Синтез, 2010. </w:t>
            </w:r>
          </w:p>
          <w:p w:rsidR="00D21334" w:rsidRPr="009844DC" w:rsidRDefault="00D21334" w:rsidP="009844D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44DC">
              <w:rPr>
                <w:rFonts w:ascii="Times New Roman" w:hAnsi="Times New Roman"/>
                <w:sz w:val="24"/>
                <w:szCs w:val="24"/>
              </w:rPr>
              <w:t>Новикова В.П. Математика в детском саду. Младший дошкольный возраст. – М.: Мозаика – Синтез, 2005.</w:t>
            </w:r>
          </w:p>
          <w:p w:rsidR="00D21334" w:rsidRPr="009844DC" w:rsidRDefault="00D21334" w:rsidP="009844D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44DC">
              <w:rPr>
                <w:rFonts w:ascii="Times New Roman" w:hAnsi="Times New Roman"/>
                <w:sz w:val="24"/>
                <w:szCs w:val="24"/>
              </w:rPr>
              <w:t>Новикова В.П. Математика в детском саду. Подготовительная группа. – М.: Мозаика – Синтез, 2005.</w:t>
            </w:r>
          </w:p>
          <w:p w:rsidR="00D21334" w:rsidRPr="009844DC" w:rsidRDefault="00D21334" w:rsidP="009844D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44DC">
              <w:rPr>
                <w:rFonts w:ascii="Times New Roman" w:hAnsi="Times New Roman"/>
                <w:sz w:val="24"/>
                <w:szCs w:val="24"/>
              </w:rPr>
              <w:t>Новикова В.П. Математика в детском саду. Средний дошкольный возраст. – М.: Мозаика – Синтез, 2005.</w:t>
            </w:r>
          </w:p>
          <w:p w:rsidR="00D21334" w:rsidRPr="009844DC" w:rsidRDefault="00D21334" w:rsidP="009844D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44DC">
              <w:rPr>
                <w:rFonts w:ascii="Times New Roman" w:hAnsi="Times New Roman"/>
                <w:sz w:val="24"/>
                <w:szCs w:val="24"/>
              </w:rPr>
              <w:t>Новикова В.П. Математика в детском саду. Старший дошкольный возраст. – М.: Мозаика – Синтез, 2005.</w:t>
            </w:r>
          </w:p>
          <w:p w:rsidR="00D21334" w:rsidRPr="009844DC" w:rsidRDefault="00D21334" w:rsidP="009844D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44DC">
              <w:rPr>
                <w:rFonts w:ascii="Times New Roman" w:hAnsi="Times New Roman"/>
                <w:sz w:val="24"/>
                <w:szCs w:val="24"/>
              </w:rPr>
              <w:t xml:space="preserve">Новикова В.П., Тихонова Л.И. </w:t>
            </w:r>
            <w:proofErr w:type="spellStart"/>
            <w:r w:rsidRPr="009844DC">
              <w:rPr>
                <w:rFonts w:ascii="Times New Roman" w:hAnsi="Times New Roman"/>
                <w:sz w:val="24"/>
                <w:szCs w:val="24"/>
              </w:rPr>
              <w:t>Лего</w:t>
            </w:r>
            <w:proofErr w:type="spellEnd"/>
            <w:r w:rsidRPr="009844DC">
              <w:rPr>
                <w:rFonts w:ascii="Times New Roman" w:hAnsi="Times New Roman"/>
                <w:sz w:val="24"/>
                <w:szCs w:val="24"/>
              </w:rPr>
              <w:t xml:space="preserve"> – мозаика в играх и занятиях: Игровые занятия с детьми в детском саду. Методическое пособие. – М.: Мозаика – Синтез, 2005.</w:t>
            </w:r>
          </w:p>
          <w:p w:rsidR="00D21334" w:rsidRPr="009844DC" w:rsidRDefault="00D21334" w:rsidP="009844D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844DC">
              <w:rPr>
                <w:rFonts w:ascii="Times New Roman" w:hAnsi="Times New Roman"/>
                <w:sz w:val="24"/>
                <w:szCs w:val="24"/>
              </w:rPr>
              <w:t>Павлова Л.Н. Развивающие игры – занятия с детьми от рождения до трех лет. – М.: Мозаика – Синтез; М.: ТЦ Сфера, 2003.</w:t>
            </w:r>
          </w:p>
          <w:p w:rsidR="00D21334" w:rsidRPr="009844DC" w:rsidRDefault="00D21334" w:rsidP="009844D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844DC">
              <w:rPr>
                <w:rFonts w:ascii="Times New Roman" w:hAnsi="Times New Roman"/>
                <w:sz w:val="24"/>
                <w:szCs w:val="24"/>
              </w:rPr>
              <w:t xml:space="preserve">Развивающие игры с малышами до трех лет. / Сост. Т.В. Галанова. – Ярославль: академия развития, 2005. </w:t>
            </w:r>
          </w:p>
          <w:p w:rsidR="00D21334" w:rsidRPr="009844DC" w:rsidRDefault="00D21334" w:rsidP="009844D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844DC">
              <w:rPr>
                <w:rFonts w:ascii="Times New Roman" w:hAnsi="Times New Roman"/>
                <w:sz w:val="24"/>
                <w:szCs w:val="24"/>
              </w:rPr>
              <w:t>Ремезова</w:t>
            </w:r>
            <w:proofErr w:type="spellEnd"/>
            <w:r w:rsidRPr="009844DC">
              <w:rPr>
                <w:rFonts w:ascii="Times New Roman" w:hAnsi="Times New Roman"/>
                <w:sz w:val="24"/>
                <w:szCs w:val="24"/>
              </w:rPr>
              <w:t xml:space="preserve"> Л.А. Учимся конструировать. – М.: Школьная пресса, 2005.</w:t>
            </w:r>
          </w:p>
          <w:p w:rsidR="00D21334" w:rsidRPr="009844DC" w:rsidRDefault="00D21334" w:rsidP="009844D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844DC">
              <w:rPr>
                <w:rFonts w:ascii="Times New Roman" w:hAnsi="Times New Roman"/>
                <w:sz w:val="24"/>
                <w:szCs w:val="24"/>
              </w:rPr>
              <w:t>Семкин</w:t>
            </w:r>
            <w:proofErr w:type="spellEnd"/>
            <w:r w:rsidRPr="009844DC">
              <w:rPr>
                <w:rFonts w:ascii="Times New Roman" w:hAnsi="Times New Roman"/>
                <w:sz w:val="24"/>
                <w:szCs w:val="24"/>
              </w:rPr>
              <w:t xml:space="preserve"> Г.В. Страна, в которой я живу. – М.: ЗАО «РОСМЭН – ПРЕСС», 2006.</w:t>
            </w:r>
          </w:p>
          <w:p w:rsidR="00D21334" w:rsidRPr="009844DC" w:rsidRDefault="00D21334" w:rsidP="009844D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844DC">
              <w:rPr>
                <w:rFonts w:ascii="Times New Roman" w:hAnsi="Times New Roman"/>
                <w:sz w:val="24"/>
                <w:szCs w:val="24"/>
              </w:rPr>
              <w:t xml:space="preserve">Система экологического воспитания в дошкольных образовательных учреждениях: информационно – методические материалы, </w:t>
            </w:r>
            <w:proofErr w:type="spellStart"/>
            <w:r w:rsidRPr="009844DC">
              <w:rPr>
                <w:rFonts w:ascii="Times New Roman" w:hAnsi="Times New Roman"/>
                <w:sz w:val="24"/>
                <w:szCs w:val="24"/>
              </w:rPr>
              <w:t>экологизация</w:t>
            </w:r>
            <w:proofErr w:type="spellEnd"/>
            <w:r w:rsidRPr="009844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44D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развивающей среды детского сада, утренники, викторины, игры/авт. – сост. О.Ф. </w:t>
            </w:r>
            <w:proofErr w:type="spellStart"/>
            <w:r w:rsidRPr="009844DC">
              <w:rPr>
                <w:rFonts w:ascii="Times New Roman" w:hAnsi="Times New Roman"/>
                <w:sz w:val="24"/>
                <w:szCs w:val="24"/>
              </w:rPr>
              <w:t>Горбатенко</w:t>
            </w:r>
            <w:proofErr w:type="spellEnd"/>
            <w:r w:rsidRPr="009844DC">
              <w:rPr>
                <w:rFonts w:ascii="Times New Roman" w:hAnsi="Times New Roman"/>
                <w:sz w:val="24"/>
                <w:szCs w:val="24"/>
              </w:rPr>
              <w:t>. – Волгоград: Учитель, 2006.</w:t>
            </w:r>
          </w:p>
          <w:p w:rsidR="00D21334" w:rsidRPr="009844DC" w:rsidRDefault="00D21334" w:rsidP="009844D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844DC">
              <w:rPr>
                <w:rFonts w:ascii="Times New Roman" w:hAnsi="Times New Roman"/>
                <w:sz w:val="24"/>
                <w:szCs w:val="24"/>
              </w:rPr>
              <w:t>Соломенникова</w:t>
            </w:r>
            <w:proofErr w:type="spellEnd"/>
            <w:r w:rsidRPr="009844DC">
              <w:rPr>
                <w:rFonts w:ascii="Times New Roman" w:hAnsi="Times New Roman"/>
                <w:sz w:val="24"/>
                <w:szCs w:val="24"/>
              </w:rPr>
              <w:t xml:space="preserve"> О.А. Занятия по формированию элементарных экологических представлений в первой младшей группе детского сада. Конспекты занятий. – М.: Мозаика – Синтез, 2009.</w:t>
            </w:r>
          </w:p>
          <w:p w:rsidR="00D21334" w:rsidRPr="009844DC" w:rsidRDefault="00D21334" w:rsidP="009844D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844DC">
              <w:rPr>
                <w:rFonts w:ascii="Times New Roman" w:hAnsi="Times New Roman"/>
                <w:sz w:val="24"/>
                <w:szCs w:val="24"/>
              </w:rPr>
              <w:t>Соломенникова</w:t>
            </w:r>
            <w:proofErr w:type="spellEnd"/>
            <w:r w:rsidRPr="009844DC">
              <w:rPr>
                <w:rFonts w:ascii="Times New Roman" w:hAnsi="Times New Roman"/>
                <w:sz w:val="24"/>
                <w:szCs w:val="24"/>
              </w:rPr>
              <w:t xml:space="preserve"> О.А. Занятия по формированию элементарных экологических представлений во второй младшей группе детского сада. Конспекты занятий. – М.: Мозаика – Синтез, 2007.</w:t>
            </w:r>
          </w:p>
          <w:p w:rsidR="00D21334" w:rsidRPr="009844DC" w:rsidRDefault="00D21334" w:rsidP="009844D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844DC">
              <w:rPr>
                <w:rFonts w:ascii="Times New Roman" w:hAnsi="Times New Roman"/>
                <w:sz w:val="24"/>
                <w:szCs w:val="24"/>
              </w:rPr>
              <w:t>Соломенникова</w:t>
            </w:r>
            <w:proofErr w:type="spellEnd"/>
            <w:r w:rsidRPr="009844DC">
              <w:rPr>
                <w:rFonts w:ascii="Times New Roman" w:hAnsi="Times New Roman"/>
                <w:sz w:val="24"/>
                <w:szCs w:val="24"/>
              </w:rPr>
              <w:t xml:space="preserve"> О.А. Занятия по формированию элементарных экологических представлений в средней группе детского сада. Конспекты занятий. – М.: Мозаика-Синтез, 2009.</w:t>
            </w:r>
          </w:p>
          <w:p w:rsidR="00D21334" w:rsidRPr="009844DC" w:rsidRDefault="00D21334" w:rsidP="009844D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844DC">
              <w:rPr>
                <w:rFonts w:ascii="Times New Roman" w:hAnsi="Times New Roman"/>
                <w:sz w:val="24"/>
                <w:szCs w:val="24"/>
              </w:rPr>
              <w:t>Теплюк</w:t>
            </w:r>
            <w:proofErr w:type="spellEnd"/>
            <w:r w:rsidRPr="009844DC">
              <w:rPr>
                <w:rFonts w:ascii="Times New Roman" w:hAnsi="Times New Roman"/>
                <w:sz w:val="24"/>
                <w:szCs w:val="24"/>
              </w:rPr>
              <w:t xml:space="preserve"> С.Н. Занятия на прогулках с детьми младшего дошкольного возраста. – М.: Гуманитарный издательский центр ВЛАДОС, 2005.</w:t>
            </w:r>
          </w:p>
          <w:p w:rsidR="00D21334" w:rsidRPr="009844DC" w:rsidRDefault="00D21334" w:rsidP="009844D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844DC">
              <w:rPr>
                <w:rFonts w:ascii="Times New Roman" w:hAnsi="Times New Roman"/>
                <w:sz w:val="24"/>
                <w:szCs w:val="24"/>
              </w:rPr>
              <w:t>Теплюк</w:t>
            </w:r>
            <w:proofErr w:type="spellEnd"/>
            <w:r w:rsidRPr="009844DC">
              <w:rPr>
                <w:rFonts w:ascii="Times New Roman" w:hAnsi="Times New Roman"/>
                <w:sz w:val="24"/>
                <w:szCs w:val="24"/>
              </w:rPr>
              <w:t xml:space="preserve"> С.Н. Занятия на прогулке с малышами. Для работы с детьми 2-4 лет. – М.: Мозаика – Синтез, 2005.</w:t>
            </w:r>
          </w:p>
          <w:p w:rsidR="00D21334" w:rsidRPr="009844DC" w:rsidRDefault="00D21334" w:rsidP="009844D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844DC">
              <w:rPr>
                <w:rFonts w:ascii="Times New Roman" w:hAnsi="Times New Roman"/>
                <w:sz w:val="24"/>
                <w:szCs w:val="24"/>
              </w:rPr>
              <w:t>Тугушева</w:t>
            </w:r>
            <w:proofErr w:type="spellEnd"/>
            <w:r w:rsidRPr="009844DC">
              <w:rPr>
                <w:rFonts w:ascii="Times New Roman" w:hAnsi="Times New Roman"/>
                <w:sz w:val="24"/>
                <w:szCs w:val="24"/>
              </w:rPr>
              <w:t xml:space="preserve"> Г.П., Чистякова А.Е. Экспериментальная деятельность детей среднего и старшего дошкольного возраста: Методическое пособие. – СПб</w:t>
            </w:r>
            <w:proofErr w:type="gramStart"/>
            <w:r w:rsidRPr="009844DC">
              <w:rPr>
                <w:rFonts w:ascii="Times New Roman" w:hAnsi="Times New Roman"/>
                <w:sz w:val="24"/>
                <w:szCs w:val="24"/>
              </w:rPr>
              <w:t xml:space="preserve">.: </w:t>
            </w:r>
            <w:proofErr w:type="gramEnd"/>
            <w:r w:rsidRPr="009844DC">
              <w:rPr>
                <w:rFonts w:ascii="Times New Roman" w:hAnsi="Times New Roman"/>
                <w:sz w:val="24"/>
                <w:szCs w:val="24"/>
              </w:rPr>
              <w:t>ДЕТСТВО-ПРЕСС, 2008.</w:t>
            </w:r>
          </w:p>
          <w:p w:rsidR="00D21334" w:rsidRPr="009844DC" w:rsidRDefault="00D21334" w:rsidP="009844D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844DC">
              <w:rPr>
                <w:rFonts w:ascii="Times New Roman" w:hAnsi="Times New Roman"/>
                <w:sz w:val="24"/>
                <w:szCs w:val="24"/>
              </w:rPr>
              <w:t>Шайдурова</w:t>
            </w:r>
            <w:proofErr w:type="spellEnd"/>
            <w:r w:rsidRPr="009844DC">
              <w:rPr>
                <w:rFonts w:ascii="Times New Roman" w:hAnsi="Times New Roman"/>
                <w:sz w:val="24"/>
                <w:szCs w:val="24"/>
              </w:rPr>
              <w:t xml:space="preserve"> Н.В. Развитие ребенка в конструктивной деятельности. – М.: ТЦ Сфера, 2008.</w:t>
            </w:r>
          </w:p>
          <w:p w:rsidR="00D21334" w:rsidRPr="009844DC" w:rsidRDefault="00D21334" w:rsidP="009844D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844DC">
              <w:rPr>
                <w:rFonts w:ascii="Times New Roman" w:hAnsi="Times New Roman"/>
                <w:sz w:val="24"/>
                <w:szCs w:val="24"/>
              </w:rPr>
              <w:t xml:space="preserve">Шорыгина Т.А. Деревья. Какие они? – М.: ТЦ Сфера, 2010. </w:t>
            </w:r>
          </w:p>
          <w:p w:rsidR="00D21334" w:rsidRPr="009844DC" w:rsidRDefault="00D21334" w:rsidP="009844D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844DC">
              <w:rPr>
                <w:rFonts w:ascii="Times New Roman" w:hAnsi="Times New Roman"/>
                <w:sz w:val="24"/>
                <w:szCs w:val="24"/>
              </w:rPr>
              <w:t>Шорыгина Т.</w:t>
            </w:r>
            <w:proofErr w:type="gramStart"/>
            <w:r w:rsidRPr="009844DC">
              <w:rPr>
                <w:rFonts w:ascii="Times New Roman" w:hAnsi="Times New Roman"/>
                <w:sz w:val="24"/>
                <w:szCs w:val="24"/>
              </w:rPr>
              <w:t>А.</w:t>
            </w:r>
            <w:proofErr w:type="gramEnd"/>
            <w:r w:rsidRPr="009844DC">
              <w:rPr>
                <w:rFonts w:ascii="Times New Roman" w:hAnsi="Times New Roman"/>
                <w:sz w:val="24"/>
                <w:szCs w:val="24"/>
              </w:rPr>
              <w:t xml:space="preserve"> Какие звери в лесу. – М.: ТЦ Сфера, 2010. </w:t>
            </w:r>
          </w:p>
          <w:p w:rsidR="00D21334" w:rsidRPr="009844DC" w:rsidRDefault="00D21334" w:rsidP="009844D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844DC">
              <w:rPr>
                <w:rFonts w:ascii="Times New Roman" w:hAnsi="Times New Roman"/>
                <w:sz w:val="24"/>
                <w:szCs w:val="24"/>
              </w:rPr>
              <w:t>Шорыгина Т.</w:t>
            </w:r>
            <w:proofErr w:type="gramStart"/>
            <w:r w:rsidRPr="009844DC">
              <w:rPr>
                <w:rFonts w:ascii="Times New Roman" w:hAnsi="Times New Roman"/>
                <w:sz w:val="24"/>
                <w:szCs w:val="24"/>
              </w:rPr>
              <w:t>А.</w:t>
            </w:r>
            <w:proofErr w:type="gramEnd"/>
            <w:r w:rsidRPr="009844DC">
              <w:rPr>
                <w:rFonts w:ascii="Times New Roman" w:hAnsi="Times New Roman"/>
                <w:sz w:val="24"/>
                <w:szCs w:val="24"/>
              </w:rPr>
              <w:t xml:space="preserve"> Какие месяцы в году. – М.: ТЦ Сфера, 2006. </w:t>
            </w:r>
          </w:p>
          <w:p w:rsidR="00D21334" w:rsidRPr="009844DC" w:rsidRDefault="00D21334" w:rsidP="009844D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844DC">
              <w:rPr>
                <w:rFonts w:ascii="Times New Roman" w:hAnsi="Times New Roman"/>
                <w:sz w:val="24"/>
                <w:szCs w:val="24"/>
              </w:rPr>
              <w:t xml:space="preserve">Шорыгина Т.А. Профессии. Какие они? – М.: ТЦ Сфера, 2005. </w:t>
            </w:r>
          </w:p>
          <w:p w:rsidR="00D21334" w:rsidRPr="009844DC" w:rsidRDefault="00D21334" w:rsidP="009844D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44DC">
              <w:rPr>
                <w:rFonts w:ascii="Times New Roman" w:hAnsi="Times New Roman"/>
                <w:sz w:val="24"/>
                <w:szCs w:val="24"/>
              </w:rPr>
              <w:t>Шорыгина Т.А. Точные сказки: Формирование временных представлений. – М.: Книголюб, 2005.</w:t>
            </w:r>
          </w:p>
          <w:p w:rsidR="00D21334" w:rsidRPr="009844DC" w:rsidRDefault="00D21334" w:rsidP="009844D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844DC">
              <w:rPr>
                <w:rFonts w:ascii="Times New Roman" w:hAnsi="Times New Roman"/>
                <w:b/>
                <w:sz w:val="24"/>
                <w:szCs w:val="24"/>
              </w:rPr>
              <w:t>Учебно-наглядные пособия</w:t>
            </w:r>
            <w:r w:rsidRPr="009844DC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D21334" w:rsidRPr="009844DC" w:rsidRDefault="00D21334" w:rsidP="009844D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844DC">
              <w:rPr>
                <w:rFonts w:ascii="Times New Roman" w:hAnsi="Times New Roman"/>
                <w:sz w:val="24"/>
                <w:szCs w:val="24"/>
              </w:rPr>
              <w:t xml:space="preserve">«Величина: </w:t>
            </w:r>
            <w:proofErr w:type="gramStart"/>
            <w:r w:rsidRPr="009844DC">
              <w:rPr>
                <w:rFonts w:ascii="Times New Roman" w:hAnsi="Times New Roman"/>
                <w:sz w:val="24"/>
                <w:szCs w:val="24"/>
              </w:rPr>
              <w:t>длинный</w:t>
            </w:r>
            <w:proofErr w:type="gramEnd"/>
            <w:r w:rsidRPr="009844DC">
              <w:rPr>
                <w:rFonts w:ascii="Times New Roman" w:hAnsi="Times New Roman"/>
                <w:sz w:val="24"/>
                <w:szCs w:val="24"/>
              </w:rPr>
              <w:t xml:space="preserve"> и короткий»</w:t>
            </w:r>
          </w:p>
          <w:p w:rsidR="00D21334" w:rsidRPr="009844DC" w:rsidRDefault="00D21334" w:rsidP="009844D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844DC">
              <w:rPr>
                <w:rFonts w:ascii="Times New Roman" w:hAnsi="Times New Roman"/>
                <w:sz w:val="24"/>
                <w:szCs w:val="24"/>
              </w:rPr>
              <w:t>«Величина: толсты</w:t>
            </w:r>
            <w:proofErr w:type="gramStart"/>
            <w:r w:rsidRPr="009844DC">
              <w:rPr>
                <w:rFonts w:ascii="Times New Roman" w:hAnsi="Times New Roman"/>
                <w:sz w:val="24"/>
                <w:szCs w:val="24"/>
              </w:rPr>
              <w:t>й-</w:t>
            </w:r>
            <w:proofErr w:type="gramEnd"/>
            <w:r w:rsidRPr="009844DC">
              <w:rPr>
                <w:rFonts w:ascii="Times New Roman" w:hAnsi="Times New Roman"/>
                <w:sz w:val="24"/>
                <w:szCs w:val="24"/>
              </w:rPr>
              <w:t xml:space="preserve"> тонкий»</w:t>
            </w:r>
          </w:p>
          <w:p w:rsidR="00D21334" w:rsidRPr="009844DC" w:rsidRDefault="00D21334" w:rsidP="009844D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844DC">
              <w:rPr>
                <w:rFonts w:ascii="Times New Roman" w:hAnsi="Times New Roman"/>
                <w:sz w:val="24"/>
                <w:szCs w:val="24"/>
              </w:rPr>
              <w:t xml:space="preserve">«Величина: </w:t>
            </w:r>
            <w:proofErr w:type="spellStart"/>
            <w:proofErr w:type="gramStart"/>
            <w:r w:rsidRPr="009844DC">
              <w:rPr>
                <w:rFonts w:ascii="Times New Roman" w:hAnsi="Times New Roman"/>
                <w:sz w:val="24"/>
                <w:szCs w:val="24"/>
              </w:rPr>
              <w:t>широкий-узкий</w:t>
            </w:r>
            <w:proofErr w:type="spellEnd"/>
            <w:proofErr w:type="gramEnd"/>
            <w:r w:rsidRPr="009844DC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D21334" w:rsidRPr="009844DC" w:rsidRDefault="00D21334" w:rsidP="009844D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844DC">
              <w:rPr>
                <w:rFonts w:ascii="Times New Roman" w:hAnsi="Times New Roman"/>
                <w:sz w:val="24"/>
                <w:szCs w:val="24"/>
              </w:rPr>
              <w:t xml:space="preserve"> «Поиграй и сосчитай»</w:t>
            </w:r>
          </w:p>
          <w:p w:rsidR="00D21334" w:rsidRPr="009844DC" w:rsidRDefault="00D21334" w:rsidP="009844D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844DC">
              <w:rPr>
                <w:rFonts w:ascii="Times New Roman" w:hAnsi="Times New Roman"/>
                <w:sz w:val="24"/>
                <w:szCs w:val="24"/>
              </w:rPr>
              <w:t xml:space="preserve">Гербарий дикорастущих растений </w:t>
            </w:r>
          </w:p>
          <w:p w:rsidR="00D21334" w:rsidRPr="009844DC" w:rsidRDefault="00D21334" w:rsidP="009844D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844DC">
              <w:rPr>
                <w:rFonts w:ascii="Times New Roman" w:hAnsi="Times New Roman"/>
                <w:sz w:val="24"/>
                <w:szCs w:val="24"/>
              </w:rPr>
              <w:t>Демонстрационный материал (иллюстрации с изображением архитектурных построек, схемы построения)</w:t>
            </w:r>
          </w:p>
          <w:p w:rsidR="00D21334" w:rsidRPr="009844DC" w:rsidRDefault="00D21334" w:rsidP="009844D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844DC">
              <w:rPr>
                <w:rFonts w:ascii="Times New Roman" w:hAnsi="Times New Roman"/>
                <w:sz w:val="24"/>
                <w:szCs w:val="24"/>
              </w:rPr>
              <w:t>Демонстрационный материал «Детёныши домашних животных»</w:t>
            </w:r>
          </w:p>
          <w:p w:rsidR="00D21334" w:rsidRPr="009844DC" w:rsidRDefault="00D21334" w:rsidP="009844D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844DC">
              <w:rPr>
                <w:rFonts w:ascii="Times New Roman" w:hAnsi="Times New Roman"/>
                <w:sz w:val="24"/>
                <w:szCs w:val="24"/>
              </w:rPr>
              <w:t>Демонстрационный материал «Дикие животные»</w:t>
            </w:r>
          </w:p>
          <w:p w:rsidR="00D21334" w:rsidRPr="009844DC" w:rsidRDefault="00D21334" w:rsidP="009844D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844DC">
              <w:rPr>
                <w:rFonts w:ascii="Times New Roman" w:hAnsi="Times New Roman"/>
                <w:sz w:val="24"/>
                <w:szCs w:val="24"/>
              </w:rPr>
              <w:lastRenderedPageBreak/>
              <w:t>Демонстрационный материал «Домашние животные»</w:t>
            </w:r>
          </w:p>
          <w:p w:rsidR="00D21334" w:rsidRPr="009844DC" w:rsidRDefault="00D21334" w:rsidP="009844D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844DC">
              <w:rPr>
                <w:rFonts w:ascii="Times New Roman" w:hAnsi="Times New Roman"/>
                <w:sz w:val="24"/>
                <w:szCs w:val="24"/>
              </w:rPr>
              <w:t>Демонстрационный материал «Животные жарких стран»</w:t>
            </w:r>
          </w:p>
          <w:p w:rsidR="00D21334" w:rsidRPr="009844DC" w:rsidRDefault="00D21334" w:rsidP="009844D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844DC">
              <w:rPr>
                <w:rFonts w:ascii="Times New Roman" w:hAnsi="Times New Roman"/>
                <w:sz w:val="24"/>
                <w:szCs w:val="24"/>
              </w:rPr>
              <w:t>Демонстрационный материал «Животные Севера»</w:t>
            </w:r>
          </w:p>
          <w:p w:rsidR="00D21334" w:rsidRPr="009844DC" w:rsidRDefault="00D21334" w:rsidP="009844D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844DC">
              <w:rPr>
                <w:rFonts w:ascii="Times New Roman" w:hAnsi="Times New Roman"/>
                <w:sz w:val="24"/>
                <w:szCs w:val="24"/>
              </w:rPr>
              <w:t>Демонстрационный материал «Космос»</w:t>
            </w:r>
          </w:p>
          <w:p w:rsidR="00D21334" w:rsidRPr="009844DC" w:rsidRDefault="00D21334" w:rsidP="009844D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844DC">
              <w:rPr>
                <w:rFonts w:ascii="Times New Roman" w:hAnsi="Times New Roman"/>
                <w:sz w:val="24"/>
                <w:szCs w:val="24"/>
              </w:rPr>
              <w:t>Демонстрационный материал «Кто как устроен»</w:t>
            </w:r>
          </w:p>
          <w:p w:rsidR="00D21334" w:rsidRPr="009844DC" w:rsidRDefault="00D21334" w:rsidP="009844D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844DC">
              <w:rPr>
                <w:rFonts w:ascii="Times New Roman" w:hAnsi="Times New Roman"/>
                <w:sz w:val="24"/>
                <w:szCs w:val="24"/>
              </w:rPr>
              <w:t>Демонстрационный материал «Насекомые»</w:t>
            </w:r>
          </w:p>
          <w:p w:rsidR="00D21334" w:rsidRPr="009844DC" w:rsidRDefault="00D21334" w:rsidP="009844D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844DC">
              <w:rPr>
                <w:rFonts w:ascii="Times New Roman" w:hAnsi="Times New Roman"/>
                <w:sz w:val="24"/>
                <w:szCs w:val="24"/>
              </w:rPr>
              <w:t>Демонстрационный материал «Не играй с огнём»</w:t>
            </w:r>
          </w:p>
          <w:p w:rsidR="00D21334" w:rsidRPr="009844DC" w:rsidRDefault="00D21334" w:rsidP="009844D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844DC">
              <w:rPr>
                <w:rFonts w:ascii="Times New Roman" w:hAnsi="Times New Roman"/>
                <w:sz w:val="24"/>
                <w:szCs w:val="24"/>
              </w:rPr>
              <w:t>Демонстрационный материал «Обувь»</w:t>
            </w:r>
          </w:p>
          <w:p w:rsidR="00D21334" w:rsidRPr="009844DC" w:rsidRDefault="00D21334" w:rsidP="009844D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844DC">
              <w:rPr>
                <w:rFonts w:ascii="Times New Roman" w:hAnsi="Times New Roman"/>
                <w:sz w:val="24"/>
                <w:szCs w:val="24"/>
              </w:rPr>
              <w:t>Демонстрационный материал «Профессии»</w:t>
            </w:r>
          </w:p>
          <w:p w:rsidR="00D21334" w:rsidRPr="009844DC" w:rsidRDefault="00D21334" w:rsidP="009844D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844DC">
              <w:rPr>
                <w:rFonts w:ascii="Times New Roman" w:hAnsi="Times New Roman"/>
                <w:sz w:val="24"/>
                <w:szCs w:val="24"/>
              </w:rPr>
              <w:t>Демонстрационный материал «Птицы»</w:t>
            </w:r>
          </w:p>
          <w:p w:rsidR="00D21334" w:rsidRPr="009844DC" w:rsidRDefault="00D21334" w:rsidP="009844D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844DC">
              <w:rPr>
                <w:rFonts w:ascii="Times New Roman" w:hAnsi="Times New Roman"/>
                <w:sz w:val="24"/>
                <w:szCs w:val="24"/>
              </w:rPr>
              <w:t>Демонстрационный материал «Российская геральдика и государственные праздники»</w:t>
            </w:r>
          </w:p>
          <w:p w:rsidR="00D21334" w:rsidRPr="009844DC" w:rsidRDefault="00D21334" w:rsidP="009844D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844DC">
              <w:rPr>
                <w:rFonts w:ascii="Times New Roman" w:hAnsi="Times New Roman"/>
                <w:sz w:val="24"/>
                <w:szCs w:val="24"/>
              </w:rPr>
              <w:t>Демонстрационный материал «Транспорт»</w:t>
            </w:r>
          </w:p>
          <w:p w:rsidR="00D21334" w:rsidRPr="009844DC" w:rsidRDefault="00D21334" w:rsidP="009844D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844DC">
              <w:rPr>
                <w:rFonts w:ascii="Times New Roman" w:hAnsi="Times New Roman"/>
                <w:sz w:val="24"/>
                <w:szCs w:val="24"/>
              </w:rPr>
              <w:t>Демонстрационный материал «Четыре времени года»</w:t>
            </w:r>
          </w:p>
          <w:p w:rsidR="00D21334" w:rsidRPr="009844DC" w:rsidRDefault="00D21334" w:rsidP="009844D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844DC">
              <w:rPr>
                <w:rFonts w:ascii="Times New Roman" w:hAnsi="Times New Roman"/>
                <w:sz w:val="24"/>
                <w:szCs w:val="24"/>
              </w:rPr>
              <w:t xml:space="preserve">Коллекция «Полезные ископаемые» </w:t>
            </w:r>
          </w:p>
          <w:p w:rsidR="00D21334" w:rsidRPr="009844DC" w:rsidRDefault="00D21334" w:rsidP="009844D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844DC">
              <w:rPr>
                <w:rFonts w:ascii="Times New Roman" w:hAnsi="Times New Roman"/>
                <w:sz w:val="24"/>
                <w:szCs w:val="24"/>
              </w:rPr>
              <w:t>Коллекция образцов бумаги и  картона (наглядное пособие)</w:t>
            </w:r>
          </w:p>
          <w:p w:rsidR="00D21334" w:rsidRPr="009844DC" w:rsidRDefault="00D21334" w:rsidP="009844D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844DC">
              <w:rPr>
                <w:rFonts w:ascii="Times New Roman" w:hAnsi="Times New Roman"/>
                <w:sz w:val="24"/>
                <w:szCs w:val="24"/>
              </w:rPr>
              <w:t>Коллекция промышленных образцов тканей и ниток (наглядное пособие)</w:t>
            </w:r>
          </w:p>
          <w:p w:rsidR="00D21334" w:rsidRPr="009844DC" w:rsidRDefault="00D21334" w:rsidP="009844D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844DC">
              <w:rPr>
                <w:rFonts w:ascii="Times New Roman" w:hAnsi="Times New Roman"/>
                <w:sz w:val="24"/>
                <w:szCs w:val="24"/>
              </w:rPr>
              <w:t>Набор муляжей «Съедобные и ядовитые грибы» (наглядное пособие)</w:t>
            </w:r>
          </w:p>
          <w:p w:rsidR="00D21334" w:rsidRPr="009844DC" w:rsidRDefault="00D21334" w:rsidP="009844D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844DC">
              <w:rPr>
                <w:rFonts w:ascii="Times New Roman" w:hAnsi="Times New Roman"/>
                <w:sz w:val="24"/>
                <w:szCs w:val="24"/>
              </w:rPr>
              <w:t>Наглядно-дидактическое пособие «Автомобильный транспорт». – Москва, Мозаика-Синтез, 2009</w:t>
            </w:r>
          </w:p>
          <w:p w:rsidR="00D21334" w:rsidRPr="009844DC" w:rsidRDefault="00D21334" w:rsidP="009844D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844DC">
              <w:rPr>
                <w:rFonts w:ascii="Times New Roman" w:hAnsi="Times New Roman"/>
                <w:sz w:val="24"/>
                <w:szCs w:val="24"/>
              </w:rPr>
              <w:t xml:space="preserve">Наглядно-дидактическое пособие «Бытовая техника». – Москва, Мозаика-Синтез, 2009 </w:t>
            </w:r>
          </w:p>
          <w:p w:rsidR="00D21334" w:rsidRPr="009844DC" w:rsidRDefault="00D21334" w:rsidP="009844D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844DC">
              <w:rPr>
                <w:rFonts w:ascii="Times New Roman" w:hAnsi="Times New Roman"/>
                <w:sz w:val="24"/>
                <w:szCs w:val="24"/>
              </w:rPr>
              <w:t xml:space="preserve">Наглядно-дидактическое пособие «Морские обитатели». – Москва, Мозаика-Синтез, 2009 </w:t>
            </w:r>
          </w:p>
          <w:p w:rsidR="00D21334" w:rsidRPr="009844DC" w:rsidRDefault="00D21334" w:rsidP="009844D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844DC">
              <w:rPr>
                <w:rFonts w:ascii="Times New Roman" w:hAnsi="Times New Roman"/>
                <w:sz w:val="24"/>
                <w:szCs w:val="24"/>
              </w:rPr>
              <w:t xml:space="preserve">Наглядно-дидактическое пособие «Посуда». – Москва, Мозаика-Синтез, 2009 </w:t>
            </w:r>
          </w:p>
          <w:p w:rsidR="00D21334" w:rsidRPr="009844DC" w:rsidRDefault="00D21334" w:rsidP="009844D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844DC">
              <w:rPr>
                <w:rFonts w:ascii="Times New Roman" w:hAnsi="Times New Roman"/>
                <w:sz w:val="24"/>
                <w:szCs w:val="24"/>
              </w:rPr>
              <w:t>Наглядно-дидактическое пособие «Фрукты». – Москва, Мозаика-Синтез, 2009</w:t>
            </w:r>
          </w:p>
          <w:p w:rsidR="00D21334" w:rsidRPr="009844DC" w:rsidRDefault="00D21334" w:rsidP="009844D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844DC">
              <w:rPr>
                <w:rFonts w:ascii="Times New Roman" w:hAnsi="Times New Roman"/>
                <w:sz w:val="24"/>
                <w:szCs w:val="24"/>
              </w:rPr>
              <w:t>Пособие «Рассказы по картинкам. Великая Отечественная война»</w:t>
            </w:r>
          </w:p>
          <w:p w:rsidR="00D21334" w:rsidRPr="009844DC" w:rsidRDefault="00D21334" w:rsidP="009844D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844DC">
              <w:rPr>
                <w:rFonts w:ascii="Times New Roman" w:hAnsi="Times New Roman"/>
                <w:sz w:val="24"/>
                <w:szCs w:val="24"/>
              </w:rPr>
              <w:t>Раздаточный материал (наборы разных видов конструктора, строительные наборы, наборы мелких предметных игрушек для обыгрывания конструкций, построек)</w:t>
            </w:r>
          </w:p>
          <w:p w:rsidR="00166915" w:rsidRPr="009844DC" w:rsidRDefault="00166915" w:rsidP="009844D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166915" w:rsidRPr="009844DC" w:rsidRDefault="00166915" w:rsidP="009844D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166915" w:rsidRPr="009844DC" w:rsidRDefault="00166915" w:rsidP="009844D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166915" w:rsidRPr="009844DC" w:rsidRDefault="00166915" w:rsidP="009844D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166915" w:rsidRPr="009844DC" w:rsidRDefault="00166915" w:rsidP="009844D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334" w:rsidRPr="009844DC" w:rsidRDefault="00D21334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1334" w:rsidRPr="009844DC" w:rsidRDefault="00D21334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1334" w:rsidRPr="009844DC" w:rsidRDefault="00D21334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44DC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  <w:p w:rsidR="009844DC" w:rsidRDefault="009844DC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44DC" w:rsidRDefault="009844DC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1334" w:rsidRPr="009844DC" w:rsidRDefault="009261F1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44DC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  <w:p w:rsidR="00D21334" w:rsidRPr="009844DC" w:rsidRDefault="00D21334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D21334" w:rsidRPr="009844DC" w:rsidRDefault="00D21334" w:rsidP="009844D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D21334" w:rsidRPr="009844DC" w:rsidRDefault="00D21334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844DC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  <w:p w:rsidR="00D21334" w:rsidRPr="009844DC" w:rsidRDefault="00D21334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D21334" w:rsidRPr="009844DC" w:rsidRDefault="00D21334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D21334" w:rsidRPr="009844DC" w:rsidRDefault="00D21334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844DC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  <w:p w:rsidR="00D21334" w:rsidRPr="009844DC" w:rsidRDefault="00D21334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D21334" w:rsidRPr="009844DC" w:rsidRDefault="009261F1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44DC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D21334" w:rsidRPr="009844DC" w:rsidRDefault="00D21334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D21334" w:rsidRPr="009844DC" w:rsidRDefault="00D21334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844DC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  <w:p w:rsidR="00D21334" w:rsidRPr="009844DC" w:rsidRDefault="00D21334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D21334" w:rsidRPr="009844DC" w:rsidRDefault="00D21334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D21334" w:rsidRPr="009844DC" w:rsidRDefault="00D21334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844DC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  <w:p w:rsidR="00D21334" w:rsidRPr="009844DC" w:rsidRDefault="00D21334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D21334" w:rsidRPr="009844DC" w:rsidRDefault="00D21334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844DC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  <w:p w:rsidR="00D21334" w:rsidRPr="009844DC" w:rsidRDefault="00D21334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9261F1" w:rsidRPr="009844DC" w:rsidRDefault="009261F1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1334" w:rsidRPr="009844DC" w:rsidRDefault="009261F1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44DC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D21334" w:rsidRPr="009844DC" w:rsidRDefault="00D21334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D21334" w:rsidRPr="009844DC" w:rsidRDefault="00D21334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844DC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  <w:p w:rsidR="00D21334" w:rsidRPr="009844DC" w:rsidRDefault="00D21334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844DC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  <w:p w:rsidR="00D21334" w:rsidRPr="009844DC" w:rsidRDefault="00D21334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D21334" w:rsidRPr="009844DC" w:rsidRDefault="00D21334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D21334" w:rsidRPr="009844DC" w:rsidRDefault="00D21334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844DC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  <w:p w:rsidR="00D21334" w:rsidRPr="009844DC" w:rsidRDefault="00D21334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9261F1" w:rsidRPr="009844DC" w:rsidRDefault="009261F1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1334" w:rsidRPr="009844DC" w:rsidRDefault="009261F1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44DC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D21334" w:rsidRPr="009844DC" w:rsidRDefault="00D21334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9261F1" w:rsidRPr="009844DC" w:rsidRDefault="009261F1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1334" w:rsidRPr="009844DC" w:rsidRDefault="00D21334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844DC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  <w:p w:rsidR="00D21334" w:rsidRPr="009844DC" w:rsidRDefault="00D21334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9261F1" w:rsidRPr="009844DC" w:rsidRDefault="009261F1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1334" w:rsidRPr="009844DC" w:rsidRDefault="00D21334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844DC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  <w:p w:rsidR="00D21334" w:rsidRPr="009844DC" w:rsidRDefault="00D21334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D21334" w:rsidRPr="009844DC" w:rsidRDefault="00D21334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844DC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  <w:p w:rsidR="00D21334" w:rsidRPr="009844DC" w:rsidRDefault="00D21334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D21334" w:rsidRPr="009844DC" w:rsidRDefault="00D21334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844DC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  <w:p w:rsidR="00D21334" w:rsidRPr="009844DC" w:rsidRDefault="00D21334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D21334" w:rsidRPr="009844DC" w:rsidRDefault="00D21334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844DC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  <w:p w:rsidR="00D21334" w:rsidRPr="009844DC" w:rsidRDefault="00D21334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D21334" w:rsidRPr="009844DC" w:rsidRDefault="009261F1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44DC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D21334" w:rsidRPr="009844DC" w:rsidRDefault="00D21334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D21334" w:rsidRPr="009844DC" w:rsidRDefault="009261F1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44DC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9261F1" w:rsidRPr="009844DC" w:rsidRDefault="009261F1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1334" w:rsidRPr="009844DC" w:rsidRDefault="00D21334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844DC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  <w:p w:rsidR="00D21334" w:rsidRPr="009844DC" w:rsidRDefault="00D21334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D21334" w:rsidRPr="009844DC" w:rsidRDefault="00D21334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844DC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  <w:p w:rsidR="00D21334" w:rsidRPr="009844DC" w:rsidRDefault="00D21334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D21334" w:rsidRPr="009844DC" w:rsidRDefault="009261F1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44DC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D21334" w:rsidRPr="009844DC" w:rsidRDefault="00D21334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D21334" w:rsidRPr="009844DC" w:rsidRDefault="009261F1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44DC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D21334" w:rsidRPr="009844DC" w:rsidRDefault="00D21334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D21334" w:rsidRPr="009844DC" w:rsidRDefault="00D21334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844DC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  <w:p w:rsidR="00D21334" w:rsidRPr="009844DC" w:rsidRDefault="00D21334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D21334" w:rsidRPr="009844DC" w:rsidRDefault="00D21334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844DC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  <w:p w:rsidR="00D21334" w:rsidRPr="009844DC" w:rsidRDefault="00D21334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D21334" w:rsidRPr="009844DC" w:rsidRDefault="00D21334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844DC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  <w:p w:rsidR="00D21334" w:rsidRPr="009844DC" w:rsidRDefault="00D21334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D21334" w:rsidRPr="009844DC" w:rsidRDefault="00D21334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844DC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  <w:p w:rsidR="00D21334" w:rsidRPr="009844DC" w:rsidRDefault="00D21334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645323" w:rsidRPr="009844DC" w:rsidRDefault="00645323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1334" w:rsidRPr="009844DC" w:rsidRDefault="00D21334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844DC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  <w:p w:rsidR="00D21334" w:rsidRPr="009844DC" w:rsidRDefault="00D21334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D21334" w:rsidRPr="009844DC" w:rsidRDefault="00645323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44DC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D21334" w:rsidRPr="009844DC" w:rsidRDefault="00D21334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645323" w:rsidRPr="009844DC" w:rsidRDefault="00645323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44DC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D21334" w:rsidRPr="009844DC" w:rsidRDefault="00D21334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844DC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  <w:p w:rsidR="00D21334" w:rsidRPr="009844DC" w:rsidRDefault="00D21334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D21334" w:rsidRPr="009844DC" w:rsidRDefault="00D21334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844DC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  <w:p w:rsidR="00D21334" w:rsidRPr="009844DC" w:rsidRDefault="00D21334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645323" w:rsidRPr="009844DC" w:rsidRDefault="00645323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45323" w:rsidRPr="009844DC" w:rsidRDefault="00645323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1334" w:rsidRPr="009844DC" w:rsidRDefault="00D21334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844DC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  <w:p w:rsidR="00D21334" w:rsidRPr="009844DC" w:rsidRDefault="00D21334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645323" w:rsidRPr="009844DC" w:rsidRDefault="00645323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1334" w:rsidRPr="009844DC" w:rsidRDefault="00D21334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44DC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  <w:p w:rsidR="00645323" w:rsidRPr="009844DC" w:rsidRDefault="00645323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45323" w:rsidRPr="009844DC" w:rsidRDefault="00645323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1334" w:rsidRPr="009844DC" w:rsidRDefault="00D21334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844DC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  <w:p w:rsidR="00D21334" w:rsidRPr="009844DC" w:rsidRDefault="00D21334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D21334" w:rsidRPr="009844DC" w:rsidRDefault="00D21334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D21334" w:rsidRPr="009844DC" w:rsidRDefault="00D21334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844DC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  <w:p w:rsidR="00645323" w:rsidRPr="009844DC" w:rsidRDefault="00645323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1334" w:rsidRPr="009844DC" w:rsidRDefault="00645323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44DC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D21334" w:rsidRPr="009844DC" w:rsidRDefault="00D21334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D21334" w:rsidRPr="009844DC" w:rsidRDefault="00645323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44DC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D21334" w:rsidRPr="009844DC" w:rsidRDefault="00D21334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645323" w:rsidRPr="009844DC" w:rsidRDefault="00645323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1334" w:rsidRPr="009844DC" w:rsidRDefault="00645323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44DC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645323" w:rsidRPr="009844DC" w:rsidRDefault="00645323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1334" w:rsidRPr="009844DC" w:rsidRDefault="00645323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44DC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D21334" w:rsidRPr="009844DC" w:rsidRDefault="00D21334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44DC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  <w:p w:rsidR="00D21334" w:rsidRPr="009844DC" w:rsidRDefault="00D21334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44DC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  <w:p w:rsidR="00645323" w:rsidRPr="009844DC" w:rsidRDefault="00645323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44DC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645323" w:rsidRPr="009844DC" w:rsidRDefault="00645323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44DC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  <w:p w:rsidR="00645323" w:rsidRPr="009844DC" w:rsidRDefault="00645323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45323" w:rsidRPr="009844DC" w:rsidRDefault="00645323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44DC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  <w:p w:rsidR="00645323" w:rsidRPr="009844DC" w:rsidRDefault="00645323" w:rsidP="009844D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D21334" w:rsidRPr="009844DC" w:rsidRDefault="00D21334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44DC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  <w:p w:rsidR="00645323" w:rsidRPr="009844DC" w:rsidRDefault="00645323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44DC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D21334" w:rsidRPr="009844DC" w:rsidRDefault="00645323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44DC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D21334" w:rsidRPr="009844DC" w:rsidRDefault="00645323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44DC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D21334" w:rsidRPr="009844DC" w:rsidRDefault="00D21334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844DC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  <w:p w:rsidR="00D21334" w:rsidRPr="009844DC" w:rsidRDefault="00D21334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D21334" w:rsidRPr="009844DC" w:rsidRDefault="00D21334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44DC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D21334" w:rsidRPr="009844DC" w:rsidRDefault="00645323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44DC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D21334" w:rsidRPr="009844DC" w:rsidRDefault="00D21334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844DC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  <w:p w:rsidR="00645323" w:rsidRPr="009844DC" w:rsidRDefault="00645323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44DC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  <w:p w:rsidR="00D21334" w:rsidRPr="009844DC" w:rsidRDefault="00645323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44DC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  <w:p w:rsidR="00D21334" w:rsidRPr="009844DC" w:rsidRDefault="00D21334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44DC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  <w:p w:rsidR="00D21334" w:rsidRPr="009844DC" w:rsidRDefault="00D21334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844DC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  <w:p w:rsidR="00D21334" w:rsidRPr="009844DC" w:rsidRDefault="00166915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44DC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D21334" w:rsidRPr="009844DC" w:rsidRDefault="00D21334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844DC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  <w:p w:rsidR="00D21334" w:rsidRPr="009844DC" w:rsidRDefault="00D21334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844DC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  <w:p w:rsidR="00D21334" w:rsidRPr="009844DC" w:rsidRDefault="00D21334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844DC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  <w:p w:rsidR="00D21334" w:rsidRPr="009844DC" w:rsidRDefault="00D21334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44DC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  <w:p w:rsidR="00166915" w:rsidRPr="009844DC" w:rsidRDefault="00166915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44DC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166915" w:rsidRPr="009844DC" w:rsidRDefault="00166915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6915" w:rsidRPr="009844DC" w:rsidRDefault="00166915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44DC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166915" w:rsidRPr="009844DC" w:rsidRDefault="00305B23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44DC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166915" w:rsidRPr="009844DC" w:rsidRDefault="00305B23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44DC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166915" w:rsidRPr="009844DC" w:rsidRDefault="00305B23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44DC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166915" w:rsidRPr="009844DC" w:rsidRDefault="00166915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44DC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  <w:p w:rsidR="00166915" w:rsidRPr="009844DC" w:rsidRDefault="00166915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44DC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166915" w:rsidRPr="009844DC" w:rsidRDefault="00166915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44DC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  <w:p w:rsidR="00305B23" w:rsidRPr="009844DC" w:rsidRDefault="00305B23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6915" w:rsidRPr="009844DC" w:rsidRDefault="00166915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44DC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305B23" w:rsidRPr="009844DC" w:rsidRDefault="00305B23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6915" w:rsidRPr="009844DC" w:rsidRDefault="00166915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44DC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  <w:p w:rsidR="00305B23" w:rsidRPr="009844DC" w:rsidRDefault="00305B23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6915" w:rsidRPr="009844DC" w:rsidRDefault="00166915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44DC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166915" w:rsidRPr="009844DC" w:rsidRDefault="00166915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44DC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  <w:p w:rsidR="00305B23" w:rsidRPr="009844DC" w:rsidRDefault="00305B23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6915" w:rsidRPr="009844DC" w:rsidRDefault="00166915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44DC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F6693F" w:rsidRPr="009844DC" w:rsidRDefault="00166915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44DC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F6693F" w:rsidRPr="009844DC" w:rsidRDefault="00F6693F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693F" w:rsidRPr="009844DC" w:rsidRDefault="00F6693F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693F" w:rsidRPr="009844DC" w:rsidRDefault="00F6693F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693F" w:rsidRPr="009844DC" w:rsidRDefault="00F6693F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693F" w:rsidRPr="009844DC" w:rsidRDefault="00F6693F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693F" w:rsidRPr="009844DC" w:rsidRDefault="00F6693F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6915" w:rsidRPr="009844DC" w:rsidRDefault="00166915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1334" w:rsidRPr="009844DC" w:rsidRDefault="00D21334" w:rsidP="009844D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334" w:rsidRPr="009844DC" w:rsidRDefault="00D21334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1334" w:rsidRPr="009844DC" w:rsidRDefault="00D21334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1334" w:rsidRPr="009844DC" w:rsidRDefault="009261F1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44DC">
              <w:rPr>
                <w:rFonts w:ascii="Times New Roman" w:hAnsi="Times New Roman"/>
                <w:sz w:val="24"/>
                <w:szCs w:val="24"/>
              </w:rPr>
              <w:t>55</w:t>
            </w:r>
          </w:p>
          <w:p w:rsidR="009844DC" w:rsidRDefault="009844DC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44DC" w:rsidRDefault="009844DC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1F1" w:rsidRPr="009844DC" w:rsidRDefault="009261F1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44DC">
              <w:rPr>
                <w:rFonts w:ascii="Times New Roman" w:hAnsi="Times New Roman"/>
                <w:sz w:val="24"/>
                <w:szCs w:val="24"/>
              </w:rPr>
              <w:lastRenderedPageBreak/>
              <w:t>15</w:t>
            </w:r>
          </w:p>
          <w:p w:rsidR="00D21334" w:rsidRPr="009844DC" w:rsidRDefault="00D21334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1334" w:rsidRPr="009844DC" w:rsidRDefault="00D21334" w:rsidP="009844D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D21334" w:rsidRPr="009844DC" w:rsidRDefault="009261F1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44DC">
              <w:rPr>
                <w:rFonts w:ascii="Times New Roman" w:hAnsi="Times New Roman"/>
                <w:sz w:val="24"/>
                <w:szCs w:val="24"/>
              </w:rPr>
              <w:t>20</w:t>
            </w:r>
          </w:p>
          <w:p w:rsidR="00D21334" w:rsidRPr="009844DC" w:rsidRDefault="00D21334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1334" w:rsidRPr="009844DC" w:rsidRDefault="00D21334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1334" w:rsidRPr="009844DC" w:rsidRDefault="00D21334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44DC">
              <w:rPr>
                <w:rFonts w:ascii="Times New Roman" w:hAnsi="Times New Roman"/>
                <w:sz w:val="24"/>
                <w:szCs w:val="24"/>
              </w:rPr>
              <w:t>2</w:t>
            </w:r>
            <w:r w:rsidR="009261F1" w:rsidRPr="009844DC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D21334" w:rsidRPr="009844DC" w:rsidRDefault="00D21334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1334" w:rsidRPr="009844DC" w:rsidRDefault="009261F1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44DC">
              <w:rPr>
                <w:rFonts w:ascii="Times New Roman" w:hAnsi="Times New Roman"/>
                <w:sz w:val="24"/>
                <w:szCs w:val="24"/>
              </w:rPr>
              <w:t>15</w:t>
            </w:r>
          </w:p>
          <w:p w:rsidR="00D21334" w:rsidRPr="009844DC" w:rsidRDefault="00D21334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1334" w:rsidRPr="009844DC" w:rsidRDefault="00D21334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44DC">
              <w:rPr>
                <w:rFonts w:ascii="Times New Roman" w:hAnsi="Times New Roman"/>
                <w:sz w:val="24"/>
                <w:szCs w:val="24"/>
              </w:rPr>
              <w:t>1</w:t>
            </w:r>
            <w:r w:rsidR="009261F1" w:rsidRPr="009844DC"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D21334" w:rsidRPr="009844DC" w:rsidRDefault="00D21334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1334" w:rsidRPr="009844DC" w:rsidRDefault="00D21334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1334" w:rsidRPr="009844DC" w:rsidRDefault="009261F1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44DC">
              <w:rPr>
                <w:rFonts w:ascii="Times New Roman" w:hAnsi="Times New Roman"/>
                <w:sz w:val="24"/>
                <w:szCs w:val="24"/>
              </w:rPr>
              <w:t>20</w:t>
            </w:r>
          </w:p>
          <w:p w:rsidR="00D21334" w:rsidRPr="009844DC" w:rsidRDefault="00D21334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1334" w:rsidRPr="009844DC" w:rsidRDefault="009261F1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44DC">
              <w:rPr>
                <w:rFonts w:ascii="Times New Roman" w:hAnsi="Times New Roman"/>
                <w:sz w:val="24"/>
                <w:szCs w:val="24"/>
              </w:rPr>
              <w:t>35</w:t>
            </w:r>
          </w:p>
          <w:p w:rsidR="00D21334" w:rsidRPr="009844DC" w:rsidRDefault="00D21334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1F1" w:rsidRPr="009844DC" w:rsidRDefault="009261F1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1334" w:rsidRPr="009844DC" w:rsidRDefault="00D21334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44DC">
              <w:rPr>
                <w:rFonts w:ascii="Times New Roman" w:hAnsi="Times New Roman"/>
                <w:sz w:val="24"/>
                <w:szCs w:val="24"/>
              </w:rPr>
              <w:t>2</w:t>
            </w:r>
            <w:r w:rsidR="009261F1" w:rsidRPr="009844DC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D21334" w:rsidRPr="009844DC" w:rsidRDefault="00D21334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1334" w:rsidRPr="009844DC" w:rsidRDefault="009261F1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44DC">
              <w:rPr>
                <w:rFonts w:ascii="Times New Roman" w:hAnsi="Times New Roman"/>
                <w:sz w:val="24"/>
                <w:szCs w:val="24"/>
              </w:rPr>
              <w:t>95</w:t>
            </w:r>
          </w:p>
          <w:p w:rsidR="00D21334" w:rsidRPr="009844DC" w:rsidRDefault="009261F1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44DC">
              <w:rPr>
                <w:rFonts w:ascii="Times New Roman" w:hAnsi="Times New Roman"/>
                <w:sz w:val="24"/>
                <w:szCs w:val="24"/>
              </w:rPr>
              <w:t>95</w:t>
            </w:r>
          </w:p>
          <w:p w:rsidR="00D21334" w:rsidRPr="009844DC" w:rsidRDefault="00D21334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1334" w:rsidRPr="009844DC" w:rsidRDefault="00D21334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1334" w:rsidRPr="009844DC" w:rsidRDefault="009261F1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44DC">
              <w:rPr>
                <w:rFonts w:ascii="Times New Roman" w:hAnsi="Times New Roman"/>
                <w:sz w:val="24"/>
                <w:szCs w:val="24"/>
              </w:rPr>
              <w:t>95</w:t>
            </w:r>
          </w:p>
          <w:p w:rsidR="00D21334" w:rsidRPr="009844DC" w:rsidRDefault="00D21334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1F1" w:rsidRPr="009844DC" w:rsidRDefault="009261F1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1334" w:rsidRPr="009844DC" w:rsidRDefault="009261F1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44DC">
              <w:rPr>
                <w:rFonts w:ascii="Times New Roman" w:hAnsi="Times New Roman"/>
                <w:sz w:val="24"/>
                <w:szCs w:val="24"/>
              </w:rPr>
              <w:t>20</w:t>
            </w:r>
          </w:p>
          <w:p w:rsidR="00D21334" w:rsidRPr="009844DC" w:rsidRDefault="00D21334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1F1" w:rsidRPr="009844DC" w:rsidRDefault="009261F1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1334" w:rsidRPr="009844DC" w:rsidRDefault="00D21334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44DC">
              <w:rPr>
                <w:rFonts w:ascii="Times New Roman" w:hAnsi="Times New Roman"/>
                <w:sz w:val="24"/>
                <w:szCs w:val="24"/>
              </w:rPr>
              <w:t>2</w:t>
            </w:r>
            <w:r w:rsidR="009261F1" w:rsidRPr="009844DC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D21334" w:rsidRPr="009844DC" w:rsidRDefault="00D21334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1F1" w:rsidRPr="009844DC" w:rsidRDefault="009261F1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1334" w:rsidRPr="009844DC" w:rsidRDefault="009261F1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44DC">
              <w:rPr>
                <w:rFonts w:ascii="Times New Roman" w:hAnsi="Times New Roman"/>
                <w:sz w:val="24"/>
                <w:szCs w:val="24"/>
              </w:rPr>
              <w:t>20</w:t>
            </w:r>
          </w:p>
          <w:p w:rsidR="00D21334" w:rsidRPr="009844DC" w:rsidRDefault="00D21334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1334" w:rsidRPr="009844DC" w:rsidRDefault="009261F1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44DC">
              <w:rPr>
                <w:rFonts w:ascii="Times New Roman" w:hAnsi="Times New Roman"/>
                <w:sz w:val="24"/>
                <w:szCs w:val="24"/>
              </w:rPr>
              <w:t>40</w:t>
            </w:r>
          </w:p>
          <w:p w:rsidR="00D21334" w:rsidRPr="009844DC" w:rsidRDefault="00D21334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1334" w:rsidRPr="009844DC" w:rsidRDefault="009261F1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44DC">
              <w:rPr>
                <w:rFonts w:ascii="Times New Roman" w:hAnsi="Times New Roman"/>
                <w:sz w:val="24"/>
                <w:szCs w:val="24"/>
              </w:rPr>
              <w:t>80</w:t>
            </w:r>
          </w:p>
          <w:p w:rsidR="00D21334" w:rsidRPr="009844DC" w:rsidRDefault="00D21334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1334" w:rsidRPr="009844DC" w:rsidRDefault="009261F1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44DC">
              <w:rPr>
                <w:rFonts w:ascii="Times New Roman" w:hAnsi="Times New Roman"/>
                <w:sz w:val="24"/>
                <w:szCs w:val="24"/>
              </w:rPr>
              <w:t>60</w:t>
            </w:r>
          </w:p>
          <w:p w:rsidR="00D21334" w:rsidRPr="009844DC" w:rsidRDefault="00D21334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1334" w:rsidRPr="009844DC" w:rsidRDefault="009261F1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44DC">
              <w:rPr>
                <w:rFonts w:ascii="Times New Roman" w:hAnsi="Times New Roman"/>
                <w:sz w:val="24"/>
                <w:szCs w:val="24"/>
              </w:rPr>
              <w:t>95</w:t>
            </w:r>
          </w:p>
          <w:p w:rsidR="00D21334" w:rsidRPr="009844DC" w:rsidRDefault="00D21334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1334" w:rsidRPr="009844DC" w:rsidRDefault="009261F1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44DC">
              <w:rPr>
                <w:rFonts w:ascii="Times New Roman" w:hAnsi="Times New Roman"/>
                <w:sz w:val="24"/>
                <w:szCs w:val="24"/>
              </w:rPr>
              <w:t>40</w:t>
            </w:r>
          </w:p>
          <w:p w:rsidR="009261F1" w:rsidRPr="009844DC" w:rsidRDefault="009261F1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1334" w:rsidRPr="009844DC" w:rsidRDefault="009261F1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44DC">
              <w:rPr>
                <w:rFonts w:ascii="Times New Roman" w:hAnsi="Times New Roman"/>
                <w:sz w:val="24"/>
                <w:szCs w:val="24"/>
              </w:rPr>
              <w:t>35</w:t>
            </w:r>
          </w:p>
          <w:p w:rsidR="00D21334" w:rsidRPr="009844DC" w:rsidRDefault="00D21334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1334" w:rsidRPr="009844DC" w:rsidRDefault="009261F1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44DC">
              <w:rPr>
                <w:rFonts w:ascii="Times New Roman" w:hAnsi="Times New Roman"/>
                <w:sz w:val="24"/>
                <w:szCs w:val="24"/>
              </w:rPr>
              <w:t>20</w:t>
            </w:r>
          </w:p>
          <w:p w:rsidR="00D21334" w:rsidRPr="009844DC" w:rsidRDefault="00D21334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1334" w:rsidRPr="009844DC" w:rsidRDefault="009261F1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44DC">
              <w:rPr>
                <w:rFonts w:ascii="Times New Roman" w:hAnsi="Times New Roman"/>
                <w:sz w:val="24"/>
                <w:szCs w:val="24"/>
              </w:rPr>
              <w:t>20</w:t>
            </w:r>
          </w:p>
          <w:p w:rsidR="00D21334" w:rsidRPr="009844DC" w:rsidRDefault="00D21334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1334" w:rsidRPr="009844DC" w:rsidRDefault="009261F1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44DC">
              <w:rPr>
                <w:rFonts w:ascii="Times New Roman" w:hAnsi="Times New Roman"/>
                <w:sz w:val="24"/>
                <w:szCs w:val="24"/>
              </w:rPr>
              <w:t>20</w:t>
            </w:r>
          </w:p>
          <w:p w:rsidR="00D21334" w:rsidRPr="009844DC" w:rsidRDefault="00D21334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1334" w:rsidRPr="009844DC" w:rsidRDefault="009261F1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44DC">
              <w:rPr>
                <w:rFonts w:ascii="Times New Roman" w:hAnsi="Times New Roman"/>
                <w:sz w:val="24"/>
                <w:szCs w:val="24"/>
              </w:rPr>
              <w:t>20</w:t>
            </w:r>
          </w:p>
          <w:p w:rsidR="00D21334" w:rsidRPr="009844DC" w:rsidRDefault="00D21334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1334" w:rsidRPr="009844DC" w:rsidRDefault="009261F1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44DC">
              <w:rPr>
                <w:rFonts w:ascii="Times New Roman" w:hAnsi="Times New Roman"/>
                <w:sz w:val="24"/>
                <w:szCs w:val="24"/>
              </w:rPr>
              <w:t>20</w:t>
            </w:r>
          </w:p>
          <w:p w:rsidR="00D21334" w:rsidRPr="009844DC" w:rsidRDefault="00D21334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1334" w:rsidRPr="009844DC" w:rsidRDefault="00645323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44DC">
              <w:rPr>
                <w:rFonts w:ascii="Times New Roman" w:hAnsi="Times New Roman"/>
                <w:sz w:val="24"/>
                <w:szCs w:val="24"/>
              </w:rPr>
              <w:t>20</w:t>
            </w:r>
          </w:p>
          <w:p w:rsidR="00D21334" w:rsidRPr="009844DC" w:rsidRDefault="00D21334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1334" w:rsidRPr="009844DC" w:rsidRDefault="00D21334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44DC">
              <w:rPr>
                <w:rFonts w:ascii="Times New Roman" w:hAnsi="Times New Roman"/>
                <w:sz w:val="24"/>
                <w:szCs w:val="24"/>
              </w:rPr>
              <w:t>2</w:t>
            </w:r>
            <w:r w:rsidR="00645323" w:rsidRPr="009844DC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D21334" w:rsidRPr="009844DC" w:rsidRDefault="00D21334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45323" w:rsidRPr="009844DC" w:rsidRDefault="00645323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1334" w:rsidRPr="009844DC" w:rsidRDefault="00645323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44DC">
              <w:rPr>
                <w:rFonts w:ascii="Times New Roman" w:hAnsi="Times New Roman"/>
                <w:sz w:val="24"/>
                <w:szCs w:val="24"/>
              </w:rPr>
              <w:t>80</w:t>
            </w:r>
          </w:p>
          <w:p w:rsidR="00D21334" w:rsidRPr="009844DC" w:rsidRDefault="00D21334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1334" w:rsidRPr="009844DC" w:rsidRDefault="00645323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44DC">
              <w:rPr>
                <w:rFonts w:ascii="Times New Roman" w:hAnsi="Times New Roman"/>
                <w:sz w:val="24"/>
                <w:szCs w:val="24"/>
              </w:rPr>
              <w:t>15</w:t>
            </w:r>
          </w:p>
          <w:p w:rsidR="00D21334" w:rsidRPr="009844DC" w:rsidRDefault="00D21334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45323" w:rsidRPr="009844DC" w:rsidRDefault="00645323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44DC">
              <w:rPr>
                <w:rFonts w:ascii="Times New Roman" w:hAnsi="Times New Roman"/>
                <w:sz w:val="24"/>
                <w:szCs w:val="24"/>
              </w:rPr>
              <w:t>1</w:t>
            </w:r>
            <w:r w:rsidR="00D21334" w:rsidRPr="009844DC"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D21334" w:rsidRPr="009844DC" w:rsidRDefault="00645323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44DC">
              <w:rPr>
                <w:rFonts w:ascii="Times New Roman" w:hAnsi="Times New Roman"/>
                <w:sz w:val="24"/>
                <w:szCs w:val="24"/>
              </w:rPr>
              <w:t>40</w:t>
            </w:r>
          </w:p>
          <w:p w:rsidR="00D21334" w:rsidRPr="009844DC" w:rsidRDefault="00D21334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1334" w:rsidRPr="009844DC" w:rsidRDefault="00645323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44DC">
              <w:rPr>
                <w:rFonts w:ascii="Times New Roman" w:hAnsi="Times New Roman"/>
                <w:sz w:val="24"/>
                <w:szCs w:val="24"/>
              </w:rPr>
              <w:t>40</w:t>
            </w:r>
          </w:p>
          <w:p w:rsidR="00D21334" w:rsidRPr="009844DC" w:rsidRDefault="00D21334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45323" w:rsidRPr="009844DC" w:rsidRDefault="00645323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45323" w:rsidRPr="009844DC" w:rsidRDefault="00645323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1334" w:rsidRPr="009844DC" w:rsidRDefault="00645323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44DC">
              <w:rPr>
                <w:rFonts w:ascii="Times New Roman" w:hAnsi="Times New Roman"/>
                <w:sz w:val="24"/>
                <w:szCs w:val="24"/>
              </w:rPr>
              <w:t>80</w:t>
            </w:r>
          </w:p>
          <w:p w:rsidR="00D21334" w:rsidRPr="009844DC" w:rsidRDefault="00D21334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45323" w:rsidRPr="009844DC" w:rsidRDefault="00645323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1334" w:rsidRPr="009844DC" w:rsidRDefault="00D21334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44DC">
              <w:rPr>
                <w:rFonts w:ascii="Times New Roman" w:hAnsi="Times New Roman"/>
                <w:sz w:val="24"/>
                <w:szCs w:val="24"/>
              </w:rPr>
              <w:t>1</w:t>
            </w:r>
            <w:r w:rsidR="00645323" w:rsidRPr="009844DC"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D21334" w:rsidRPr="009844DC" w:rsidRDefault="00D21334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1334" w:rsidRPr="009844DC" w:rsidRDefault="00D21334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1334" w:rsidRPr="009844DC" w:rsidRDefault="00D21334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44DC">
              <w:rPr>
                <w:rFonts w:ascii="Times New Roman" w:hAnsi="Times New Roman"/>
                <w:sz w:val="24"/>
                <w:szCs w:val="24"/>
              </w:rPr>
              <w:t>2</w:t>
            </w:r>
            <w:r w:rsidR="00645323" w:rsidRPr="009844DC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D21334" w:rsidRPr="009844DC" w:rsidRDefault="00D21334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1334" w:rsidRPr="009844DC" w:rsidRDefault="00D21334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1334" w:rsidRPr="009844DC" w:rsidRDefault="00645323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44DC">
              <w:rPr>
                <w:rFonts w:ascii="Times New Roman" w:hAnsi="Times New Roman"/>
                <w:sz w:val="24"/>
                <w:szCs w:val="24"/>
              </w:rPr>
              <w:t>20</w:t>
            </w:r>
          </w:p>
          <w:p w:rsidR="00645323" w:rsidRPr="009844DC" w:rsidRDefault="00645323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1334" w:rsidRPr="009844DC" w:rsidRDefault="00645323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44DC">
              <w:rPr>
                <w:rFonts w:ascii="Times New Roman" w:hAnsi="Times New Roman"/>
                <w:sz w:val="24"/>
                <w:szCs w:val="24"/>
              </w:rPr>
              <w:t>35</w:t>
            </w:r>
          </w:p>
          <w:p w:rsidR="00D21334" w:rsidRPr="009844DC" w:rsidRDefault="00D21334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1334" w:rsidRPr="009844DC" w:rsidRDefault="00645323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44DC">
              <w:rPr>
                <w:rFonts w:ascii="Times New Roman" w:hAnsi="Times New Roman"/>
                <w:sz w:val="24"/>
                <w:szCs w:val="24"/>
              </w:rPr>
              <w:t>35</w:t>
            </w:r>
          </w:p>
          <w:p w:rsidR="00D21334" w:rsidRPr="009844DC" w:rsidRDefault="00D21334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45323" w:rsidRPr="009844DC" w:rsidRDefault="00645323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1334" w:rsidRPr="009844DC" w:rsidRDefault="00645323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44DC">
              <w:rPr>
                <w:rFonts w:ascii="Times New Roman" w:hAnsi="Times New Roman"/>
                <w:sz w:val="24"/>
                <w:szCs w:val="24"/>
              </w:rPr>
              <w:t>40</w:t>
            </w:r>
          </w:p>
          <w:p w:rsidR="00645323" w:rsidRPr="009844DC" w:rsidRDefault="00645323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1334" w:rsidRPr="009844DC" w:rsidRDefault="00645323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44DC">
              <w:rPr>
                <w:rFonts w:ascii="Times New Roman" w:hAnsi="Times New Roman"/>
                <w:sz w:val="24"/>
                <w:szCs w:val="24"/>
              </w:rPr>
              <w:t>80</w:t>
            </w:r>
          </w:p>
          <w:p w:rsidR="00D21334" w:rsidRPr="009844DC" w:rsidRDefault="00645323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44DC">
              <w:rPr>
                <w:rFonts w:ascii="Times New Roman" w:hAnsi="Times New Roman"/>
                <w:sz w:val="24"/>
                <w:szCs w:val="24"/>
              </w:rPr>
              <w:t>80</w:t>
            </w:r>
          </w:p>
          <w:p w:rsidR="00D21334" w:rsidRPr="009844DC" w:rsidRDefault="00645323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44DC">
              <w:rPr>
                <w:rFonts w:ascii="Times New Roman" w:hAnsi="Times New Roman"/>
                <w:sz w:val="24"/>
                <w:szCs w:val="24"/>
              </w:rPr>
              <w:t>80</w:t>
            </w:r>
          </w:p>
          <w:p w:rsidR="00645323" w:rsidRPr="009844DC" w:rsidRDefault="00645323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44DC">
              <w:rPr>
                <w:rFonts w:ascii="Times New Roman" w:hAnsi="Times New Roman"/>
                <w:sz w:val="24"/>
                <w:szCs w:val="24"/>
              </w:rPr>
              <w:t>60</w:t>
            </w:r>
          </w:p>
          <w:p w:rsidR="00645323" w:rsidRPr="009844DC" w:rsidRDefault="00645323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44DC">
              <w:rPr>
                <w:rFonts w:ascii="Times New Roman" w:hAnsi="Times New Roman"/>
                <w:sz w:val="24"/>
                <w:szCs w:val="24"/>
              </w:rPr>
              <w:t>80</w:t>
            </w:r>
          </w:p>
          <w:p w:rsidR="00645323" w:rsidRPr="009844DC" w:rsidRDefault="00645323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1334" w:rsidRPr="009844DC" w:rsidRDefault="00645323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44DC">
              <w:rPr>
                <w:rFonts w:ascii="Times New Roman" w:hAnsi="Times New Roman"/>
                <w:sz w:val="24"/>
                <w:szCs w:val="24"/>
              </w:rPr>
              <w:t>60</w:t>
            </w:r>
          </w:p>
          <w:p w:rsidR="00D21334" w:rsidRPr="009844DC" w:rsidRDefault="00D21334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1334" w:rsidRPr="009844DC" w:rsidRDefault="00645323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44DC">
              <w:rPr>
                <w:rFonts w:ascii="Times New Roman" w:hAnsi="Times New Roman"/>
                <w:sz w:val="24"/>
                <w:szCs w:val="24"/>
              </w:rPr>
              <w:t>60</w:t>
            </w:r>
          </w:p>
          <w:p w:rsidR="00D21334" w:rsidRPr="009844DC" w:rsidRDefault="00645323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44DC">
              <w:rPr>
                <w:rFonts w:ascii="Times New Roman" w:hAnsi="Times New Roman"/>
                <w:sz w:val="24"/>
                <w:szCs w:val="24"/>
              </w:rPr>
              <w:t>60</w:t>
            </w:r>
          </w:p>
          <w:p w:rsidR="00D21334" w:rsidRPr="009844DC" w:rsidRDefault="00645323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44DC">
              <w:rPr>
                <w:rFonts w:ascii="Times New Roman" w:hAnsi="Times New Roman"/>
                <w:sz w:val="24"/>
                <w:szCs w:val="24"/>
              </w:rPr>
              <w:t>60</w:t>
            </w:r>
          </w:p>
          <w:p w:rsidR="00D21334" w:rsidRPr="009844DC" w:rsidRDefault="00D21334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44DC">
              <w:rPr>
                <w:rFonts w:ascii="Times New Roman" w:hAnsi="Times New Roman"/>
                <w:sz w:val="24"/>
                <w:szCs w:val="24"/>
              </w:rPr>
              <w:t>25</w:t>
            </w:r>
          </w:p>
          <w:p w:rsidR="00D21334" w:rsidRPr="009844DC" w:rsidRDefault="00645323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44DC">
              <w:rPr>
                <w:rFonts w:ascii="Times New Roman" w:hAnsi="Times New Roman"/>
                <w:sz w:val="24"/>
                <w:szCs w:val="24"/>
              </w:rPr>
              <w:t>80</w:t>
            </w:r>
          </w:p>
          <w:p w:rsidR="00D21334" w:rsidRPr="009844DC" w:rsidRDefault="00D21334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1334" w:rsidRPr="009844DC" w:rsidRDefault="00645323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44DC">
              <w:rPr>
                <w:rFonts w:ascii="Times New Roman" w:hAnsi="Times New Roman"/>
                <w:sz w:val="24"/>
                <w:szCs w:val="24"/>
              </w:rPr>
              <w:t>60</w:t>
            </w:r>
          </w:p>
          <w:p w:rsidR="00D21334" w:rsidRPr="009844DC" w:rsidRDefault="00645323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44DC">
              <w:rPr>
                <w:rFonts w:ascii="Times New Roman" w:hAnsi="Times New Roman"/>
                <w:sz w:val="24"/>
                <w:szCs w:val="24"/>
              </w:rPr>
              <w:t>90</w:t>
            </w:r>
          </w:p>
          <w:p w:rsidR="00D21334" w:rsidRPr="009844DC" w:rsidRDefault="00645323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44DC">
              <w:rPr>
                <w:rFonts w:ascii="Times New Roman" w:hAnsi="Times New Roman"/>
                <w:sz w:val="24"/>
                <w:szCs w:val="24"/>
              </w:rPr>
              <w:t>90</w:t>
            </w:r>
          </w:p>
          <w:p w:rsidR="00645323" w:rsidRPr="009844DC" w:rsidRDefault="00645323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44DC">
              <w:rPr>
                <w:rFonts w:ascii="Times New Roman" w:hAnsi="Times New Roman"/>
                <w:sz w:val="24"/>
                <w:szCs w:val="24"/>
              </w:rPr>
              <w:lastRenderedPageBreak/>
              <w:t>90</w:t>
            </w:r>
          </w:p>
          <w:p w:rsidR="00645323" w:rsidRPr="009844DC" w:rsidRDefault="00645323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44DC">
              <w:rPr>
                <w:rFonts w:ascii="Times New Roman" w:hAnsi="Times New Roman"/>
                <w:sz w:val="24"/>
                <w:szCs w:val="24"/>
              </w:rPr>
              <w:t>60</w:t>
            </w:r>
          </w:p>
          <w:p w:rsidR="00D21334" w:rsidRPr="009844DC" w:rsidRDefault="00645323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44DC">
              <w:rPr>
                <w:rFonts w:ascii="Times New Roman" w:hAnsi="Times New Roman"/>
                <w:sz w:val="24"/>
                <w:szCs w:val="24"/>
              </w:rPr>
              <w:t>60</w:t>
            </w:r>
          </w:p>
          <w:p w:rsidR="00D21334" w:rsidRPr="009844DC" w:rsidRDefault="00166915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44DC">
              <w:rPr>
                <w:rFonts w:ascii="Times New Roman" w:hAnsi="Times New Roman"/>
                <w:sz w:val="24"/>
                <w:szCs w:val="24"/>
              </w:rPr>
              <w:t>60</w:t>
            </w:r>
          </w:p>
          <w:p w:rsidR="00D21334" w:rsidRPr="009844DC" w:rsidRDefault="00166915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44DC">
              <w:rPr>
                <w:rFonts w:ascii="Times New Roman" w:hAnsi="Times New Roman"/>
                <w:sz w:val="24"/>
                <w:szCs w:val="24"/>
              </w:rPr>
              <w:t>60</w:t>
            </w:r>
          </w:p>
          <w:p w:rsidR="00D21334" w:rsidRPr="009844DC" w:rsidRDefault="00166915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44DC">
              <w:rPr>
                <w:rFonts w:ascii="Times New Roman" w:hAnsi="Times New Roman"/>
                <w:sz w:val="24"/>
                <w:szCs w:val="24"/>
              </w:rPr>
              <w:t>80</w:t>
            </w:r>
          </w:p>
          <w:p w:rsidR="00D21334" w:rsidRPr="009844DC" w:rsidRDefault="00166915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44DC">
              <w:rPr>
                <w:rFonts w:ascii="Times New Roman" w:hAnsi="Times New Roman"/>
                <w:sz w:val="24"/>
                <w:szCs w:val="24"/>
              </w:rPr>
              <w:t>80</w:t>
            </w:r>
          </w:p>
          <w:p w:rsidR="00D21334" w:rsidRPr="009844DC" w:rsidRDefault="00166915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44DC">
              <w:rPr>
                <w:rFonts w:ascii="Times New Roman" w:hAnsi="Times New Roman"/>
                <w:sz w:val="24"/>
                <w:szCs w:val="24"/>
              </w:rPr>
              <w:t>80</w:t>
            </w:r>
          </w:p>
          <w:p w:rsidR="00D21334" w:rsidRPr="009844DC" w:rsidRDefault="00166915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44DC">
              <w:rPr>
                <w:rFonts w:ascii="Times New Roman" w:hAnsi="Times New Roman"/>
                <w:sz w:val="24"/>
                <w:szCs w:val="24"/>
              </w:rPr>
              <w:t>80</w:t>
            </w:r>
          </w:p>
          <w:p w:rsidR="00166915" w:rsidRPr="009844DC" w:rsidRDefault="00166915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44DC">
              <w:rPr>
                <w:rFonts w:ascii="Times New Roman" w:hAnsi="Times New Roman"/>
                <w:sz w:val="24"/>
                <w:szCs w:val="24"/>
              </w:rPr>
              <w:t>80</w:t>
            </w:r>
          </w:p>
          <w:p w:rsidR="00166915" w:rsidRPr="009844DC" w:rsidRDefault="00166915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6915" w:rsidRPr="009844DC" w:rsidRDefault="00166915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44DC">
              <w:rPr>
                <w:rFonts w:ascii="Times New Roman" w:hAnsi="Times New Roman"/>
                <w:sz w:val="24"/>
                <w:szCs w:val="24"/>
              </w:rPr>
              <w:t>60</w:t>
            </w:r>
          </w:p>
          <w:p w:rsidR="00166915" w:rsidRPr="009844DC" w:rsidRDefault="00166915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44DC">
              <w:rPr>
                <w:rFonts w:ascii="Times New Roman" w:hAnsi="Times New Roman"/>
                <w:sz w:val="24"/>
                <w:szCs w:val="24"/>
              </w:rPr>
              <w:t>80</w:t>
            </w:r>
          </w:p>
          <w:p w:rsidR="00166915" w:rsidRPr="009844DC" w:rsidRDefault="00166915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44DC">
              <w:rPr>
                <w:rFonts w:ascii="Times New Roman" w:hAnsi="Times New Roman"/>
                <w:sz w:val="24"/>
                <w:szCs w:val="24"/>
              </w:rPr>
              <w:t>95</w:t>
            </w:r>
          </w:p>
          <w:p w:rsidR="00166915" w:rsidRPr="009844DC" w:rsidRDefault="00166915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44DC">
              <w:rPr>
                <w:rFonts w:ascii="Times New Roman" w:hAnsi="Times New Roman"/>
                <w:sz w:val="24"/>
                <w:szCs w:val="24"/>
              </w:rPr>
              <w:t>60</w:t>
            </w:r>
          </w:p>
          <w:p w:rsidR="00166915" w:rsidRPr="009844DC" w:rsidRDefault="00166915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44DC">
              <w:rPr>
                <w:rFonts w:ascii="Times New Roman" w:hAnsi="Times New Roman"/>
                <w:sz w:val="24"/>
                <w:szCs w:val="24"/>
              </w:rPr>
              <w:t>60</w:t>
            </w:r>
          </w:p>
          <w:p w:rsidR="00166915" w:rsidRPr="009844DC" w:rsidRDefault="00166915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44DC">
              <w:rPr>
                <w:rFonts w:ascii="Times New Roman" w:hAnsi="Times New Roman"/>
                <w:sz w:val="24"/>
                <w:szCs w:val="24"/>
              </w:rPr>
              <w:t>60</w:t>
            </w:r>
          </w:p>
          <w:p w:rsidR="00166915" w:rsidRPr="009844DC" w:rsidRDefault="00166915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44DC">
              <w:rPr>
                <w:rFonts w:ascii="Times New Roman" w:hAnsi="Times New Roman"/>
                <w:sz w:val="24"/>
                <w:szCs w:val="24"/>
              </w:rPr>
              <w:t>60</w:t>
            </w:r>
          </w:p>
          <w:p w:rsidR="00166915" w:rsidRPr="009844DC" w:rsidRDefault="00166915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6915" w:rsidRPr="009844DC" w:rsidRDefault="00166915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44DC">
              <w:rPr>
                <w:rFonts w:ascii="Times New Roman" w:hAnsi="Times New Roman"/>
                <w:sz w:val="24"/>
                <w:szCs w:val="24"/>
              </w:rPr>
              <w:t>40</w:t>
            </w:r>
          </w:p>
          <w:p w:rsidR="00166915" w:rsidRPr="009844DC" w:rsidRDefault="00166915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6915" w:rsidRPr="009844DC" w:rsidRDefault="00166915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44DC">
              <w:rPr>
                <w:rFonts w:ascii="Times New Roman" w:hAnsi="Times New Roman"/>
                <w:sz w:val="24"/>
                <w:szCs w:val="24"/>
              </w:rPr>
              <w:t>40</w:t>
            </w:r>
          </w:p>
          <w:p w:rsidR="00166915" w:rsidRPr="009844DC" w:rsidRDefault="00166915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6915" w:rsidRPr="009844DC" w:rsidRDefault="00166915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44DC">
              <w:rPr>
                <w:rFonts w:ascii="Times New Roman" w:hAnsi="Times New Roman"/>
                <w:sz w:val="24"/>
                <w:szCs w:val="24"/>
              </w:rPr>
              <w:t>40</w:t>
            </w:r>
          </w:p>
          <w:p w:rsidR="00166915" w:rsidRPr="009844DC" w:rsidRDefault="00166915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44DC">
              <w:rPr>
                <w:rFonts w:ascii="Times New Roman" w:hAnsi="Times New Roman"/>
                <w:sz w:val="24"/>
                <w:szCs w:val="24"/>
              </w:rPr>
              <w:t>95</w:t>
            </w:r>
          </w:p>
          <w:p w:rsidR="00166915" w:rsidRPr="009844DC" w:rsidRDefault="00166915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6915" w:rsidRPr="009844DC" w:rsidRDefault="00166915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44DC">
              <w:rPr>
                <w:rFonts w:ascii="Times New Roman" w:hAnsi="Times New Roman"/>
                <w:sz w:val="24"/>
                <w:szCs w:val="24"/>
              </w:rPr>
              <w:t>95</w:t>
            </w:r>
          </w:p>
          <w:p w:rsidR="00166915" w:rsidRPr="009844DC" w:rsidRDefault="00166915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44DC">
              <w:rPr>
                <w:rFonts w:ascii="Times New Roman" w:hAnsi="Times New Roman"/>
                <w:sz w:val="24"/>
                <w:szCs w:val="24"/>
              </w:rPr>
              <w:t>80</w:t>
            </w:r>
          </w:p>
          <w:p w:rsidR="00166915" w:rsidRPr="009844DC" w:rsidRDefault="00166915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1334" w:rsidRPr="009844DC" w:rsidRDefault="00D21334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1334" w:rsidRPr="009844DC" w:rsidRDefault="00D21334" w:rsidP="009844D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1334" w:rsidRPr="009844DC" w:rsidTr="00D21334"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21334" w:rsidRPr="009844DC" w:rsidRDefault="00D21334" w:rsidP="009844D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21334" w:rsidRPr="009844DC" w:rsidRDefault="00D21334" w:rsidP="009844DC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9844DC">
              <w:rPr>
                <w:rFonts w:ascii="Times New Roman" w:hAnsi="Times New Roman"/>
                <w:b/>
                <w:sz w:val="24"/>
                <w:szCs w:val="24"/>
              </w:rPr>
              <w:t>Образовательная область «Коммуникация»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1334" w:rsidRPr="009844DC" w:rsidRDefault="00D21334" w:rsidP="009844D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844DC">
              <w:rPr>
                <w:rFonts w:ascii="Times New Roman" w:hAnsi="Times New Roman"/>
                <w:b/>
                <w:sz w:val="24"/>
                <w:szCs w:val="24"/>
              </w:rPr>
              <w:t>Учебно-методические пособия: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334" w:rsidRPr="009844DC" w:rsidRDefault="00D21334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334" w:rsidRPr="009844DC" w:rsidRDefault="00D21334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1334" w:rsidRPr="009844DC" w:rsidTr="0038190B">
        <w:trPr>
          <w:trHeight w:val="3522"/>
        </w:trPr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21334" w:rsidRPr="009844DC" w:rsidRDefault="00D21334" w:rsidP="009844D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21334" w:rsidRPr="009844DC" w:rsidRDefault="00D21334" w:rsidP="009844DC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1334" w:rsidRPr="009844DC" w:rsidRDefault="00D21334" w:rsidP="009844D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44DC">
              <w:rPr>
                <w:rFonts w:ascii="Times New Roman" w:hAnsi="Times New Roman"/>
                <w:sz w:val="24"/>
                <w:szCs w:val="24"/>
              </w:rPr>
              <w:t>Бондаренко Т.М. Комплексные занятия в  первой младшей группе детского сада: Практическое пособие для воспитателей и методистов ДОУ. – Воронеж: ТЦ «Учитель», 2003.</w:t>
            </w:r>
          </w:p>
          <w:p w:rsidR="00D21334" w:rsidRPr="009844DC" w:rsidRDefault="00D21334" w:rsidP="009844D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44DC">
              <w:rPr>
                <w:rFonts w:ascii="Times New Roman" w:hAnsi="Times New Roman"/>
                <w:sz w:val="24"/>
                <w:szCs w:val="24"/>
              </w:rPr>
              <w:t>Бондаренко Т.М. Комплексные занятия в средней группе детского сада: Практическое пособие для воспитателей и методистов ДОУ. – Воронеж: ТЦ «Учитель», 2006.</w:t>
            </w:r>
          </w:p>
          <w:p w:rsidR="00D21334" w:rsidRPr="009844DC" w:rsidRDefault="00D21334" w:rsidP="009844D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44DC">
              <w:rPr>
                <w:rFonts w:ascii="Times New Roman" w:hAnsi="Times New Roman"/>
                <w:sz w:val="24"/>
                <w:szCs w:val="24"/>
              </w:rPr>
              <w:t>Бондаренко Т.М. Комплексные занятия во второй младшей группе детского сада: Практическое пособие для воспитателей и методистов ДОУ. – Воронеж: ТЦ «Учитель», 2006.</w:t>
            </w:r>
          </w:p>
          <w:p w:rsidR="00D21334" w:rsidRPr="009844DC" w:rsidRDefault="00D21334" w:rsidP="009844D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44DC">
              <w:rPr>
                <w:rFonts w:ascii="Times New Roman" w:hAnsi="Times New Roman"/>
                <w:sz w:val="24"/>
                <w:szCs w:val="24"/>
              </w:rPr>
              <w:t>Борисенко М.Г., Лукина Н.А. Начинаем говорить (Развитие речи). – СПб: «Паритет», 2004.</w:t>
            </w:r>
          </w:p>
          <w:p w:rsidR="00D21334" w:rsidRPr="009844DC" w:rsidRDefault="00D21334" w:rsidP="009844D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844DC">
              <w:rPr>
                <w:rFonts w:ascii="Times New Roman" w:hAnsi="Times New Roman"/>
                <w:sz w:val="24"/>
                <w:szCs w:val="24"/>
              </w:rPr>
              <w:t>Варенцова</w:t>
            </w:r>
            <w:proofErr w:type="spellEnd"/>
            <w:r w:rsidRPr="009844DC">
              <w:rPr>
                <w:rFonts w:ascii="Times New Roman" w:hAnsi="Times New Roman"/>
                <w:sz w:val="24"/>
                <w:szCs w:val="24"/>
              </w:rPr>
              <w:t xml:space="preserve"> Н.С. Обучение дошкольников грамоте. Пособие для педагогов. – М.: Мозаика-Синтез, 2009. </w:t>
            </w:r>
          </w:p>
          <w:p w:rsidR="00D21334" w:rsidRPr="009844DC" w:rsidRDefault="00D21334" w:rsidP="009844D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844DC">
              <w:rPr>
                <w:rFonts w:ascii="Times New Roman" w:hAnsi="Times New Roman"/>
                <w:sz w:val="24"/>
                <w:szCs w:val="24"/>
              </w:rPr>
              <w:t>Гербова</w:t>
            </w:r>
            <w:proofErr w:type="spellEnd"/>
            <w:r w:rsidRPr="009844DC">
              <w:rPr>
                <w:rFonts w:ascii="Times New Roman" w:hAnsi="Times New Roman"/>
                <w:sz w:val="24"/>
                <w:szCs w:val="24"/>
              </w:rPr>
              <w:t xml:space="preserve"> В.В. Занятия по развитию речи в детском саду. – М.: Мозаика – Синтез, 2005.</w:t>
            </w:r>
          </w:p>
          <w:p w:rsidR="00D21334" w:rsidRPr="009844DC" w:rsidRDefault="00D21334" w:rsidP="009844D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844DC">
              <w:rPr>
                <w:rFonts w:ascii="Times New Roman" w:hAnsi="Times New Roman"/>
                <w:sz w:val="24"/>
                <w:szCs w:val="24"/>
              </w:rPr>
              <w:t>Гербова</w:t>
            </w:r>
            <w:proofErr w:type="spellEnd"/>
            <w:r w:rsidRPr="009844DC">
              <w:rPr>
                <w:rFonts w:ascii="Times New Roman" w:hAnsi="Times New Roman"/>
                <w:sz w:val="24"/>
                <w:szCs w:val="24"/>
              </w:rPr>
              <w:t xml:space="preserve"> В.В. Занятия по развитию речи в первой младшей группе детского сада. – М.: Мозаика – Синтез, 2007.</w:t>
            </w:r>
          </w:p>
          <w:p w:rsidR="00D21334" w:rsidRPr="009844DC" w:rsidRDefault="00D21334" w:rsidP="009844D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844DC">
              <w:rPr>
                <w:rFonts w:ascii="Times New Roman" w:hAnsi="Times New Roman"/>
                <w:sz w:val="24"/>
                <w:szCs w:val="24"/>
              </w:rPr>
              <w:t>Гербова</w:t>
            </w:r>
            <w:proofErr w:type="spellEnd"/>
            <w:r w:rsidRPr="009844DC">
              <w:rPr>
                <w:rFonts w:ascii="Times New Roman" w:hAnsi="Times New Roman"/>
                <w:sz w:val="24"/>
                <w:szCs w:val="24"/>
              </w:rPr>
              <w:t xml:space="preserve"> В.В. Занятия по развитию речи </w:t>
            </w:r>
            <w:proofErr w:type="gramStart"/>
            <w:r w:rsidRPr="009844DC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9844DC">
              <w:rPr>
                <w:rFonts w:ascii="Times New Roman" w:hAnsi="Times New Roman"/>
                <w:sz w:val="24"/>
                <w:szCs w:val="24"/>
              </w:rPr>
              <w:t xml:space="preserve"> средней детского сада. Планы занятий. – М.: Мозаика – Синтез, 2009. </w:t>
            </w:r>
          </w:p>
          <w:p w:rsidR="00D21334" w:rsidRPr="009844DC" w:rsidRDefault="00D21334" w:rsidP="009844D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844DC">
              <w:rPr>
                <w:rFonts w:ascii="Times New Roman" w:hAnsi="Times New Roman"/>
                <w:sz w:val="24"/>
                <w:szCs w:val="24"/>
              </w:rPr>
              <w:t>Гербова</w:t>
            </w:r>
            <w:proofErr w:type="spellEnd"/>
            <w:r w:rsidRPr="009844DC">
              <w:rPr>
                <w:rFonts w:ascii="Times New Roman" w:hAnsi="Times New Roman"/>
                <w:sz w:val="24"/>
                <w:szCs w:val="24"/>
              </w:rPr>
              <w:t xml:space="preserve"> В.В. Занятия по развитию речи в старшей группе детского сада. Планы занятий. – М.: Мозаика – Синтез, 2010. </w:t>
            </w:r>
          </w:p>
          <w:p w:rsidR="00D21334" w:rsidRPr="009844DC" w:rsidRDefault="00D21334" w:rsidP="009844D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844DC">
              <w:rPr>
                <w:rFonts w:ascii="Times New Roman" w:hAnsi="Times New Roman"/>
                <w:sz w:val="24"/>
                <w:szCs w:val="24"/>
              </w:rPr>
              <w:t>Гербова</w:t>
            </w:r>
            <w:proofErr w:type="spellEnd"/>
            <w:r w:rsidRPr="009844DC">
              <w:rPr>
                <w:rFonts w:ascii="Times New Roman" w:hAnsi="Times New Roman"/>
                <w:sz w:val="24"/>
                <w:szCs w:val="24"/>
              </w:rPr>
              <w:t xml:space="preserve"> В.В. Занятия по развитию речи во второй младшей группе детского сада. Планы занятий. – М.: Мозаика-Синтез, 2010.</w:t>
            </w:r>
          </w:p>
          <w:p w:rsidR="00D21334" w:rsidRPr="009844DC" w:rsidRDefault="00D21334" w:rsidP="009844D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844DC">
              <w:rPr>
                <w:rFonts w:ascii="Times New Roman" w:hAnsi="Times New Roman"/>
                <w:sz w:val="24"/>
                <w:szCs w:val="24"/>
              </w:rPr>
              <w:t>Гербова</w:t>
            </w:r>
            <w:proofErr w:type="spellEnd"/>
            <w:r w:rsidRPr="009844DC">
              <w:rPr>
                <w:rFonts w:ascii="Times New Roman" w:hAnsi="Times New Roman"/>
                <w:sz w:val="24"/>
                <w:szCs w:val="24"/>
              </w:rPr>
              <w:t xml:space="preserve"> В.В. Развитие  речи в детском саду. – М.: Мозаика-Синтез,  2008.</w:t>
            </w:r>
          </w:p>
          <w:p w:rsidR="00D21334" w:rsidRPr="009844DC" w:rsidRDefault="00D21334" w:rsidP="009844D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844DC">
              <w:rPr>
                <w:rFonts w:ascii="Times New Roman" w:hAnsi="Times New Roman"/>
                <w:sz w:val="24"/>
                <w:szCs w:val="24"/>
              </w:rPr>
              <w:t>Гербова</w:t>
            </w:r>
            <w:proofErr w:type="spellEnd"/>
            <w:r w:rsidRPr="009844DC">
              <w:rPr>
                <w:rFonts w:ascii="Times New Roman" w:hAnsi="Times New Roman"/>
                <w:sz w:val="24"/>
                <w:szCs w:val="24"/>
              </w:rPr>
              <w:t xml:space="preserve"> В.В. Учусь говорить. – М.: Просвещение, 2000.</w:t>
            </w:r>
          </w:p>
          <w:p w:rsidR="00D21334" w:rsidRPr="009844DC" w:rsidRDefault="00D21334" w:rsidP="009844D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844DC">
              <w:rPr>
                <w:rFonts w:ascii="Times New Roman" w:hAnsi="Times New Roman"/>
                <w:sz w:val="24"/>
                <w:szCs w:val="24"/>
              </w:rPr>
              <w:t>Горькова</w:t>
            </w:r>
            <w:proofErr w:type="spellEnd"/>
            <w:r w:rsidRPr="009844DC">
              <w:rPr>
                <w:rFonts w:ascii="Times New Roman" w:hAnsi="Times New Roman"/>
                <w:sz w:val="24"/>
                <w:szCs w:val="24"/>
              </w:rPr>
              <w:t xml:space="preserve"> Л.Г., Обухова Л.А. Сценарии занятий по комплексному развитию дошкольников (младшая группа). – М.: </w:t>
            </w:r>
            <w:proofErr w:type="spellStart"/>
            <w:r w:rsidRPr="009844DC">
              <w:rPr>
                <w:rFonts w:ascii="Times New Roman" w:hAnsi="Times New Roman"/>
                <w:sz w:val="24"/>
                <w:szCs w:val="24"/>
              </w:rPr>
              <w:t>Вако</w:t>
            </w:r>
            <w:proofErr w:type="spellEnd"/>
            <w:r w:rsidRPr="009844DC">
              <w:rPr>
                <w:rFonts w:ascii="Times New Roman" w:hAnsi="Times New Roman"/>
                <w:sz w:val="24"/>
                <w:szCs w:val="24"/>
              </w:rPr>
              <w:t>, 2005.</w:t>
            </w:r>
          </w:p>
          <w:p w:rsidR="00D21334" w:rsidRPr="009844DC" w:rsidRDefault="00D21334" w:rsidP="009844D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44DC">
              <w:rPr>
                <w:rFonts w:ascii="Times New Roman" w:hAnsi="Times New Roman"/>
                <w:sz w:val="24"/>
                <w:szCs w:val="24"/>
              </w:rPr>
              <w:t xml:space="preserve">Громова О.С., Соломатина Г.Н. Конспекты занятий по развитию речи детей 4-5 лет. Методическое пособие. – М.: ТЦ Сфера, 2008. </w:t>
            </w:r>
          </w:p>
          <w:p w:rsidR="00D21334" w:rsidRPr="009844DC" w:rsidRDefault="00D21334" w:rsidP="009844D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44DC">
              <w:rPr>
                <w:rFonts w:ascii="Times New Roman" w:hAnsi="Times New Roman"/>
                <w:sz w:val="24"/>
                <w:szCs w:val="24"/>
              </w:rPr>
              <w:t xml:space="preserve">Занятия по развитию речи для детей 5-7 лет / под ред. О.С.Ушаковой. М.: ТЦ Сфера, 2008 </w:t>
            </w:r>
          </w:p>
          <w:p w:rsidR="00D21334" w:rsidRPr="009844DC" w:rsidRDefault="00D21334" w:rsidP="009844D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44DC">
              <w:rPr>
                <w:rFonts w:ascii="Times New Roman" w:hAnsi="Times New Roman"/>
                <w:sz w:val="24"/>
                <w:szCs w:val="24"/>
              </w:rPr>
              <w:t>Затулина Г.Я. Конспекты комплексных занятий по развитию речи (вторая младшая группа). – М., Центр педагогического образования, 2007.</w:t>
            </w:r>
          </w:p>
          <w:p w:rsidR="00D21334" w:rsidRPr="009844DC" w:rsidRDefault="00D21334" w:rsidP="009844D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44DC">
              <w:rPr>
                <w:rFonts w:ascii="Times New Roman" w:hAnsi="Times New Roman"/>
                <w:sz w:val="24"/>
                <w:szCs w:val="24"/>
              </w:rPr>
              <w:lastRenderedPageBreak/>
              <w:t>Затулина Г.Я. Конспекты комплексных занятий по развитию речи (подготовительная к школе группа). -  М., Центр педагогического образования, 2007.</w:t>
            </w:r>
          </w:p>
          <w:p w:rsidR="00D21334" w:rsidRPr="009844DC" w:rsidRDefault="00D21334" w:rsidP="009844D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44DC">
              <w:rPr>
                <w:rFonts w:ascii="Times New Roman" w:hAnsi="Times New Roman"/>
                <w:sz w:val="24"/>
                <w:szCs w:val="24"/>
              </w:rPr>
              <w:t>Конспекты интегрированных занятий в подготовительной группе детского сада. Обучение грамоте. Познавательное развитие. Развитие речи</w:t>
            </w:r>
            <w:proofErr w:type="gramStart"/>
            <w:r w:rsidRPr="009844DC">
              <w:rPr>
                <w:rFonts w:ascii="Times New Roman" w:hAnsi="Times New Roman"/>
                <w:sz w:val="24"/>
                <w:szCs w:val="24"/>
              </w:rPr>
              <w:t xml:space="preserve">..// </w:t>
            </w:r>
            <w:proofErr w:type="gramEnd"/>
            <w:r w:rsidRPr="009844DC">
              <w:rPr>
                <w:rFonts w:ascii="Times New Roman" w:hAnsi="Times New Roman"/>
                <w:sz w:val="24"/>
                <w:szCs w:val="24"/>
              </w:rPr>
              <w:t xml:space="preserve">Авт. – сост. </w:t>
            </w:r>
            <w:proofErr w:type="spellStart"/>
            <w:r w:rsidRPr="009844DC">
              <w:rPr>
                <w:rFonts w:ascii="Times New Roman" w:hAnsi="Times New Roman"/>
                <w:sz w:val="24"/>
                <w:szCs w:val="24"/>
              </w:rPr>
              <w:t>Аджи</w:t>
            </w:r>
            <w:proofErr w:type="spellEnd"/>
            <w:r w:rsidRPr="009844DC">
              <w:rPr>
                <w:rFonts w:ascii="Times New Roman" w:hAnsi="Times New Roman"/>
                <w:sz w:val="24"/>
                <w:szCs w:val="24"/>
              </w:rPr>
              <w:t xml:space="preserve"> А.В. – Воронеж: ТЦ «Учитель», 2005.</w:t>
            </w:r>
          </w:p>
          <w:p w:rsidR="00D21334" w:rsidRPr="009844DC" w:rsidRDefault="00D21334" w:rsidP="009844D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44DC">
              <w:rPr>
                <w:rFonts w:ascii="Times New Roman" w:hAnsi="Times New Roman"/>
                <w:sz w:val="24"/>
                <w:szCs w:val="24"/>
              </w:rPr>
              <w:t xml:space="preserve">Кыласова  Л.Е. Развитие речи. Конспекты занятий с детьми старшего возраста. - Волгоград, 2007. </w:t>
            </w:r>
          </w:p>
          <w:p w:rsidR="00D21334" w:rsidRPr="009844DC" w:rsidRDefault="00D21334" w:rsidP="009844D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844DC">
              <w:rPr>
                <w:rFonts w:ascii="Times New Roman" w:hAnsi="Times New Roman"/>
                <w:sz w:val="24"/>
                <w:szCs w:val="24"/>
              </w:rPr>
              <w:t>Лямина</w:t>
            </w:r>
            <w:proofErr w:type="spellEnd"/>
            <w:r w:rsidRPr="009844DC">
              <w:rPr>
                <w:rFonts w:ascii="Times New Roman" w:hAnsi="Times New Roman"/>
                <w:sz w:val="24"/>
                <w:szCs w:val="24"/>
              </w:rPr>
              <w:t xml:space="preserve"> Г.М. Развитие речи ребенка раннего возраста. – М.: Айрис – пресс, 2005.</w:t>
            </w:r>
          </w:p>
          <w:p w:rsidR="00D21334" w:rsidRPr="009844DC" w:rsidRDefault="00D21334" w:rsidP="009844D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44DC">
              <w:rPr>
                <w:rFonts w:ascii="Times New Roman" w:hAnsi="Times New Roman"/>
                <w:sz w:val="24"/>
                <w:szCs w:val="24"/>
              </w:rPr>
              <w:t>Максаков А.И. Правильно ли говорит ваш ребенок. – М.: Просвещение, 2005.</w:t>
            </w:r>
          </w:p>
          <w:p w:rsidR="00D21334" w:rsidRPr="009844DC" w:rsidRDefault="00D21334" w:rsidP="009844D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44DC">
              <w:rPr>
                <w:rFonts w:ascii="Times New Roman" w:hAnsi="Times New Roman"/>
                <w:sz w:val="24"/>
                <w:szCs w:val="24"/>
              </w:rPr>
              <w:t>Максаков А.И. Развитие правильной речи ребёнка в семье. – М.: Просвещение, 2005.</w:t>
            </w:r>
          </w:p>
          <w:p w:rsidR="00D21334" w:rsidRPr="009844DC" w:rsidRDefault="00D21334" w:rsidP="009844D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44DC">
              <w:rPr>
                <w:rFonts w:ascii="Times New Roman" w:hAnsi="Times New Roman"/>
                <w:sz w:val="24"/>
                <w:szCs w:val="24"/>
              </w:rPr>
              <w:t>Морозова И.А., Пушкарева М.А. Подготовка к обучению грамоте. Конспекты занятий. – М.: Мозаика – Синтез, 2007.</w:t>
            </w:r>
          </w:p>
          <w:p w:rsidR="00D21334" w:rsidRPr="009844DC" w:rsidRDefault="00D21334" w:rsidP="009844D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844DC">
              <w:rPr>
                <w:rFonts w:ascii="Times New Roman" w:hAnsi="Times New Roman"/>
                <w:sz w:val="24"/>
                <w:szCs w:val="24"/>
              </w:rPr>
              <w:t>Новиковская</w:t>
            </w:r>
            <w:proofErr w:type="gramEnd"/>
            <w:r w:rsidRPr="009844DC">
              <w:rPr>
                <w:rFonts w:ascii="Times New Roman" w:hAnsi="Times New Roman"/>
                <w:sz w:val="24"/>
                <w:szCs w:val="24"/>
              </w:rPr>
              <w:t xml:space="preserve"> О.А. Развитие звуковой культуры речи у дошкольников. – СПб</w:t>
            </w:r>
            <w:proofErr w:type="gramStart"/>
            <w:r w:rsidRPr="009844DC">
              <w:rPr>
                <w:rFonts w:ascii="Times New Roman" w:hAnsi="Times New Roman"/>
                <w:sz w:val="24"/>
                <w:szCs w:val="24"/>
              </w:rPr>
              <w:t>.: «</w:t>
            </w:r>
            <w:proofErr w:type="gramEnd"/>
            <w:r w:rsidRPr="009844DC">
              <w:rPr>
                <w:rFonts w:ascii="Times New Roman" w:hAnsi="Times New Roman"/>
                <w:sz w:val="24"/>
                <w:szCs w:val="24"/>
              </w:rPr>
              <w:t xml:space="preserve">Детство-Пресс», 2008. </w:t>
            </w:r>
          </w:p>
          <w:p w:rsidR="00D21334" w:rsidRPr="009844DC" w:rsidRDefault="00D21334" w:rsidP="009844D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44DC">
              <w:rPr>
                <w:rFonts w:ascii="Times New Roman" w:hAnsi="Times New Roman"/>
                <w:sz w:val="24"/>
                <w:szCs w:val="24"/>
              </w:rPr>
              <w:t>Павленко И.Н. Развитие речи и ознакомление  с окружающим миром в ДОУ. Интегрированные занятия. – М.: Мозаика – Синтез, 2006.</w:t>
            </w:r>
          </w:p>
          <w:p w:rsidR="00D21334" w:rsidRPr="009844DC" w:rsidRDefault="00D21334" w:rsidP="009844D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844DC">
              <w:rPr>
                <w:rFonts w:ascii="Times New Roman" w:hAnsi="Times New Roman"/>
                <w:sz w:val="24"/>
                <w:szCs w:val="24"/>
              </w:rPr>
              <w:t>Паромонова</w:t>
            </w:r>
            <w:proofErr w:type="spellEnd"/>
            <w:r w:rsidRPr="009844DC">
              <w:rPr>
                <w:rFonts w:ascii="Times New Roman" w:hAnsi="Times New Roman"/>
                <w:sz w:val="24"/>
                <w:szCs w:val="24"/>
              </w:rPr>
              <w:t xml:space="preserve"> Л.Г. Упражнения для развития речи. - М.: Мозаика – Синтез, 2006</w:t>
            </w:r>
          </w:p>
          <w:p w:rsidR="00D21334" w:rsidRPr="009844DC" w:rsidRDefault="00D21334" w:rsidP="009844D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44DC">
              <w:rPr>
                <w:rFonts w:ascii="Times New Roman" w:hAnsi="Times New Roman"/>
                <w:sz w:val="24"/>
                <w:szCs w:val="24"/>
              </w:rPr>
              <w:t>Рыжова Н.В. Развитие речи в детском саду (2 – 3 года) – М.: ТЦ Сфера, 2006</w:t>
            </w:r>
          </w:p>
          <w:p w:rsidR="00D21334" w:rsidRPr="009844DC" w:rsidRDefault="00D21334" w:rsidP="009844D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44DC">
              <w:rPr>
                <w:rFonts w:ascii="Times New Roman" w:hAnsi="Times New Roman"/>
                <w:sz w:val="24"/>
                <w:szCs w:val="24"/>
              </w:rPr>
              <w:t>Рыжова Н.В. Развитие речи в детском саду (3 - 4 года) – М.: ТЦ Сфера, 2006</w:t>
            </w:r>
          </w:p>
          <w:p w:rsidR="00D21334" w:rsidRPr="009844DC" w:rsidRDefault="00D21334" w:rsidP="009844D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44DC">
              <w:rPr>
                <w:rFonts w:ascii="Times New Roman" w:hAnsi="Times New Roman"/>
                <w:sz w:val="24"/>
                <w:szCs w:val="24"/>
              </w:rPr>
              <w:t>Ушакова О.С. Развитие речи детей 5-6 лет: программа, методические рекомендации. – М.: Изд</w:t>
            </w:r>
            <w:proofErr w:type="gramStart"/>
            <w:r w:rsidRPr="009844DC">
              <w:rPr>
                <w:rFonts w:ascii="Times New Roman" w:hAnsi="Times New Roman"/>
                <w:sz w:val="24"/>
                <w:szCs w:val="24"/>
              </w:rPr>
              <w:t>.ц</w:t>
            </w:r>
            <w:proofErr w:type="gramEnd"/>
            <w:r w:rsidRPr="009844DC">
              <w:rPr>
                <w:rFonts w:ascii="Times New Roman" w:hAnsi="Times New Roman"/>
                <w:sz w:val="24"/>
                <w:szCs w:val="24"/>
              </w:rPr>
              <w:t>ентр «</w:t>
            </w:r>
            <w:proofErr w:type="spellStart"/>
            <w:r w:rsidRPr="009844DC">
              <w:rPr>
                <w:rFonts w:ascii="Times New Roman" w:hAnsi="Times New Roman"/>
                <w:sz w:val="24"/>
                <w:szCs w:val="24"/>
              </w:rPr>
              <w:t>Вентана</w:t>
            </w:r>
            <w:proofErr w:type="spellEnd"/>
            <w:r w:rsidRPr="009844DC">
              <w:rPr>
                <w:rFonts w:ascii="Times New Roman" w:hAnsi="Times New Roman"/>
                <w:sz w:val="24"/>
                <w:szCs w:val="24"/>
              </w:rPr>
              <w:t xml:space="preserve"> - Граф», 2009.</w:t>
            </w:r>
          </w:p>
          <w:p w:rsidR="00D21334" w:rsidRPr="009844DC" w:rsidRDefault="00D21334" w:rsidP="009844D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44DC">
              <w:rPr>
                <w:rFonts w:ascii="Times New Roman" w:hAnsi="Times New Roman"/>
                <w:sz w:val="24"/>
                <w:szCs w:val="24"/>
              </w:rPr>
              <w:t>Ушакова О.С. Развитие речи и творчества дошкольников. – М.: ТЦ Сфера, 2008.</w:t>
            </w:r>
          </w:p>
          <w:p w:rsidR="00D21334" w:rsidRPr="009844DC" w:rsidRDefault="00D21334" w:rsidP="009844D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44DC">
              <w:rPr>
                <w:rFonts w:ascii="Times New Roman" w:hAnsi="Times New Roman"/>
                <w:sz w:val="24"/>
                <w:szCs w:val="24"/>
              </w:rPr>
              <w:t xml:space="preserve">Ушакова О.С. Теория и практика развития речи дошкольника. – М.: ТЦ Сфера, 2008. </w:t>
            </w:r>
          </w:p>
          <w:p w:rsidR="00D21334" w:rsidRPr="009844DC" w:rsidRDefault="00D21334" w:rsidP="009844D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844DC">
              <w:rPr>
                <w:rFonts w:ascii="Times New Roman" w:hAnsi="Times New Roman"/>
                <w:sz w:val="24"/>
                <w:szCs w:val="24"/>
              </w:rPr>
              <w:t xml:space="preserve">Шорыгина Т.А. Деревья. Какие они? – М.: ТЦ Сфера, 2010. </w:t>
            </w:r>
          </w:p>
          <w:p w:rsidR="00D21334" w:rsidRPr="009844DC" w:rsidRDefault="00D21334" w:rsidP="009844D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844DC">
              <w:rPr>
                <w:rFonts w:ascii="Times New Roman" w:hAnsi="Times New Roman"/>
                <w:sz w:val="24"/>
                <w:szCs w:val="24"/>
              </w:rPr>
              <w:t>Шорыгина Т.</w:t>
            </w:r>
            <w:proofErr w:type="gramStart"/>
            <w:r w:rsidRPr="009844DC">
              <w:rPr>
                <w:rFonts w:ascii="Times New Roman" w:hAnsi="Times New Roman"/>
                <w:sz w:val="24"/>
                <w:szCs w:val="24"/>
              </w:rPr>
              <w:t>А.</w:t>
            </w:r>
            <w:proofErr w:type="gramEnd"/>
            <w:r w:rsidRPr="009844DC">
              <w:rPr>
                <w:rFonts w:ascii="Times New Roman" w:hAnsi="Times New Roman"/>
                <w:sz w:val="24"/>
                <w:szCs w:val="24"/>
              </w:rPr>
              <w:t xml:space="preserve"> Какие звери в лесу. – М.: ТЦ Сфера, 2010. </w:t>
            </w:r>
          </w:p>
          <w:p w:rsidR="00D21334" w:rsidRPr="009844DC" w:rsidRDefault="00D21334" w:rsidP="009844D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844DC">
              <w:rPr>
                <w:rFonts w:ascii="Times New Roman" w:hAnsi="Times New Roman"/>
                <w:b/>
                <w:sz w:val="24"/>
                <w:szCs w:val="24"/>
              </w:rPr>
              <w:t>Учебно-наглядные пособия</w:t>
            </w:r>
            <w:r w:rsidRPr="009844DC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D21334" w:rsidRPr="009844DC" w:rsidRDefault="00D21334" w:rsidP="009844D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844DC">
              <w:rPr>
                <w:rFonts w:ascii="Times New Roman" w:hAnsi="Times New Roman"/>
                <w:sz w:val="24"/>
                <w:szCs w:val="24"/>
              </w:rPr>
              <w:t>Демонстрационный материал «Детёныши домашних животных»</w:t>
            </w:r>
          </w:p>
          <w:p w:rsidR="00D21334" w:rsidRPr="009844DC" w:rsidRDefault="00D21334" w:rsidP="009844D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844DC">
              <w:rPr>
                <w:rFonts w:ascii="Times New Roman" w:hAnsi="Times New Roman"/>
                <w:sz w:val="24"/>
                <w:szCs w:val="24"/>
              </w:rPr>
              <w:t>Демонстрационный материал «Дикие животные»</w:t>
            </w:r>
          </w:p>
          <w:p w:rsidR="00D21334" w:rsidRPr="009844DC" w:rsidRDefault="00D21334" w:rsidP="009844D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844DC">
              <w:rPr>
                <w:rFonts w:ascii="Times New Roman" w:hAnsi="Times New Roman"/>
                <w:sz w:val="24"/>
                <w:szCs w:val="24"/>
              </w:rPr>
              <w:t>Демонстрационный материал «Домашние животные»</w:t>
            </w:r>
          </w:p>
          <w:p w:rsidR="00D21334" w:rsidRPr="009844DC" w:rsidRDefault="00D21334" w:rsidP="009844D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844DC">
              <w:rPr>
                <w:rFonts w:ascii="Times New Roman" w:hAnsi="Times New Roman"/>
                <w:sz w:val="24"/>
                <w:szCs w:val="24"/>
              </w:rPr>
              <w:t>Демонстрационный материал «Профессии»</w:t>
            </w:r>
          </w:p>
          <w:p w:rsidR="00D21334" w:rsidRPr="009844DC" w:rsidRDefault="00D21334" w:rsidP="009844D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844DC">
              <w:rPr>
                <w:rFonts w:ascii="Times New Roman" w:hAnsi="Times New Roman"/>
                <w:sz w:val="24"/>
                <w:szCs w:val="24"/>
              </w:rPr>
              <w:lastRenderedPageBreak/>
              <w:t>Демонстрационный материал «Птицы»</w:t>
            </w:r>
          </w:p>
          <w:p w:rsidR="00D21334" w:rsidRPr="009844DC" w:rsidRDefault="00D21334" w:rsidP="009844D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844DC">
              <w:rPr>
                <w:rFonts w:ascii="Times New Roman" w:hAnsi="Times New Roman"/>
                <w:sz w:val="24"/>
                <w:szCs w:val="24"/>
              </w:rPr>
              <w:t>Демонстрационный материал «Транспорт»</w:t>
            </w:r>
          </w:p>
          <w:p w:rsidR="00D21334" w:rsidRPr="009844DC" w:rsidRDefault="00D21334" w:rsidP="009844D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844DC">
              <w:rPr>
                <w:rFonts w:ascii="Times New Roman" w:hAnsi="Times New Roman"/>
                <w:sz w:val="24"/>
                <w:szCs w:val="24"/>
              </w:rPr>
              <w:t>Демонстрационный материал «Четыре времени года»</w:t>
            </w:r>
          </w:p>
          <w:p w:rsidR="00D21334" w:rsidRPr="009844DC" w:rsidRDefault="00D21334" w:rsidP="009844D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844DC">
              <w:rPr>
                <w:rFonts w:ascii="Times New Roman" w:hAnsi="Times New Roman"/>
                <w:sz w:val="24"/>
                <w:szCs w:val="24"/>
              </w:rPr>
              <w:t>Пособие «Весёлые звуки»</w:t>
            </w:r>
          </w:p>
          <w:p w:rsidR="00D21334" w:rsidRPr="009844DC" w:rsidRDefault="00D21334" w:rsidP="009844D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844DC">
              <w:rPr>
                <w:rFonts w:ascii="Times New Roman" w:hAnsi="Times New Roman"/>
                <w:sz w:val="24"/>
                <w:szCs w:val="24"/>
              </w:rPr>
              <w:t>Пособие «Грамматика в картинках. Антонимы. Глаголы»</w:t>
            </w:r>
          </w:p>
          <w:p w:rsidR="00D21334" w:rsidRPr="009844DC" w:rsidRDefault="00D21334" w:rsidP="009844D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844DC">
              <w:rPr>
                <w:rFonts w:ascii="Times New Roman" w:hAnsi="Times New Roman"/>
                <w:sz w:val="24"/>
                <w:szCs w:val="24"/>
              </w:rPr>
              <w:t>Пособие «Грамматика в картинках. Антонимы. Прилагательные »</w:t>
            </w:r>
          </w:p>
          <w:p w:rsidR="00D21334" w:rsidRPr="009844DC" w:rsidRDefault="00D21334" w:rsidP="009844D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844DC">
              <w:rPr>
                <w:rFonts w:ascii="Times New Roman" w:hAnsi="Times New Roman"/>
                <w:sz w:val="24"/>
                <w:szCs w:val="24"/>
              </w:rPr>
              <w:t>Пособие «Делим слова на слоги»</w:t>
            </w:r>
          </w:p>
          <w:p w:rsidR="00D21334" w:rsidRPr="009844DC" w:rsidRDefault="00D21334" w:rsidP="009844D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844DC">
              <w:rPr>
                <w:rFonts w:ascii="Times New Roman" w:hAnsi="Times New Roman"/>
                <w:sz w:val="24"/>
                <w:szCs w:val="24"/>
              </w:rPr>
              <w:t>Пособие «Картинки по развитию речи для детей старшего дошкольного возраста»</w:t>
            </w:r>
          </w:p>
          <w:p w:rsidR="00D21334" w:rsidRPr="009844DC" w:rsidRDefault="00D21334" w:rsidP="009844D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844DC">
              <w:rPr>
                <w:rFonts w:ascii="Times New Roman" w:hAnsi="Times New Roman"/>
                <w:sz w:val="24"/>
                <w:szCs w:val="24"/>
              </w:rPr>
              <w:t>Сюжетные картины для рассказывания (набор)</w:t>
            </w:r>
          </w:p>
          <w:p w:rsidR="00D21334" w:rsidRPr="009844DC" w:rsidRDefault="00D21334" w:rsidP="009844D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844DC">
              <w:rPr>
                <w:rFonts w:ascii="Times New Roman" w:hAnsi="Times New Roman"/>
                <w:sz w:val="24"/>
                <w:szCs w:val="24"/>
              </w:rPr>
              <w:t>Учебное пособие для детей 2-4 лет «Развитие речи»</w:t>
            </w:r>
          </w:p>
          <w:p w:rsidR="00D21334" w:rsidRPr="009844DC" w:rsidRDefault="00D21334" w:rsidP="009844D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844DC">
              <w:rPr>
                <w:rFonts w:ascii="Times New Roman" w:hAnsi="Times New Roman"/>
                <w:sz w:val="24"/>
                <w:szCs w:val="24"/>
              </w:rPr>
              <w:t>Учебное пособие для детей 4-6 лет «Развитие речи»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334" w:rsidRPr="009844DC" w:rsidRDefault="00D21334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1334" w:rsidRPr="009844DC" w:rsidRDefault="00D21334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1334" w:rsidRPr="009844DC" w:rsidRDefault="00D21334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844DC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  <w:p w:rsidR="00D21334" w:rsidRPr="009844DC" w:rsidRDefault="00D21334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D21334" w:rsidRPr="009844DC" w:rsidRDefault="00D21334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D21334" w:rsidRPr="009844DC" w:rsidRDefault="00D21334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844DC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  <w:p w:rsidR="00D21334" w:rsidRPr="009844DC" w:rsidRDefault="00D21334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D21334" w:rsidRPr="009844DC" w:rsidRDefault="00D21334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D21334" w:rsidRPr="009844DC" w:rsidRDefault="00D21334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844DC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  <w:p w:rsidR="00D21334" w:rsidRPr="009844DC" w:rsidRDefault="00D21334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D21334" w:rsidRPr="009844DC" w:rsidRDefault="00D21334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844DC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  <w:p w:rsidR="00D21334" w:rsidRPr="009844DC" w:rsidRDefault="00D21334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D21334" w:rsidRPr="009844DC" w:rsidRDefault="00D21334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844DC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  <w:p w:rsidR="00D21334" w:rsidRPr="009844DC" w:rsidRDefault="00D21334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D21334" w:rsidRPr="009844DC" w:rsidRDefault="00D21334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844DC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  <w:p w:rsidR="00D21334" w:rsidRPr="009844DC" w:rsidRDefault="00D21334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D21334" w:rsidRPr="009844DC" w:rsidRDefault="00D21334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844DC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  <w:p w:rsidR="00D21334" w:rsidRPr="009844DC" w:rsidRDefault="00D21334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D21334" w:rsidRPr="009844DC" w:rsidRDefault="00D21334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844DC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  <w:p w:rsidR="00D21334" w:rsidRPr="009844DC" w:rsidRDefault="00D21334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D21334" w:rsidRPr="009844DC" w:rsidRDefault="00D21334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844DC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  <w:p w:rsidR="00D21334" w:rsidRPr="009844DC" w:rsidRDefault="00D21334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D21334" w:rsidRPr="009844DC" w:rsidRDefault="00D21334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44DC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  <w:p w:rsidR="00D21334" w:rsidRPr="009844DC" w:rsidRDefault="00D21334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44DC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  <w:p w:rsidR="00D21334" w:rsidRPr="009844DC" w:rsidRDefault="00D21334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844DC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  <w:p w:rsidR="00D21334" w:rsidRPr="009844DC" w:rsidRDefault="00D21334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D21334" w:rsidRPr="009844DC" w:rsidRDefault="00D21334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844DC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  <w:p w:rsidR="00166915" w:rsidRPr="009844DC" w:rsidRDefault="00166915" w:rsidP="009844D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D21334" w:rsidRPr="009844DC" w:rsidRDefault="00D21334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844DC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  <w:p w:rsidR="00D21334" w:rsidRPr="009844DC" w:rsidRDefault="00D21334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D21334" w:rsidRPr="009844DC" w:rsidRDefault="00D21334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844DC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  <w:p w:rsidR="00D21334" w:rsidRPr="009844DC" w:rsidRDefault="00D21334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D21334" w:rsidRPr="009844DC" w:rsidRDefault="00D21334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844DC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  <w:p w:rsidR="00D21334" w:rsidRPr="009844DC" w:rsidRDefault="00D21334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166915" w:rsidRPr="009844DC" w:rsidRDefault="00166915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1334" w:rsidRPr="009844DC" w:rsidRDefault="00D21334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44DC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D21334" w:rsidRPr="009844DC" w:rsidRDefault="00D21334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166915" w:rsidRPr="009844DC" w:rsidRDefault="00166915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1334" w:rsidRPr="009844DC" w:rsidRDefault="00F6693F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44DC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D21334" w:rsidRPr="009844DC" w:rsidRDefault="00D21334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D21334" w:rsidRPr="009844DC" w:rsidRDefault="00F6693F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44DC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D21334" w:rsidRPr="009844DC" w:rsidRDefault="00D21334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F6693F" w:rsidRPr="009844DC" w:rsidRDefault="00F6693F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44DC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D21334" w:rsidRPr="009844DC" w:rsidRDefault="00F6693F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44DC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F6693F" w:rsidRPr="009844DC" w:rsidRDefault="00F6693F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1334" w:rsidRPr="009844DC" w:rsidRDefault="00D21334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44DC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D21334" w:rsidRPr="009844DC" w:rsidRDefault="00D21334" w:rsidP="009844D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D21334" w:rsidRPr="009844DC" w:rsidRDefault="00D21334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844DC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  <w:p w:rsidR="00D21334" w:rsidRPr="009844DC" w:rsidRDefault="00D21334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D21334" w:rsidRPr="009844DC" w:rsidRDefault="00D21334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844DC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  <w:p w:rsidR="00F6693F" w:rsidRPr="009844DC" w:rsidRDefault="00F6693F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1334" w:rsidRPr="009844DC" w:rsidRDefault="00D21334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844DC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  <w:p w:rsidR="00F6693F" w:rsidRPr="009844DC" w:rsidRDefault="00F6693F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1334" w:rsidRPr="009844DC" w:rsidRDefault="00D21334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844DC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  <w:p w:rsidR="00D21334" w:rsidRPr="009844DC" w:rsidRDefault="00D21334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44DC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  <w:p w:rsidR="00D21334" w:rsidRPr="009844DC" w:rsidRDefault="00D21334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844DC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  <w:p w:rsidR="00D21334" w:rsidRPr="009844DC" w:rsidRDefault="00D21334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D21334" w:rsidRPr="009844DC" w:rsidRDefault="00D21334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844DC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  <w:p w:rsidR="00D21334" w:rsidRPr="009844DC" w:rsidRDefault="00D21334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D21334" w:rsidRPr="009844DC" w:rsidRDefault="00D21334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844DC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  <w:p w:rsidR="00F6693F" w:rsidRPr="009844DC" w:rsidRDefault="00F6693F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693F" w:rsidRPr="009844DC" w:rsidRDefault="00F6693F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44DC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D21334" w:rsidRPr="009844DC" w:rsidRDefault="00D21334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844DC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  <w:p w:rsidR="00D21334" w:rsidRPr="009844DC" w:rsidRDefault="00D21334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844DC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  <w:p w:rsidR="009844DC" w:rsidRDefault="009844DC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1334" w:rsidRPr="009844DC" w:rsidRDefault="00D21334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44DC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  <w:p w:rsidR="00D21334" w:rsidRPr="009844DC" w:rsidRDefault="009844DC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F6693F" w:rsidRPr="009844DC" w:rsidRDefault="00F6693F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44DC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F6693F" w:rsidRPr="009844DC" w:rsidRDefault="00F6693F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44DC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  <w:p w:rsidR="00F6693F" w:rsidRPr="009844DC" w:rsidRDefault="00F6693F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44DC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  <w:p w:rsidR="00F6693F" w:rsidRPr="009844DC" w:rsidRDefault="00F6693F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44DC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  <w:p w:rsidR="00F6693F" w:rsidRPr="009844DC" w:rsidRDefault="00F6693F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44DC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F6693F" w:rsidRPr="009844DC" w:rsidRDefault="00F6693F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44DC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  <w:p w:rsidR="00F6693F" w:rsidRPr="009844DC" w:rsidRDefault="00F6693F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44DC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  <w:p w:rsidR="00F6693F" w:rsidRPr="009844DC" w:rsidRDefault="00F6693F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44DC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F6693F" w:rsidRPr="009844DC" w:rsidRDefault="00F6693F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44DC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F6693F" w:rsidRPr="009844DC" w:rsidRDefault="00F6693F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44DC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F6693F" w:rsidRPr="009844DC" w:rsidRDefault="00F6693F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44DC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  <w:p w:rsidR="00F6693F" w:rsidRPr="009844DC" w:rsidRDefault="00F6693F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44DC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F6693F" w:rsidRPr="009844DC" w:rsidRDefault="00F6693F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44DC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F6693F" w:rsidRPr="009844DC" w:rsidRDefault="00F6693F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44D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334" w:rsidRPr="009844DC" w:rsidRDefault="00D21334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1334" w:rsidRPr="009844DC" w:rsidRDefault="00D21334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1334" w:rsidRPr="009844DC" w:rsidRDefault="00D21334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44DC">
              <w:rPr>
                <w:rFonts w:ascii="Times New Roman" w:hAnsi="Times New Roman"/>
                <w:sz w:val="24"/>
                <w:szCs w:val="24"/>
              </w:rPr>
              <w:t>1</w:t>
            </w:r>
            <w:r w:rsidR="00166915" w:rsidRPr="009844DC"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D21334" w:rsidRPr="009844DC" w:rsidRDefault="00D21334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1334" w:rsidRPr="009844DC" w:rsidRDefault="00D21334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1334" w:rsidRPr="009844DC" w:rsidRDefault="00166915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44DC">
              <w:rPr>
                <w:rFonts w:ascii="Times New Roman" w:hAnsi="Times New Roman"/>
                <w:sz w:val="24"/>
                <w:szCs w:val="24"/>
              </w:rPr>
              <w:t>20</w:t>
            </w:r>
          </w:p>
          <w:p w:rsidR="00D21334" w:rsidRPr="009844DC" w:rsidRDefault="00D21334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1334" w:rsidRPr="009844DC" w:rsidRDefault="00D21334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1334" w:rsidRPr="009844DC" w:rsidRDefault="00D21334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44DC">
              <w:rPr>
                <w:rFonts w:ascii="Times New Roman" w:hAnsi="Times New Roman"/>
                <w:sz w:val="24"/>
                <w:szCs w:val="24"/>
              </w:rPr>
              <w:t>2</w:t>
            </w:r>
            <w:r w:rsidR="00166915" w:rsidRPr="009844DC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D21334" w:rsidRPr="009844DC" w:rsidRDefault="00D21334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1334" w:rsidRPr="009844DC" w:rsidRDefault="00D21334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44DC">
              <w:rPr>
                <w:rFonts w:ascii="Times New Roman" w:hAnsi="Times New Roman"/>
                <w:sz w:val="24"/>
                <w:szCs w:val="24"/>
              </w:rPr>
              <w:t>1</w:t>
            </w:r>
            <w:r w:rsidR="00166915" w:rsidRPr="009844DC"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D21334" w:rsidRPr="009844DC" w:rsidRDefault="00D21334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1334" w:rsidRPr="009844DC" w:rsidRDefault="00D21334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44DC">
              <w:rPr>
                <w:rFonts w:ascii="Times New Roman" w:hAnsi="Times New Roman"/>
                <w:sz w:val="24"/>
                <w:szCs w:val="24"/>
              </w:rPr>
              <w:t>2</w:t>
            </w:r>
            <w:r w:rsidR="00166915" w:rsidRPr="009844DC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D21334" w:rsidRPr="009844DC" w:rsidRDefault="00D21334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1334" w:rsidRPr="009844DC" w:rsidRDefault="00166915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44DC">
              <w:rPr>
                <w:rFonts w:ascii="Times New Roman" w:hAnsi="Times New Roman"/>
                <w:sz w:val="24"/>
                <w:szCs w:val="24"/>
              </w:rPr>
              <w:t>80</w:t>
            </w:r>
          </w:p>
          <w:p w:rsidR="00D21334" w:rsidRPr="009844DC" w:rsidRDefault="00D21334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1334" w:rsidRPr="009844DC" w:rsidRDefault="00166915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44DC">
              <w:rPr>
                <w:rFonts w:ascii="Times New Roman" w:hAnsi="Times New Roman"/>
                <w:sz w:val="24"/>
                <w:szCs w:val="24"/>
              </w:rPr>
              <w:t>20</w:t>
            </w:r>
          </w:p>
          <w:p w:rsidR="00D21334" w:rsidRPr="009844DC" w:rsidRDefault="00D21334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1334" w:rsidRPr="009844DC" w:rsidRDefault="00166915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44DC">
              <w:rPr>
                <w:rFonts w:ascii="Times New Roman" w:hAnsi="Times New Roman"/>
                <w:sz w:val="24"/>
                <w:szCs w:val="24"/>
              </w:rPr>
              <w:t>20</w:t>
            </w:r>
          </w:p>
          <w:p w:rsidR="00D21334" w:rsidRPr="009844DC" w:rsidRDefault="00D21334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1334" w:rsidRPr="009844DC" w:rsidRDefault="00166915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44DC">
              <w:rPr>
                <w:rFonts w:ascii="Times New Roman" w:hAnsi="Times New Roman"/>
                <w:sz w:val="24"/>
                <w:szCs w:val="24"/>
              </w:rPr>
              <w:t>20</w:t>
            </w:r>
          </w:p>
          <w:p w:rsidR="00D21334" w:rsidRPr="009844DC" w:rsidRDefault="00D21334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1334" w:rsidRPr="009844DC" w:rsidRDefault="00D21334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44DC">
              <w:rPr>
                <w:rFonts w:ascii="Times New Roman" w:hAnsi="Times New Roman"/>
                <w:sz w:val="24"/>
                <w:szCs w:val="24"/>
              </w:rPr>
              <w:t>2</w:t>
            </w:r>
            <w:r w:rsidR="00166915" w:rsidRPr="009844DC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D21334" w:rsidRPr="009844DC" w:rsidRDefault="00166915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44DC">
              <w:rPr>
                <w:rFonts w:ascii="Times New Roman" w:hAnsi="Times New Roman"/>
                <w:sz w:val="24"/>
                <w:szCs w:val="24"/>
              </w:rPr>
              <w:t>95</w:t>
            </w:r>
          </w:p>
          <w:p w:rsidR="00D21334" w:rsidRPr="009844DC" w:rsidRDefault="00166915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44DC">
              <w:rPr>
                <w:rFonts w:ascii="Times New Roman" w:hAnsi="Times New Roman"/>
                <w:sz w:val="24"/>
                <w:szCs w:val="24"/>
              </w:rPr>
              <w:t>80</w:t>
            </w:r>
          </w:p>
          <w:p w:rsidR="00D21334" w:rsidRPr="009844DC" w:rsidRDefault="00D21334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1334" w:rsidRPr="009844DC" w:rsidRDefault="00166915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44DC">
              <w:rPr>
                <w:rFonts w:ascii="Times New Roman" w:hAnsi="Times New Roman"/>
                <w:sz w:val="24"/>
                <w:szCs w:val="24"/>
              </w:rPr>
              <w:t>20</w:t>
            </w:r>
          </w:p>
          <w:p w:rsidR="00166915" w:rsidRPr="009844DC" w:rsidRDefault="00166915" w:rsidP="009844D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D21334" w:rsidRPr="009844DC" w:rsidRDefault="00166915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44DC">
              <w:rPr>
                <w:rFonts w:ascii="Times New Roman" w:hAnsi="Times New Roman"/>
                <w:sz w:val="24"/>
                <w:szCs w:val="24"/>
              </w:rPr>
              <w:t>40</w:t>
            </w:r>
          </w:p>
          <w:p w:rsidR="00D21334" w:rsidRPr="009844DC" w:rsidRDefault="00D21334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1334" w:rsidRPr="009844DC" w:rsidRDefault="00166915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44DC">
              <w:rPr>
                <w:rFonts w:ascii="Times New Roman" w:hAnsi="Times New Roman"/>
                <w:sz w:val="24"/>
                <w:szCs w:val="24"/>
              </w:rPr>
              <w:t>40</w:t>
            </w:r>
          </w:p>
          <w:p w:rsidR="00D21334" w:rsidRPr="009844DC" w:rsidRDefault="00D21334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1334" w:rsidRPr="009844DC" w:rsidRDefault="00166915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44DC">
              <w:rPr>
                <w:rFonts w:ascii="Times New Roman" w:hAnsi="Times New Roman"/>
                <w:sz w:val="24"/>
                <w:szCs w:val="24"/>
              </w:rPr>
              <w:t>20</w:t>
            </w:r>
          </w:p>
          <w:p w:rsidR="00166915" w:rsidRPr="009844DC" w:rsidRDefault="00166915" w:rsidP="009844D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9844DC" w:rsidRDefault="009844DC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1334" w:rsidRPr="009844DC" w:rsidRDefault="00166915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44DC">
              <w:rPr>
                <w:rFonts w:ascii="Times New Roman" w:hAnsi="Times New Roman"/>
                <w:sz w:val="24"/>
                <w:szCs w:val="24"/>
              </w:rPr>
              <w:t>20</w:t>
            </w:r>
          </w:p>
          <w:p w:rsidR="00D21334" w:rsidRPr="009844DC" w:rsidRDefault="00D21334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6915" w:rsidRPr="009844DC" w:rsidRDefault="00166915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1334" w:rsidRPr="009844DC" w:rsidRDefault="00D21334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44DC">
              <w:rPr>
                <w:rFonts w:ascii="Times New Roman" w:hAnsi="Times New Roman"/>
                <w:sz w:val="24"/>
                <w:szCs w:val="24"/>
              </w:rPr>
              <w:t>2</w:t>
            </w:r>
            <w:r w:rsidR="00F6693F" w:rsidRPr="009844DC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D21334" w:rsidRPr="009844DC" w:rsidRDefault="00D21334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1334" w:rsidRPr="009844DC" w:rsidRDefault="00F6693F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44DC">
              <w:rPr>
                <w:rFonts w:ascii="Times New Roman" w:hAnsi="Times New Roman"/>
                <w:sz w:val="24"/>
                <w:szCs w:val="24"/>
              </w:rPr>
              <w:t>40</w:t>
            </w:r>
          </w:p>
          <w:p w:rsidR="00D21334" w:rsidRPr="009844DC" w:rsidRDefault="00D21334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693F" w:rsidRPr="009844DC" w:rsidRDefault="00F6693F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44DC">
              <w:rPr>
                <w:rFonts w:ascii="Times New Roman" w:hAnsi="Times New Roman"/>
                <w:sz w:val="24"/>
                <w:szCs w:val="24"/>
              </w:rPr>
              <w:t>15</w:t>
            </w:r>
          </w:p>
          <w:p w:rsidR="00D21334" w:rsidRPr="009844DC" w:rsidRDefault="00D21334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44DC">
              <w:rPr>
                <w:rFonts w:ascii="Times New Roman" w:hAnsi="Times New Roman"/>
                <w:sz w:val="24"/>
                <w:szCs w:val="24"/>
              </w:rPr>
              <w:t>4</w:t>
            </w:r>
            <w:r w:rsidR="00F6693F" w:rsidRPr="009844DC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F6693F" w:rsidRPr="009844DC" w:rsidRDefault="00F6693F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1334" w:rsidRPr="009844DC" w:rsidRDefault="00F6693F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44DC">
              <w:rPr>
                <w:rFonts w:ascii="Times New Roman" w:hAnsi="Times New Roman"/>
                <w:sz w:val="24"/>
                <w:szCs w:val="24"/>
              </w:rPr>
              <w:t>80</w:t>
            </w:r>
          </w:p>
          <w:p w:rsidR="00D21334" w:rsidRPr="009844DC" w:rsidRDefault="00D21334" w:rsidP="009844D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D21334" w:rsidRPr="009844DC" w:rsidRDefault="00D21334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44DC">
              <w:rPr>
                <w:rFonts w:ascii="Times New Roman" w:hAnsi="Times New Roman"/>
                <w:sz w:val="24"/>
                <w:szCs w:val="24"/>
              </w:rPr>
              <w:t>2</w:t>
            </w:r>
            <w:r w:rsidR="00F6693F" w:rsidRPr="009844DC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D21334" w:rsidRPr="009844DC" w:rsidRDefault="00D21334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1334" w:rsidRPr="009844DC" w:rsidRDefault="00D21334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44DC">
              <w:rPr>
                <w:rFonts w:ascii="Times New Roman" w:hAnsi="Times New Roman"/>
                <w:sz w:val="24"/>
                <w:szCs w:val="24"/>
              </w:rPr>
              <w:t>4</w:t>
            </w:r>
            <w:r w:rsidR="00F6693F" w:rsidRPr="009844DC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F6693F" w:rsidRPr="009844DC" w:rsidRDefault="00F6693F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1334" w:rsidRPr="009844DC" w:rsidRDefault="00F6693F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44DC">
              <w:rPr>
                <w:rFonts w:ascii="Times New Roman" w:hAnsi="Times New Roman"/>
                <w:sz w:val="24"/>
                <w:szCs w:val="24"/>
              </w:rPr>
              <w:t>40</w:t>
            </w:r>
          </w:p>
          <w:p w:rsidR="00F6693F" w:rsidRPr="009844DC" w:rsidRDefault="00F6693F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1334" w:rsidRPr="009844DC" w:rsidRDefault="00F6693F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44DC">
              <w:rPr>
                <w:rFonts w:ascii="Times New Roman" w:hAnsi="Times New Roman"/>
                <w:sz w:val="24"/>
                <w:szCs w:val="24"/>
              </w:rPr>
              <w:t>80</w:t>
            </w:r>
          </w:p>
          <w:p w:rsidR="00D21334" w:rsidRPr="009844DC" w:rsidRDefault="00F6693F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44DC">
              <w:rPr>
                <w:rFonts w:ascii="Times New Roman" w:hAnsi="Times New Roman"/>
                <w:sz w:val="24"/>
                <w:szCs w:val="24"/>
              </w:rPr>
              <w:t>15</w:t>
            </w:r>
          </w:p>
          <w:p w:rsidR="00D21334" w:rsidRPr="009844DC" w:rsidRDefault="00F6693F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44DC">
              <w:rPr>
                <w:rFonts w:ascii="Times New Roman" w:hAnsi="Times New Roman"/>
                <w:sz w:val="24"/>
                <w:szCs w:val="24"/>
              </w:rPr>
              <w:t>1</w:t>
            </w:r>
            <w:r w:rsidR="00D21334" w:rsidRPr="009844DC"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D21334" w:rsidRPr="009844DC" w:rsidRDefault="00D21334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1334" w:rsidRPr="009844DC" w:rsidRDefault="00F6693F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44DC">
              <w:rPr>
                <w:rFonts w:ascii="Times New Roman" w:hAnsi="Times New Roman"/>
                <w:sz w:val="24"/>
                <w:szCs w:val="24"/>
              </w:rPr>
              <w:t>20</w:t>
            </w:r>
          </w:p>
          <w:p w:rsidR="00D21334" w:rsidRPr="009844DC" w:rsidRDefault="00D21334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1334" w:rsidRPr="009844DC" w:rsidRDefault="00F6693F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44DC">
              <w:rPr>
                <w:rFonts w:ascii="Times New Roman" w:hAnsi="Times New Roman"/>
                <w:sz w:val="24"/>
                <w:szCs w:val="24"/>
              </w:rPr>
              <w:t>80</w:t>
            </w:r>
          </w:p>
          <w:p w:rsidR="00F6693F" w:rsidRPr="009844DC" w:rsidRDefault="00F6693F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1334" w:rsidRPr="009844DC" w:rsidRDefault="00F6693F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44DC">
              <w:rPr>
                <w:rFonts w:ascii="Times New Roman" w:hAnsi="Times New Roman"/>
                <w:sz w:val="24"/>
                <w:szCs w:val="24"/>
              </w:rPr>
              <w:t>95</w:t>
            </w:r>
          </w:p>
          <w:p w:rsidR="00F6693F" w:rsidRPr="009844DC" w:rsidRDefault="00F6693F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44DC">
              <w:rPr>
                <w:rFonts w:ascii="Times New Roman" w:hAnsi="Times New Roman"/>
                <w:sz w:val="24"/>
                <w:szCs w:val="24"/>
              </w:rPr>
              <w:t>90</w:t>
            </w:r>
          </w:p>
          <w:p w:rsidR="00F6693F" w:rsidRPr="009844DC" w:rsidRDefault="00F6693F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44DC">
              <w:rPr>
                <w:rFonts w:ascii="Times New Roman" w:hAnsi="Times New Roman"/>
                <w:sz w:val="24"/>
                <w:szCs w:val="24"/>
              </w:rPr>
              <w:t>90</w:t>
            </w:r>
          </w:p>
          <w:p w:rsidR="009844DC" w:rsidRDefault="009844DC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5B23" w:rsidRPr="009844DC" w:rsidRDefault="00F6693F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44DC">
              <w:rPr>
                <w:rFonts w:ascii="Times New Roman" w:hAnsi="Times New Roman"/>
                <w:sz w:val="24"/>
                <w:szCs w:val="24"/>
              </w:rPr>
              <w:t>90</w:t>
            </w:r>
          </w:p>
          <w:p w:rsidR="00305B23" w:rsidRPr="009844DC" w:rsidRDefault="00F6693F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44DC">
              <w:rPr>
                <w:rFonts w:ascii="Times New Roman" w:hAnsi="Times New Roman"/>
                <w:sz w:val="24"/>
                <w:szCs w:val="24"/>
              </w:rPr>
              <w:t>95</w:t>
            </w:r>
          </w:p>
          <w:p w:rsidR="00F6693F" w:rsidRPr="009844DC" w:rsidRDefault="00F6693F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44DC">
              <w:rPr>
                <w:rFonts w:ascii="Times New Roman" w:hAnsi="Times New Roman"/>
                <w:sz w:val="24"/>
                <w:szCs w:val="24"/>
              </w:rPr>
              <w:t>95</w:t>
            </w:r>
          </w:p>
          <w:p w:rsidR="00F6693F" w:rsidRPr="009844DC" w:rsidRDefault="00F6693F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44DC">
              <w:rPr>
                <w:rFonts w:ascii="Times New Roman" w:hAnsi="Times New Roman"/>
                <w:sz w:val="24"/>
                <w:szCs w:val="24"/>
              </w:rPr>
              <w:t>95</w:t>
            </w:r>
          </w:p>
          <w:p w:rsidR="00F6693F" w:rsidRPr="009844DC" w:rsidRDefault="00F6693F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44DC">
              <w:rPr>
                <w:rFonts w:ascii="Times New Roman" w:hAnsi="Times New Roman"/>
                <w:sz w:val="24"/>
                <w:szCs w:val="24"/>
              </w:rPr>
              <w:lastRenderedPageBreak/>
              <w:t>95</w:t>
            </w:r>
          </w:p>
          <w:p w:rsidR="00F6693F" w:rsidRPr="009844DC" w:rsidRDefault="00F6693F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44DC">
              <w:rPr>
                <w:rFonts w:ascii="Times New Roman" w:hAnsi="Times New Roman"/>
                <w:sz w:val="24"/>
                <w:szCs w:val="24"/>
              </w:rPr>
              <w:t>95</w:t>
            </w:r>
          </w:p>
          <w:p w:rsidR="00F6693F" w:rsidRPr="009844DC" w:rsidRDefault="00F6693F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44DC">
              <w:rPr>
                <w:rFonts w:ascii="Times New Roman" w:hAnsi="Times New Roman"/>
                <w:sz w:val="24"/>
                <w:szCs w:val="24"/>
              </w:rPr>
              <w:t>95</w:t>
            </w:r>
          </w:p>
          <w:p w:rsidR="00F6693F" w:rsidRPr="009844DC" w:rsidRDefault="00F6693F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44DC">
              <w:rPr>
                <w:rFonts w:ascii="Times New Roman" w:hAnsi="Times New Roman"/>
                <w:sz w:val="24"/>
                <w:szCs w:val="24"/>
              </w:rPr>
              <w:t>40</w:t>
            </w:r>
          </w:p>
          <w:p w:rsidR="00F6693F" w:rsidRPr="009844DC" w:rsidRDefault="00F6693F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44DC">
              <w:rPr>
                <w:rFonts w:ascii="Times New Roman" w:hAnsi="Times New Roman"/>
                <w:sz w:val="24"/>
                <w:szCs w:val="24"/>
              </w:rPr>
              <w:t>40</w:t>
            </w:r>
          </w:p>
          <w:p w:rsidR="00F6693F" w:rsidRPr="009844DC" w:rsidRDefault="00F6693F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44DC">
              <w:rPr>
                <w:rFonts w:ascii="Times New Roman" w:hAnsi="Times New Roman"/>
                <w:sz w:val="24"/>
                <w:szCs w:val="24"/>
              </w:rPr>
              <w:t>40</w:t>
            </w:r>
          </w:p>
          <w:p w:rsidR="00F6693F" w:rsidRPr="009844DC" w:rsidRDefault="00F6693F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44DC">
              <w:rPr>
                <w:rFonts w:ascii="Times New Roman" w:hAnsi="Times New Roman"/>
                <w:sz w:val="24"/>
                <w:szCs w:val="24"/>
              </w:rPr>
              <w:t>40</w:t>
            </w:r>
          </w:p>
          <w:p w:rsidR="00F6693F" w:rsidRPr="009844DC" w:rsidRDefault="00F6693F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44DC">
              <w:rPr>
                <w:rFonts w:ascii="Times New Roman" w:hAnsi="Times New Roman"/>
                <w:sz w:val="24"/>
                <w:szCs w:val="24"/>
              </w:rPr>
              <w:t>40</w:t>
            </w:r>
          </w:p>
          <w:p w:rsidR="00F6693F" w:rsidRPr="009844DC" w:rsidRDefault="00F6693F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44DC">
              <w:rPr>
                <w:rFonts w:ascii="Times New Roman" w:hAnsi="Times New Roman"/>
                <w:sz w:val="24"/>
                <w:szCs w:val="24"/>
              </w:rPr>
              <w:t>80</w:t>
            </w:r>
          </w:p>
          <w:p w:rsidR="00F6693F" w:rsidRPr="009844DC" w:rsidRDefault="00F6693F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44DC">
              <w:rPr>
                <w:rFonts w:ascii="Times New Roman" w:hAnsi="Times New Roman"/>
                <w:sz w:val="24"/>
                <w:szCs w:val="24"/>
              </w:rPr>
              <w:t>40</w:t>
            </w:r>
          </w:p>
          <w:p w:rsidR="00D21334" w:rsidRPr="009844DC" w:rsidRDefault="00F6693F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44DC">
              <w:rPr>
                <w:rFonts w:ascii="Times New Roman" w:hAnsi="Times New Roman"/>
                <w:sz w:val="24"/>
                <w:szCs w:val="24"/>
              </w:rPr>
              <w:t>40</w:t>
            </w:r>
          </w:p>
          <w:p w:rsidR="00305B23" w:rsidRPr="009844DC" w:rsidRDefault="00305B23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44DC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D21334" w:rsidRPr="009844DC" w:rsidTr="00D21334"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334" w:rsidRPr="009844DC" w:rsidRDefault="00D21334" w:rsidP="009844D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1334" w:rsidRPr="009844DC" w:rsidRDefault="00D21334" w:rsidP="009844DC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9844DC">
              <w:rPr>
                <w:rFonts w:ascii="Times New Roman" w:hAnsi="Times New Roman"/>
                <w:b/>
                <w:sz w:val="24"/>
                <w:szCs w:val="24"/>
              </w:rPr>
              <w:t>Образовательная область «Чтение художественной литературы»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334" w:rsidRPr="009844DC" w:rsidRDefault="00D21334" w:rsidP="009844DC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21334" w:rsidRPr="009844DC" w:rsidRDefault="00D21334" w:rsidP="009844D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844DC">
              <w:rPr>
                <w:rFonts w:ascii="Times New Roman" w:hAnsi="Times New Roman"/>
                <w:b/>
                <w:sz w:val="24"/>
                <w:szCs w:val="24"/>
              </w:rPr>
              <w:t>Учебно-методические пособия: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334" w:rsidRPr="009844DC" w:rsidRDefault="00D21334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334" w:rsidRPr="009844DC" w:rsidRDefault="00D21334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1334" w:rsidRPr="009844DC" w:rsidTr="00D21334"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334" w:rsidRPr="009844DC" w:rsidRDefault="00D21334" w:rsidP="009844D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334" w:rsidRPr="009844DC" w:rsidRDefault="00D21334" w:rsidP="009844D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1334" w:rsidRPr="009844DC" w:rsidRDefault="00D21334" w:rsidP="009844D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844DC">
              <w:rPr>
                <w:rFonts w:ascii="Times New Roman" w:hAnsi="Times New Roman"/>
                <w:sz w:val="24"/>
                <w:szCs w:val="24"/>
              </w:rPr>
              <w:t>Гриценко</w:t>
            </w:r>
            <w:proofErr w:type="spellEnd"/>
            <w:r w:rsidRPr="009844DC">
              <w:rPr>
                <w:rFonts w:ascii="Times New Roman" w:hAnsi="Times New Roman"/>
                <w:sz w:val="24"/>
                <w:szCs w:val="24"/>
              </w:rPr>
              <w:t xml:space="preserve"> З.А. «Пришли мне чтения доброго…»: Пособие для чтения и рассказывания детям 4-6 лет (с метод</w:t>
            </w:r>
            <w:proofErr w:type="gramStart"/>
            <w:r w:rsidRPr="009844DC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9844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9844DC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9844DC">
              <w:rPr>
                <w:rFonts w:ascii="Times New Roman" w:hAnsi="Times New Roman"/>
                <w:sz w:val="24"/>
                <w:szCs w:val="24"/>
              </w:rPr>
              <w:t>екомендациями). – М.: Просвещение, 2003.</w:t>
            </w:r>
          </w:p>
          <w:p w:rsidR="00D21334" w:rsidRPr="009844DC" w:rsidRDefault="00D21334" w:rsidP="009844D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44DC">
              <w:rPr>
                <w:rFonts w:ascii="Times New Roman" w:hAnsi="Times New Roman"/>
                <w:sz w:val="24"/>
                <w:szCs w:val="24"/>
              </w:rPr>
              <w:t xml:space="preserve">Конспекты интегрированных занятий во второй младшей группе детского сада. Ознакомление с художественной литературой. Развитие речи. // Авт.-сост. </w:t>
            </w:r>
            <w:proofErr w:type="spellStart"/>
            <w:r w:rsidRPr="009844DC">
              <w:rPr>
                <w:rFonts w:ascii="Times New Roman" w:hAnsi="Times New Roman"/>
                <w:sz w:val="24"/>
                <w:szCs w:val="24"/>
              </w:rPr>
              <w:t>Аджи</w:t>
            </w:r>
            <w:proofErr w:type="spellEnd"/>
            <w:r w:rsidRPr="009844DC">
              <w:rPr>
                <w:rFonts w:ascii="Times New Roman" w:hAnsi="Times New Roman"/>
                <w:sz w:val="24"/>
                <w:szCs w:val="24"/>
              </w:rPr>
              <w:t xml:space="preserve"> А.В. – Воронеж: ТЦ «Учитель», 2006.</w:t>
            </w:r>
          </w:p>
          <w:p w:rsidR="00D21334" w:rsidRPr="009844DC" w:rsidRDefault="00D21334" w:rsidP="009844D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44DC">
              <w:rPr>
                <w:rFonts w:ascii="Times New Roman" w:hAnsi="Times New Roman"/>
                <w:sz w:val="24"/>
                <w:szCs w:val="24"/>
              </w:rPr>
              <w:t xml:space="preserve">Ушакова О.С., </w:t>
            </w:r>
            <w:proofErr w:type="spellStart"/>
            <w:r w:rsidRPr="009844DC">
              <w:rPr>
                <w:rFonts w:ascii="Times New Roman" w:hAnsi="Times New Roman"/>
                <w:sz w:val="24"/>
                <w:szCs w:val="24"/>
              </w:rPr>
              <w:t>Гавриш</w:t>
            </w:r>
            <w:proofErr w:type="spellEnd"/>
            <w:r w:rsidRPr="009844DC">
              <w:rPr>
                <w:rFonts w:ascii="Times New Roman" w:hAnsi="Times New Roman"/>
                <w:sz w:val="24"/>
                <w:szCs w:val="24"/>
              </w:rPr>
              <w:t xml:space="preserve"> Н.В. Знакомим дошкольников с литературой. – М.: ТЦ Сфера, 2004.</w:t>
            </w:r>
          </w:p>
          <w:p w:rsidR="00D21334" w:rsidRPr="009844DC" w:rsidRDefault="00D21334" w:rsidP="009844D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44DC">
              <w:rPr>
                <w:rFonts w:ascii="Times New Roman" w:hAnsi="Times New Roman"/>
                <w:sz w:val="24"/>
                <w:szCs w:val="24"/>
              </w:rPr>
              <w:t xml:space="preserve">Ушакова О.С., </w:t>
            </w:r>
            <w:proofErr w:type="spellStart"/>
            <w:r w:rsidRPr="009844DC">
              <w:rPr>
                <w:rFonts w:ascii="Times New Roman" w:hAnsi="Times New Roman"/>
                <w:sz w:val="24"/>
                <w:szCs w:val="24"/>
              </w:rPr>
              <w:t>Гавриш</w:t>
            </w:r>
            <w:proofErr w:type="spellEnd"/>
            <w:r w:rsidRPr="009844DC">
              <w:rPr>
                <w:rFonts w:ascii="Times New Roman" w:hAnsi="Times New Roman"/>
                <w:sz w:val="24"/>
                <w:szCs w:val="24"/>
              </w:rPr>
              <w:t xml:space="preserve"> Н.В. Знакомим с литературой детей 3-5 лет. – М.: ТЦ Сфера, 2010</w:t>
            </w:r>
          </w:p>
          <w:p w:rsidR="00D21334" w:rsidRPr="009844DC" w:rsidRDefault="00D21334" w:rsidP="009844D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844DC">
              <w:rPr>
                <w:rFonts w:ascii="Times New Roman" w:hAnsi="Times New Roman"/>
                <w:b/>
                <w:sz w:val="24"/>
                <w:szCs w:val="24"/>
              </w:rPr>
              <w:t xml:space="preserve">Учебно-наглядные пособия </w:t>
            </w:r>
          </w:p>
          <w:p w:rsidR="00D21334" w:rsidRPr="009844DC" w:rsidRDefault="00D21334" w:rsidP="009844D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44DC">
              <w:rPr>
                <w:rFonts w:ascii="Times New Roman" w:hAnsi="Times New Roman"/>
                <w:sz w:val="24"/>
                <w:szCs w:val="24"/>
              </w:rPr>
              <w:t>Иллюстрации к произведениям: «Маршак - детям»</w:t>
            </w:r>
          </w:p>
          <w:p w:rsidR="00D21334" w:rsidRPr="009844DC" w:rsidRDefault="00D21334" w:rsidP="009844D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44DC">
              <w:rPr>
                <w:rFonts w:ascii="Times New Roman" w:hAnsi="Times New Roman"/>
                <w:sz w:val="24"/>
                <w:szCs w:val="24"/>
              </w:rPr>
              <w:t>«Гора самоцветов» (сказки народов СССР)</w:t>
            </w:r>
          </w:p>
          <w:p w:rsidR="00D21334" w:rsidRPr="009844DC" w:rsidRDefault="00D21334" w:rsidP="009844D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44DC">
              <w:rPr>
                <w:rFonts w:ascii="Times New Roman" w:hAnsi="Times New Roman"/>
                <w:sz w:val="24"/>
                <w:szCs w:val="24"/>
              </w:rPr>
              <w:t>«Русские народные сказки»</w:t>
            </w:r>
          </w:p>
          <w:p w:rsidR="00D21334" w:rsidRPr="009844DC" w:rsidRDefault="00D21334" w:rsidP="009844D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44DC">
              <w:rPr>
                <w:rFonts w:ascii="Times New Roman" w:hAnsi="Times New Roman"/>
                <w:sz w:val="24"/>
                <w:szCs w:val="24"/>
              </w:rPr>
              <w:t>«Сказки Х.К.Андерсена»</w:t>
            </w:r>
          </w:p>
          <w:p w:rsidR="00D21334" w:rsidRPr="009844DC" w:rsidRDefault="00D21334" w:rsidP="009844D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44DC">
              <w:rPr>
                <w:rFonts w:ascii="Times New Roman" w:hAnsi="Times New Roman"/>
                <w:sz w:val="24"/>
                <w:szCs w:val="24"/>
              </w:rPr>
              <w:t>«Храбрецы» (английские песенки)</w:t>
            </w:r>
          </w:p>
          <w:p w:rsidR="00D21334" w:rsidRPr="009844DC" w:rsidRDefault="00D21334" w:rsidP="009844D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844DC">
              <w:rPr>
                <w:rFonts w:ascii="Times New Roman" w:hAnsi="Times New Roman"/>
                <w:b/>
                <w:sz w:val="24"/>
                <w:szCs w:val="24"/>
              </w:rPr>
              <w:t>Хрестоматии</w:t>
            </w:r>
          </w:p>
          <w:p w:rsidR="00D21334" w:rsidRPr="009844DC" w:rsidRDefault="00D21334" w:rsidP="009844D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44DC">
              <w:rPr>
                <w:rFonts w:ascii="Times New Roman" w:hAnsi="Times New Roman"/>
                <w:sz w:val="24"/>
                <w:szCs w:val="24"/>
              </w:rPr>
              <w:t>Хрестоматия для детей старшего дошкольного возраста</w:t>
            </w:r>
            <w:proofErr w:type="gramStart"/>
            <w:r w:rsidRPr="009844DC">
              <w:rPr>
                <w:rFonts w:ascii="Times New Roman" w:hAnsi="Times New Roman"/>
                <w:sz w:val="24"/>
                <w:szCs w:val="24"/>
              </w:rPr>
              <w:t>/С</w:t>
            </w:r>
            <w:proofErr w:type="gramEnd"/>
            <w:r w:rsidRPr="009844DC">
              <w:rPr>
                <w:rFonts w:ascii="Times New Roman" w:hAnsi="Times New Roman"/>
                <w:sz w:val="24"/>
                <w:szCs w:val="24"/>
              </w:rPr>
              <w:t xml:space="preserve">ост. З.Я. Рез, Л.М. Гурович, Л.Б. Береговая. – М.: Просвещение, </w:t>
            </w:r>
            <w:r w:rsidR="0038190B" w:rsidRPr="009844DC">
              <w:rPr>
                <w:rFonts w:ascii="Times New Roman" w:hAnsi="Times New Roman"/>
                <w:sz w:val="24"/>
                <w:szCs w:val="24"/>
              </w:rPr>
              <w:t>2000</w:t>
            </w:r>
            <w:r w:rsidRPr="009844D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21334" w:rsidRPr="009844DC" w:rsidRDefault="00D21334" w:rsidP="009844D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44DC">
              <w:rPr>
                <w:rFonts w:ascii="Times New Roman" w:hAnsi="Times New Roman"/>
                <w:sz w:val="24"/>
                <w:szCs w:val="24"/>
              </w:rPr>
              <w:t xml:space="preserve">Хрестоматия для детей старшего дошкольного возраста: Кн. 2 5-7 лет/ </w:t>
            </w:r>
            <w:proofErr w:type="spellStart"/>
            <w:r w:rsidRPr="009844DC">
              <w:rPr>
                <w:rFonts w:ascii="Times New Roman" w:hAnsi="Times New Roman"/>
                <w:sz w:val="24"/>
                <w:szCs w:val="24"/>
              </w:rPr>
              <w:lastRenderedPageBreak/>
              <w:t>Оформ</w:t>
            </w:r>
            <w:proofErr w:type="spellEnd"/>
            <w:r w:rsidRPr="009844DC">
              <w:rPr>
                <w:rFonts w:ascii="Times New Roman" w:hAnsi="Times New Roman"/>
                <w:sz w:val="24"/>
                <w:szCs w:val="24"/>
              </w:rPr>
              <w:t xml:space="preserve">. М. </w:t>
            </w:r>
            <w:proofErr w:type="spellStart"/>
            <w:r w:rsidRPr="009844DC">
              <w:rPr>
                <w:rFonts w:ascii="Times New Roman" w:hAnsi="Times New Roman"/>
                <w:sz w:val="24"/>
                <w:szCs w:val="24"/>
              </w:rPr>
              <w:t>Пыльцына</w:t>
            </w:r>
            <w:proofErr w:type="spellEnd"/>
            <w:r w:rsidRPr="009844DC">
              <w:rPr>
                <w:rFonts w:ascii="Times New Roman" w:hAnsi="Times New Roman"/>
                <w:sz w:val="24"/>
                <w:szCs w:val="24"/>
              </w:rPr>
              <w:t xml:space="preserve">. – Ростов </w:t>
            </w:r>
            <w:proofErr w:type="spellStart"/>
            <w:r w:rsidRPr="009844DC">
              <w:rPr>
                <w:rFonts w:ascii="Times New Roman" w:hAnsi="Times New Roman"/>
                <w:sz w:val="24"/>
                <w:szCs w:val="24"/>
              </w:rPr>
              <w:t>н</w:t>
            </w:r>
            <w:proofErr w:type="spellEnd"/>
            <w:proofErr w:type="gramStart"/>
            <w:r w:rsidRPr="009844DC">
              <w:rPr>
                <w:rFonts w:ascii="Times New Roman" w:hAnsi="Times New Roman"/>
                <w:sz w:val="24"/>
                <w:szCs w:val="24"/>
              </w:rPr>
              <w:t>/Д</w:t>
            </w:r>
            <w:proofErr w:type="gramEnd"/>
            <w:r w:rsidRPr="009844DC">
              <w:rPr>
                <w:rFonts w:ascii="Times New Roman" w:hAnsi="Times New Roman"/>
                <w:sz w:val="24"/>
                <w:szCs w:val="24"/>
              </w:rPr>
              <w:t>: ЗАО «Книга», ООО «</w:t>
            </w:r>
            <w:proofErr w:type="spellStart"/>
            <w:r w:rsidRPr="009844DC">
              <w:rPr>
                <w:rFonts w:ascii="Times New Roman" w:hAnsi="Times New Roman"/>
                <w:sz w:val="24"/>
                <w:szCs w:val="24"/>
              </w:rPr>
              <w:t>Владис</w:t>
            </w:r>
            <w:proofErr w:type="spellEnd"/>
            <w:r w:rsidRPr="009844DC">
              <w:rPr>
                <w:rFonts w:ascii="Times New Roman" w:hAnsi="Times New Roman"/>
                <w:sz w:val="24"/>
                <w:szCs w:val="24"/>
              </w:rPr>
              <w:t>», 2001.</w:t>
            </w:r>
          </w:p>
          <w:p w:rsidR="00D21334" w:rsidRPr="009844DC" w:rsidRDefault="00D21334" w:rsidP="009844D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44DC">
              <w:rPr>
                <w:rFonts w:ascii="Times New Roman" w:hAnsi="Times New Roman"/>
                <w:sz w:val="24"/>
                <w:szCs w:val="24"/>
              </w:rPr>
              <w:t>Хрестоматия для дошкольников 2-4 года. Пособие для воспитателей детского сада и родителей</w:t>
            </w:r>
            <w:proofErr w:type="gramStart"/>
            <w:r w:rsidRPr="009844DC">
              <w:rPr>
                <w:rFonts w:ascii="Times New Roman" w:hAnsi="Times New Roman"/>
                <w:sz w:val="24"/>
                <w:szCs w:val="24"/>
              </w:rPr>
              <w:t xml:space="preserve"> / С</w:t>
            </w:r>
            <w:proofErr w:type="gramEnd"/>
            <w:r w:rsidRPr="009844DC">
              <w:rPr>
                <w:rFonts w:ascii="Times New Roman" w:hAnsi="Times New Roman"/>
                <w:sz w:val="24"/>
                <w:szCs w:val="24"/>
              </w:rPr>
              <w:t>ост. Н.П. Ильчук. – М., АСТ, 1999.</w:t>
            </w:r>
          </w:p>
          <w:p w:rsidR="00D21334" w:rsidRPr="009844DC" w:rsidRDefault="00D21334" w:rsidP="009844D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44DC">
              <w:rPr>
                <w:rFonts w:ascii="Times New Roman" w:hAnsi="Times New Roman"/>
                <w:sz w:val="24"/>
                <w:szCs w:val="24"/>
              </w:rPr>
              <w:t>Хрестоматия по детской литературе</w:t>
            </w:r>
            <w:proofErr w:type="gramStart"/>
            <w:r w:rsidRPr="009844DC">
              <w:rPr>
                <w:rFonts w:ascii="Times New Roman" w:hAnsi="Times New Roman"/>
                <w:sz w:val="24"/>
                <w:szCs w:val="24"/>
              </w:rPr>
              <w:t>/С</w:t>
            </w:r>
            <w:proofErr w:type="gramEnd"/>
            <w:r w:rsidRPr="009844DC">
              <w:rPr>
                <w:rFonts w:ascii="Times New Roman" w:hAnsi="Times New Roman"/>
                <w:sz w:val="24"/>
                <w:szCs w:val="24"/>
              </w:rPr>
              <w:t xml:space="preserve">ост. А.Л. </w:t>
            </w:r>
            <w:proofErr w:type="spellStart"/>
            <w:r w:rsidRPr="009844DC">
              <w:rPr>
                <w:rFonts w:ascii="Times New Roman" w:hAnsi="Times New Roman"/>
                <w:sz w:val="24"/>
                <w:szCs w:val="24"/>
              </w:rPr>
              <w:t>Табенкина</w:t>
            </w:r>
            <w:proofErr w:type="spellEnd"/>
            <w:r w:rsidRPr="009844DC">
              <w:rPr>
                <w:rFonts w:ascii="Times New Roman" w:hAnsi="Times New Roman"/>
                <w:sz w:val="24"/>
                <w:szCs w:val="24"/>
              </w:rPr>
              <w:t xml:space="preserve">, М.К. </w:t>
            </w:r>
            <w:proofErr w:type="spellStart"/>
            <w:r w:rsidRPr="009844DC">
              <w:rPr>
                <w:rFonts w:ascii="Times New Roman" w:hAnsi="Times New Roman"/>
                <w:sz w:val="24"/>
                <w:szCs w:val="24"/>
              </w:rPr>
              <w:t>Боголюбская</w:t>
            </w:r>
            <w:proofErr w:type="spellEnd"/>
            <w:r w:rsidRPr="009844DC">
              <w:rPr>
                <w:rFonts w:ascii="Times New Roman" w:hAnsi="Times New Roman"/>
                <w:sz w:val="24"/>
                <w:szCs w:val="24"/>
              </w:rPr>
              <w:t>; под ред. Е.Е. Зубаревой. – М.: Просвещение, 1988.</w:t>
            </w:r>
          </w:p>
          <w:p w:rsidR="00D21334" w:rsidRPr="009844DC" w:rsidRDefault="00D21334" w:rsidP="009844D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844DC">
              <w:rPr>
                <w:rFonts w:ascii="Times New Roman" w:hAnsi="Times New Roman"/>
                <w:b/>
                <w:sz w:val="24"/>
                <w:szCs w:val="24"/>
              </w:rPr>
              <w:t>Художественные произведения (детская литература)</w:t>
            </w:r>
          </w:p>
          <w:p w:rsidR="00D21334" w:rsidRPr="009844DC" w:rsidRDefault="00D21334" w:rsidP="009844D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44DC">
              <w:rPr>
                <w:rFonts w:ascii="Times New Roman" w:hAnsi="Times New Roman"/>
                <w:sz w:val="24"/>
                <w:szCs w:val="24"/>
              </w:rPr>
              <w:t>- Произведения о природе</w:t>
            </w:r>
          </w:p>
          <w:p w:rsidR="00D21334" w:rsidRPr="009844DC" w:rsidRDefault="00D21334" w:rsidP="009844D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44DC">
              <w:rPr>
                <w:rFonts w:ascii="Times New Roman" w:hAnsi="Times New Roman"/>
                <w:sz w:val="24"/>
                <w:szCs w:val="24"/>
              </w:rPr>
              <w:t>- Произведения о животных</w:t>
            </w:r>
          </w:p>
          <w:p w:rsidR="00D21334" w:rsidRPr="009844DC" w:rsidRDefault="00D21334" w:rsidP="009844D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44DC">
              <w:rPr>
                <w:rFonts w:ascii="Times New Roman" w:hAnsi="Times New Roman"/>
                <w:sz w:val="24"/>
                <w:szCs w:val="24"/>
              </w:rPr>
              <w:t>- Сказки</w:t>
            </w:r>
          </w:p>
          <w:p w:rsidR="00D21334" w:rsidRPr="009844DC" w:rsidRDefault="00D21334" w:rsidP="009844D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44DC">
              <w:rPr>
                <w:rFonts w:ascii="Times New Roman" w:hAnsi="Times New Roman"/>
                <w:sz w:val="24"/>
                <w:szCs w:val="24"/>
              </w:rPr>
              <w:t>- Мифы, легенды</w:t>
            </w:r>
          </w:p>
          <w:p w:rsidR="00D21334" w:rsidRPr="009844DC" w:rsidRDefault="00D21334" w:rsidP="009844D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44DC">
              <w:rPr>
                <w:rFonts w:ascii="Times New Roman" w:hAnsi="Times New Roman"/>
                <w:sz w:val="24"/>
                <w:szCs w:val="24"/>
              </w:rPr>
              <w:t>- Об окружающем мире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90B" w:rsidRPr="009844DC" w:rsidRDefault="0038190B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8190B" w:rsidRPr="009844DC" w:rsidRDefault="0038190B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1334" w:rsidRPr="009844DC" w:rsidRDefault="00D21334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844DC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D21334" w:rsidRPr="009844DC" w:rsidRDefault="00D21334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38190B" w:rsidRPr="009844DC" w:rsidRDefault="0038190B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1334" w:rsidRPr="009844DC" w:rsidRDefault="00D21334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844DC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  <w:p w:rsidR="00D21334" w:rsidRPr="009844DC" w:rsidRDefault="00D21334" w:rsidP="009844D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D21334" w:rsidRPr="009844DC" w:rsidRDefault="0038190B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44DC"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D21334" w:rsidRPr="009844DC" w:rsidRDefault="00D21334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D21334" w:rsidRPr="009844DC" w:rsidRDefault="0038190B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44DC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D21334" w:rsidRPr="009844DC" w:rsidRDefault="00D21334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D21334" w:rsidRPr="009844DC" w:rsidRDefault="00D21334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44DC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  <w:p w:rsidR="00D21334" w:rsidRPr="009844DC" w:rsidRDefault="00D21334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844DC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  <w:p w:rsidR="00D21334" w:rsidRPr="009844DC" w:rsidRDefault="00D21334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844DC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  <w:p w:rsidR="00D21334" w:rsidRPr="009844DC" w:rsidRDefault="00D21334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844DC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  <w:p w:rsidR="00D21334" w:rsidRPr="009844DC" w:rsidRDefault="00D21334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844DC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  <w:p w:rsidR="0038190B" w:rsidRPr="009844DC" w:rsidRDefault="0038190B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8190B" w:rsidRPr="009844DC" w:rsidRDefault="0038190B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1334" w:rsidRPr="009844DC" w:rsidRDefault="0038190B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44DC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D21334" w:rsidRPr="009844DC" w:rsidRDefault="00D21334" w:rsidP="009844D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D21334" w:rsidRPr="009844DC" w:rsidRDefault="00D21334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844DC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3</w:t>
            </w:r>
          </w:p>
          <w:p w:rsidR="00D21334" w:rsidRPr="009844DC" w:rsidRDefault="00D21334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D21334" w:rsidRPr="009844DC" w:rsidRDefault="00D21334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844DC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  <w:p w:rsidR="00D21334" w:rsidRPr="009844DC" w:rsidRDefault="00D21334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D21334" w:rsidRPr="009844DC" w:rsidRDefault="00D21334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844DC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  <w:p w:rsidR="00D21334" w:rsidRPr="009844DC" w:rsidRDefault="00D21334" w:rsidP="009844D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D21334" w:rsidRPr="009844DC" w:rsidRDefault="00D21334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844DC">
              <w:rPr>
                <w:rFonts w:ascii="Times New Roman" w:hAnsi="Times New Roman"/>
                <w:sz w:val="24"/>
                <w:szCs w:val="24"/>
                <w:lang w:val="en-US"/>
              </w:rPr>
              <w:t>56</w:t>
            </w:r>
          </w:p>
          <w:p w:rsidR="00D21334" w:rsidRPr="009844DC" w:rsidRDefault="00D21334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844DC">
              <w:rPr>
                <w:rFonts w:ascii="Times New Roman" w:hAnsi="Times New Roman"/>
                <w:sz w:val="24"/>
                <w:szCs w:val="24"/>
                <w:lang w:val="en-US"/>
              </w:rPr>
              <w:t>78</w:t>
            </w:r>
          </w:p>
          <w:p w:rsidR="00D21334" w:rsidRPr="009844DC" w:rsidRDefault="0038190B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44DC">
              <w:rPr>
                <w:rFonts w:ascii="Times New Roman" w:hAnsi="Times New Roman"/>
                <w:sz w:val="24"/>
                <w:szCs w:val="24"/>
              </w:rPr>
              <w:t>96</w:t>
            </w:r>
          </w:p>
          <w:p w:rsidR="00D21334" w:rsidRPr="009844DC" w:rsidRDefault="00D21334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844DC">
              <w:rPr>
                <w:rFonts w:ascii="Times New Roman" w:hAnsi="Times New Roman"/>
                <w:sz w:val="24"/>
                <w:szCs w:val="24"/>
                <w:lang w:val="en-US"/>
              </w:rPr>
              <w:t>12</w:t>
            </w:r>
          </w:p>
          <w:p w:rsidR="00D21334" w:rsidRPr="009844DC" w:rsidRDefault="0038190B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44DC">
              <w:rPr>
                <w:rFonts w:ascii="Times New Roman" w:hAnsi="Times New Roman"/>
                <w:sz w:val="24"/>
                <w:szCs w:val="24"/>
              </w:rPr>
              <w:t>125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90B" w:rsidRPr="009844DC" w:rsidRDefault="0038190B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8190B" w:rsidRPr="009844DC" w:rsidRDefault="0038190B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1334" w:rsidRPr="009844DC" w:rsidRDefault="0038190B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44DC">
              <w:rPr>
                <w:rFonts w:ascii="Times New Roman" w:hAnsi="Times New Roman"/>
                <w:sz w:val="24"/>
                <w:szCs w:val="24"/>
              </w:rPr>
              <w:t>60</w:t>
            </w:r>
          </w:p>
          <w:p w:rsidR="00D21334" w:rsidRPr="009844DC" w:rsidRDefault="00D21334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8190B" w:rsidRPr="009844DC" w:rsidRDefault="0038190B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1334" w:rsidRPr="009844DC" w:rsidRDefault="0038190B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44DC">
              <w:rPr>
                <w:rFonts w:ascii="Times New Roman" w:hAnsi="Times New Roman"/>
                <w:sz w:val="24"/>
                <w:szCs w:val="24"/>
              </w:rPr>
              <w:t>20</w:t>
            </w:r>
          </w:p>
          <w:p w:rsidR="00D21334" w:rsidRPr="009844DC" w:rsidRDefault="00D21334" w:rsidP="009844D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D21334" w:rsidRPr="009844DC" w:rsidRDefault="0038190B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44DC">
              <w:rPr>
                <w:rFonts w:ascii="Times New Roman" w:hAnsi="Times New Roman"/>
                <w:sz w:val="24"/>
                <w:szCs w:val="24"/>
              </w:rPr>
              <w:t>95</w:t>
            </w:r>
          </w:p>
          <w:p w:rsidR="00D21334" w:rsidRPr="009844DC" w:rsidRDefault="00D21334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1334" w:rsidRPr="009844DC" w:rsidRDefault="0038190B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44DC">
              <w:rPr>
                <w:rFonts w:ascii="Times New Roman" w:hAnsi="Times New Roman"/>
                <w:sz w:val="24"/>
                <w:szCs w:val="24"/>
              </w:rPr>
              <w:t>40</w:t>
            </w:r>
          </w:p>
          <w:p w:rsidR="00D21334" w:rsidRPr="009844DC" w:rsidRDefault="00D21334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1334" w:rsidRPr="009844DC" w:rsidRDefault="0038190B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44DC">
              <w:rPr>
                <w:rFonts w:ascii="Times New Roman" w:hAnsi="Times New Roman"/>
                <w:sz w:val="24"/>
                <w:szCs w:val="24"/>
              </w:rPr>
              <w:t>60</w:t>
            </w:r>
          </w:p>
          <w:p w:rsidR="00D21334" w:rsidRPr="009844DC" w:rsidRDefault="0038190B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44DC">
              <w:rPr>
                <w:rFonts w:ascii="Times New Roman" w:hAnsi="Times New Roman"/>
                <w:sz w:val="24"/>
                <w:szCs w:val="24"/>
              </w:rPr>
              <w:t>40</w:t>
            </w:r>
          </w:p>
          <w:p w:rsidR="00D21334" w:rsidRPr="009844DC" w:rsidRDefault="0038190B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44DC">
              <w:rPr>
                <w:rFonts w:ascii="Times New Roman" w:hAnsi="Times New Roman"/>
                <w:sz w:val="24"/>
                <w:szCs w:val="24"/>
              </w:rPr>
              <w:t>95</w:t>
            </w:r>
          </w:p>
          <w:p w:rsidR="00D21334" w:rsidRPr="009844DC" w:rsidRDefault="0038190B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44DC">
              <w:rPr>
                <w:rFonts w:ascii="Times New Roman" w:hAnsi="Times New Roman"/>
                <w:sz w:val="24"/>
                <w:szCs w:val="24"/>
              </w:rPr>
              <w:t>80</w:t>
            </w:r>
          </w:p>
          <w:p w:rsidR="00D21334" w:rsidRPr="009844DC" w:rsidRDefault="0038190B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44DC">
              <w:rPr>
                <w:rFonts w:ascii="Times New Roman" w:hAnsi="Times New Roman"/>
                <w:sz w:val="24"/>
                <w:szCs w:val="24"/>
              </w:rPr>
              <w:t>80</w:t>
            </w:r>
          </w:p>
          <w:p w:rsidR="0038190B" w:rsidRPr="009844DC" w:rsidRDefault="0038190B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8190B" w:rsidRPr="009844DC" w:rsidRDefault="0038190B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1334" w:rsidRPr="009844DC" w:rsidRDefault="0038190B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44DC">
              <w:rPr>
                <w:rFonts w:ascii="Times New Roman" w:hAnsi="Times New Roman"/>
                <w:sz w:val="24"/>
                <w:szCs w:val="24"/>
              </w:rPr>
              <w:t>40</w:t>
            </w:r>
          </w:p>
          <w:p w:rsidR="00D21334" w:rsidRPr="009844DC" w:rsidRDefault="00D21334" w:rsidP="009844D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D21334" w:rsidRPr="009844DC" w:rsidRDefault="0038190B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44DC">
              <w:rPr>
                <w:rFonts w:ascii="Times New Roman" w:hAnsi="Times New Roman"/>
                <w:sz w:val="24"/>
                <w:szCs w:val="24"/>
              </w:rPr>
              <w:lastRenderedPageBreak/>
              <w:t>40</w:t>
            </w:r>
          </w:p>
          <w:p w:rsidR="00D21334" w:rsidRPr="009844DC" w:rsidRDefault="00D21334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1334" w:rsidRPr="009844DC" w:rsidRDefault="0038190B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44DC">
              <w:rPr>
                <w:rFonts w:ascii="Times New Roman" w:hAnsi="Times New Roman"/>
                <w:sz w:val="24"/>
                <w:szCs w:val="24"/>
              </w:rPr>
              <w:t>65</w:t>
            </w:r>
          </w:p>
          <w:p w:rsidR="00D21334" w:rsidRPr="009844DC" w:rsidRDefault="00D21334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1334" w:rsidRPr="009844DC" w:rsidRDefault="0038190B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44DC">
              <w:rPr>
                <w:rFonts w:ascii="Times New Roman" w:hAnsi="Times New Roman"/>
                <w:sz w:val="24"/>
                <w:szCs w:val="24"/>
              </w:rPr>
              <w:t>80</w:t>
            </w:r>
          </w:p>
          <w:p w:rsidR="00D21334" w:rsidRPr="009844DC" w:rsidRDefault="00D21334" w:rsidP="009844D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D21334" w:rsidRPr="009844DC" w:rsidRDefault="0038190B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44DC">
              <w:rPr>
                <w:rFonts w:ascii="Times New Roman" w:hAnsi="Times New Roman"/>
                <w:sz w:val="24"/>
                <w:szCs w:val="24"/>
              </w:rPr>
              <w:t>80</w:t>
            </w:r>
          </w:p>
          <w:p w:rsidR="00D21334" w:rsidRPr="009844DC" w:rsidRDefault="0038190B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44DC">
              <w:rPr>
                <w:rFonts w:ascii="Times New Roman" w:hAnsi="Times New Roman"/>
                <w:sz w:val="24"/>
                <w:szCs w:val="24"/>
              </w:rPr>
              <w:t>95</w:t>
            </w:r>
          </w:p>
          <w:p w:rsidR="00D21334" w:rsidRPr="009844DC" w:rsidRDefault="0038190B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44DC">
              <w:rPr>
                <w:rFonts w:ascii="Times New Roman" w:hAnsi="Times New Roman"/>
                <w:sz w:val="24"/>
                <w:szCs w:val="24"/>
              </w:rPr>
              <w:t>95</w:t>
            </w:r>
          </w:p>
          <w:p w:rsidR="00D21334" w:rsidRPr="009844DC" w:rsidRDefault="0038190B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44DC">
              <w:rPr>
                <w:rFonts w:ascii="Times New Roman" w:hAnsi="Times New Roman"/>
                <w:sz w:val="24"/>
                <w:szCs w:val="24"/>
              </w:rPr>
              <w:t>60</w:t>
            </w:r>
          </w:p>
          <w:p w:rsidR="00D21334" w:rsidRPr="009844DC" w:rsidRDefault="0038190B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44DC"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</w:tr>
      <w:tr w:rsidR="00D21334" w:rsidRPr="009844DC" w:rsidTr="00D21334"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334" w:rsidRPr="009844DC" w:rsidRDefault="00D21334" w:rsidP="009844D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1334" w:rsidRPr="009844DC" w:rsidRDefault="00D21334" w:rsidP="009844D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844DC">
              <w:rPr>
                <w:rFonts w:ascii="Times New Roman" w:hAnsi="Times New Roman"/>
                <w:b/>
                <w:sz w:val="24"/>
                <w:szCs w:val="24"/>
              </w:rPr>
              <w:t>Социально-личностное направление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1334" w:rsidRPr="009844DC" w:rsidRDefault="00D21334" w:rsidP="009844DC">
            <w:pPr>
              <w:spacing w:after="0" w:line="240" w:lineRule="auto"/>
              <w:ind w:left="14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44DC">
              <w:rPr>
                <w:rFonts w:ascii="Times New Roman" w:hAnsi="Times New Roman"/>
                <w:b/>
                <w:sz w:val="24"/>
                <w:szCs w:val="24"/>
              </w:rPr>
              <w:t>Образовательные программы:</w:t>
            </w:r>
          </w:p>
          <w:p w:rsidR="0038190B" w:rsidRPr="009844DC" w:rsidRDefault="0038190B" w:rsidP="009844D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844DC">
              <w:rPr>
                <w:rFonts w:ascii="Times New Roman" w:hAnsi="Times New Roman"/>
                <w:sz w:val="24"/>
                <w:szCs w:val="24"/>
              </w:rPr>
              <w:t>- От рождения до школы. Примерная основная общеобразовательная программа дошкольного образования</w:t>
            </w:r>
            <w:proofErr w:type="gramStart"/>
            <w:r w:rsidRPr="009844DC">
              <w:rPr>
                <w:rFonts w:ascii="Times New Roman" w:hAnsi="Times New Roman"/>
                <w:sz w:val="24"/>
                <w:szCs w:val="24"/>
              </w:rPr>
              <w:t xml:space="preserve"> /П</w:t>
            </w:r>
            <w:proofErr w:type="gramEnd"/>
            <w:r w:rsidRPr="009844DC">
              <w:rPr>
                <w:rFonts w:ascii="Times New Roman" w:hAnsi="Times New Roman"/>
                <w:sz w:val="24"/>
                <w:szCs w:val="24"/>
              </w:rPr>
              <w:t xml:space="preserve">од ред. </w:t>
            </w:r>
            <w:proofErr w:type="spellStart"/>
            <w:r w:rsidRPr="009844DC">
              <w:rPr>
                <w:rFonts w:ascii="Times New Roman" w:hAnsi="Times New Roman"/>
                <w:sz w:val="24"/>
                <w:szCs w:val="24"/>
              </w:rPr>
              <w:t>Н.Е.Вераксы</w:t>
            </w:r>
            <w:proofErr w:type="spellEnd"/>
            <w:r w:rsidRPr="009844DC">
              <w:rPr>
                <w:rFonts w:ascii="Times New Roman" w:hAnsi="Times New Roman"/>
                <w:sz w:val="24"/>
                <w:szCs w:val="24"/>
              </w:rPr>
              <w:t xml:space="preserve">, Т.С.Комаровой, М.А.Васильевой. – М.: Мозаика – Синтез, 2010.   </w:t>
            </w:r>
          </w:p>
          <w:p w:rsidR="00D21334" w:rsidRPr="009844DC" w:rsidRDefault="00D21334" w:rsidP="009844D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844DC">
              <w:rPr>
                <w:rFonts w:ascii="Times New Roman" w:hAnsi="Times New Roman"/>
                <w:sz w:val="24"/>
                <w:szCs w:val="24"/>
              </w:rPr>
              <w:t>- Авдеева Н.Н., Князева Н.Л. Безопасность: программа и учебное пособие. – СПб</w:t>
            </w:r>
            <w:proofErr w:type="gramStart"/>
            <w:r w:rsidRPr="009844DC">
              <w:rPr>
                <w:rFonts w:ascii="Times New Roman" w:hAnsi="Times New Roman"/>
                <w:sz w:val="24"/>
                <w:szCs w:val="24"/>
              </w:rPr>
              <w:t xml:space="preserve">.: </w:t>
            </w:r>
            <w:proofErr w:type="gramEnd"/>
          </w:p>
          <w:p w:rsidR="00D21334" w:rsidRPr="009844DC" w:rsidRDefault="00D21334" w:rsidP="009844D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844DC">
              <w:rPr>
                <w:rFonts w:ascii="Times New Roman" w:hAnsi="Times New Roman"/>
                <w:sz w:val="24"/>
                <w:szCs w:val="24"/>
              </w:rPr>
              <w:t xml:space="preserve">- «Приобщение детей к истокам русской народной культуры» О.Л. Князева, М.Д. </w:t>
            </w:r>
            <w:proofErr w:type="spellStart"/>
            <w:r w:rsidRPr="009844DC">
              <w:rPr>
                <w:rFonts w:ascii="Times New Roman" w:hAnsi="Times New Roman"/>
                <w:sz w:val="24"/>
                <w:szCs w:val="24"/>
              </w:rPr>
              <w:t>Маханева</w:t>
            </w:r>
            <w:proofErr w:type="spellEnd"/>
            <w:r w:rsidRPr="009844DC">
              <w:rPr>
                <w:rFonts w:ascii="Times New Roman" w:hAnsi="Times New Roman"/>
                <w:sz w:val="24"/>
                <w:szCs w:val="24"/>
              </w:rPr>
              <w:t xml:space="preserve">, Детство-Пресс, Санкт – Петербург, </w:t>
            </w:r>
            <w:smartTag w:uri="urn:schemas-microsoft-com:office:smarttags" w:element="metricconverter">
              <w:smartTagPr>
                <w:attr w:name="ProductID" w:val="2000 г"/>
              </w:smartTagPr>
              <w:r w:rsidRPr="009844DC">
                <w:rPr>
                  <w:rFonts w:ascii="Times New Roman" w:hAnsi="Times New Roman"/>
                  <w:sz w:val="24"/>
                  <w:szCs w:val="24"/>
                </w:rPr>
                <w:t>2000 г</w:t>
              </w:r>
            </w:smartTag>
            <w:proofErr w:type="gramStart"/>
            <w:r w:rsidRPr="009844DC"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 w:rsidRPr="009844DC">
              <w:rPr>
                <w:rFonts w:ascii="Times New Roman" w:hAnsi="Times New Roman"/>
                <w:sz w:val="24"/>
                <w:szCs w:val="24"/>
              </w:rPr>
              <w:t xml:space="preserve">етство - Пресс», 2010. </w:t>
            </w:r>
          </w:p>
          <w:p w:rsidR="00926C3F" w:rsidRPr="009844DC" w:rsidRDefault="00926C3F" w:rsidP="009844D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44DC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9844DC">
              <w:rPr>
                <w:rFonts w:ascii="Times New Roman" w:hAnsi="Times New Roman"/>
                <w:sz w:val="24"/>
                <w:szCs w:val="24"/>
              </w:rPr>
              <w:t>Куцакова</w:t>
            </w:r>
            <w:proofErr w:type="spellEnd"/>
            <w:r w:rsidRPr="009844DC">
              <w:rPr>
                <w:rFonts w:ascii="Times New Roman" w:hAnsi="Times New Roman"/>
                <w:sz w:val="24"/>
                <w:szCs w:val="24"/>
              </w:rPr>
              <w:t xml:space="preserve"> Л.В. Конструирование и художественный труд в детском саду: Программа и конспекты занятий.  – М.: ТЦ Сфера, 2005.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334" w:rsidRPr="009844DC" w:rsidRDefault="00D21334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1334" w:rsidRPr="009844DC" w:rsidRDefault="00D21334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8190B" w:rsidRPr="009844DC" w:rsidRDefault="0038190B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1334" w:rsidRPr="009844DC" w:rsidRDefault="0038190B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44DC"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38190B" w:rsidRPr="009844DC" w:rsidRDefault="0038190B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1334" w:rsidRPr="009844DC" w:rsidRDefault="00D21334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44DC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  <w:p w:rsidR="00D21334" w:rsidRPr="009844DC" w:rsidRDefault="00D21334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8190B" w:rsidRPr="009844DC" w:rsidRDefault="0038190B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1334" w:rsidRPr="009844DC" w:rsidRDefault="00D21334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44DC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  <w:p w:rsidR="00926C3F" w:rsidRPr="009844DC" w:rsidRDefault="00926C3F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C3F" w:rsidRPr="009844DC" w:rsidRDefault="00926C3F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44D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334" w:rsidRPr="009844DC" w:rsidRDefault="00D21334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1334" w:rsidRPr="009844DC" w:rsidRDefault="00D21334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8190B" w:rsidRPr="009844DC" w:rsidRDefault="0038190B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1334" w:rsidRPr="009844DC" w:rsidRDefault="0038190B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44DC">
              <w:rPr>
                <w:rFonts w:ascii="Times New Roman" w:hAnsi="Times New Roman"/>
                <w:sz w:val="24"/>
                <w:szCs w:val="24"/>
              </w:rPr>
              <w:t>95</w:t>
            </w:r>
          </w:p>
          <w:p w:rsidR="0038190B" w:rsidRPr="009844DC" w:rsidRDefault="0038190B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1334" w:rsidRPr="009844DC" w:rsidRDefault="0038190B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44DC">
              <w:rPr>
                <w:rFonts w:ascii="Times New Roman" w:hAnsi="Times New Roman"/>
                <w:sz w:val="24"/>
                <w:szCs w:val="24"/>
              </w:rPr>
              <w:t>95</w:t>
            </w:r>
          </w:p>
          <w:p w:rsidR="00D21334" w:rsidRPr="009844DC" w:rsidRDefault="00D21334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8190B" w:rsidRPr="009844DC" w:rsidRDefault="0038190B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1334" w:rsidRPr="009844DC" w:rsidRDefault="0038190B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44DC">
              <w:rPr>
                <w:rFonts w:ascii="Times New Roman" w:hAnsi="Times New Roman"/>
                <w:sz w:val="24"/>
                <w:szCs w:val="24"/>
              </w:rPr>
              <w:t>95</w:t>
            </w:r>
          </w:p>
          <w:p w:rsidR="00926C3F" w:rsidRPr="009844DC" w:rsidRDefault="00926C3F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C3F" w:rsidRPr="009844DC" w:rsidRDefault="00926C3F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44DC"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</w:tr>
      <w:tr w:rsidR="00D21334" w:rsidRPr="009844DC" w:rsidTr="00D21334"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334" w:rsidRPr="009844DC" w:rsidRDefault="00D21334" w:rsidP="009844D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1334" w:rsidRPr="009844DC" w:rsidRDefault="00D21334" w:rsidP="009844DC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9844DC">
              <w:rPr>
                <w:rFonts w:ascii="Times New Roman" w:hAnsi="Times New Roman"/>
                <w:b/>
                <w:sz w:val="24"/>
                <w:szCs w:val="24"/>
              </w:rPr>
              <w:t>Образовательная область «Социализация»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1334" w:rsidRPr="009844DC" w:rsidRDefault="00D21334" w:rsidP="009844DC">
            <w:pPr>
              <w:spacing w:after="0" w:line="240" w:lineRule="auto"/>
              <w:ind w:left="143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844DC">
              <w:rPr>
                <w:rFonts w:ascii="Times New Roman" w:hAnsi="Times New Roman"/>
                <w:b/>
                <w:sz w:val="24"/>
                <w:szCs w:val="24"/>
              </w:rPr>
              <w:t>Учебно-методические пособия: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334" w:rsidRPr="009844DC" w:rsidRDefault="00D21334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334" w:rsidRPr="009844DC" w:rsidRDefault="00D21334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1334" w:rsidRPr="009844DC" w:rsidTr="00D21334"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334" w:rsidRPr="009844DC" w:rsidRDefault="00D21334" w:rsidP="009844D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334" w:rsidRPr="009844DC" w:rsidRDefault="00D21334" w:rsidP="009844DC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1334" w:rsidRPr="009844DC" w:rsidRDefault="00D21334" w:rsidP="009844D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844DC">
              <w:rPr>
                <w:rFonts w:ascii="Times New Roman" w:hAnsi="Times New Roman"/>
                <w:sz w:val="24"/>
                <w:szCs w:val="24"/>
              </w:rPr>
              <w:t>Алешина</w:t>
            </w:r>
            <w:proofErr w:type="gramEnd"/>
            <w:r w:rsidRPr="009844DC">
              <w:rPr>
                <w:rFonts w:ascii="Times New Roman" w:hAnsi="Times New Roman"/>
                <w:sz w:val="24"/>
                <w:szCs w:val="24"/>
              </w:rPr>
              <w:t xml:space="preserve"> Н.В. Ознакомление дошкольников с окружающим и социальной действительностью. Младшая группа. – М.: УЦ ПЕРСПЕКТИВА, </w:t>
            </w:r>
          </w:p>
          <w:p w:rsidR="00D21334" w:rsidRPr="009844DC" w:rsidRDefault="00D21334" w:rsidP="009844D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844DC">
              <w:rPr>
                <w:rFonts w:ascii="Times New Roman" w:hAnsi="Times New Roman"/>
                <w:sz w:val="24"/>
                <w:szCs w:val="24"/>
              </w:rPr>
              <w:t xml:space="preserve">2008. </w:t>
            </w:r>
          </w:p>
          <w:p w:rsidR="00D21334" w:rsidRPr="009844DC" w:rsidRDefault="00D21334" w:rsidP="009844D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844DC">
              <w:rPr>
                <w:rFonts w:ascii="Times New Roman" w:hAnsi="Times New Roman"/>
                <w:sz w:val="24"/>
                <w:szCs w:val="24"/>
              </w:rPr>
              <w:t>Алешина</w:t>
            </w:r>
            <w:proofErr w:type="gramEnd"/>
            <w:r w:rsidRPr="009844DC">
              <w:rPr>
                <w:rFonts w:ascii="Times New Roman" w:hAnsi="Times New Roman"/>
                <w:sz w:val="24"/>
                <w:szCs w:val="24"/>
              </w:rPr>
              <w:t xml:space="preserve"> Н.В. Ознакомление дошкольников с окружающим и социальной действительностью. Средняя группа. – М.: </w:t>
            </w:r>
            <w:proofErr w:type="spellStart"/>
            <w:r w:rsidRPr="009844DC">
              <w:rPr>
                <w:rFonts w:ascii="Times New Roman" w:hAnsi="Times New Roman"/>
                <w:sz w:val="24"/>
                <w:szCs w:val="24"/>
              </w:rPr>
              <w:t>Элизе</w:t>
            </w:r>
            <w:proofErr w:type="spellEnd"/>
            <w:r w:rsidRPr="009844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844DC">
              <w:rPr>
                <w:rFonts w:ascii="Times New Roman" w:hAnsi="Times New Roman"/>
                <w:sz w:val="24"/>
                <w:szCs w:val="24"/>
              </w:rPr>
              <w:t>Трэйдинг</w:t>
            </w:r>
            <w:proofErr w:type="spellEnd"/>
            <w:r w:rsidRPr="009844DC">
              <w:rPr>
                <w:rFonts w:ascii="Times New Roman" w:hAnsi="Times New Roman"/>
                <w:sz w:val="24"/>
                <w:szCs w:val="24"/>
              </w:rPr>
              <w:t>, ЦГЛ, 2004.</w:t>
            </w:r>
          </w:p>
          <w:p w:rsidR="00D21334" w:rsidRPr="009844DC" w:rsidRDefault="00D21334" w:rsidP="009844D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844DC">
              <w:rPr>
                <w:rFonts w:ascii="Times New Roman" w:hAnsi="Times New Roman"/>
                <w:sz w:val="24"/>
                <w:szCs w:val="24"/>
              </w:rPr>
              <w:t>Алешина</w:t>
            </w:r>
            <w:proofErr w:type="gramEnd"/>
            <w:r w:rsidRPr="009844DC">
              <w:rPr>
                <w:rFonts w:ascii="Times New Roman" w:hAnsi="Times New Roman"/>
                <w:sz w:val="24"/>
                <w:szCs w:val="24"/>
              </w:rPr>
              <w:t xml:space="preserve">  Н.В. Ознакомление дошкольников с окружающим и социальной действительностью. Старшая и подготовительная группы. – М.: ЦГЛ, 2005.</w:t>
            </w:r>
          </w:p>
          <w:p w:rsidR="00D21334" w:rsidRPr="009844DC" w:rsidRDefault="00D21334" w:rsidP="009844D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844DC">
              <w:rPr>
                <w:rFonts w:ascii="Times New Roman" w:hAnsi="Times New Roman"/>
                <w:sz w:val="24"/>
                <w:szCs w:val="24"/>
              </w:rPr>
              <w:t>Алешина</w:t>
            </w:r>
            <w:proofErr w:type="gramEnd"/>
            <w:r w:rsidRPr="009844DC">
              <w:rPr>
                <w:rFonts w:ascii="Times New Roman" w:hAnsi="Times New Roman"/>
                <w:sz w:val="24"/>
                <w:szCs w:val="24"/>
              </w:rPr>
              <w:t xml:space="preserve">  Н.В. Ознакомление дошкольников с окружающим и социальной действительностью. Старшая группа. – М.: УЦ, ПЕРСПЕКТИВА, 2009</w:t>
            </w:r>
          </w:p>
          <w:p w:rsidR="00D21334" w:rsidRPr="009844DC" w:rsidRDefault="00D21334" w:rsidP="009844D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844DC">
              <w:rPr>
                <w:rFonts w:ascii="Times New Roman" w:hAnsi="Times New Roman"/>
                <w:sz w:val="24"/>
                <w:szCs w:val="24"/>
              </w:rPr>
              <w:t>Дыбина</w:t>
            </w:r>
            <w:proofErr w:type="spellEnd"/>
            <w:r w:rsidRPr="009844DC">
              <w:rPr>
                <w:rFonts w:ascii="Times New Roman" w:hAnsi="Times New Roman"/>
                <w:sz w:val="24"/>
                <w:szCs w:val="24"/>
              </w:rPr>
              <w:t xml:space="preserve"> О.В. Занятия по ознакомлению с окружающим миром во второй младшей группе детского сада. Конспекты занятий. – М.: МОЗАИКА- </w:t>
            </w:r>
            <w:r w:rsidRPr="009844D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СИНТЕЗ, 2009. </w:t>
            </w:r>
          </w:p>
          <w:p w:rsidR="00D21334" w:rsidRPr="009844DC" w:rsidRDefault="00D21334" w:rsidP="009844D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844DC">
              <w:rPr>
                <w:rFonts w:ascii="Times New Roman" w:hAnsi="Times New Roman"/>
                <w:sz w:val="24"/>
                <w:szCs w:val="24"/>
              </w:rPr>
              <w:t>Зеленова</w:t>
            </w:r>
            <w:proofErr w:type="spellEnd"/>
            <w:r w:rsidRPr="009844DC">
              <w:rPr>
                <w:rFonts w:ascii="Times New Roman" w:hAnsi="Times New Roman"/>
                <w:sz w:val="24"/>
                <w:szCs w:val="24"/>
              </w:rPr>
              <w:t xml:space="preserve"> Н.Г., Осипова Л.Е. Мы живем в России. </w:t>
            </w:r>
            <w:proofErr w:type="spellStart"/>
            <w:proofErr w:type="gramStart"/>
            <w:r w:rsidRPr="009844DC">
              <w:rPr>
                <w:rFonts w:ascii="Times New Roman" w:hAnsi="Times New Roman"/>
                <w:sz w:val="24"/>
                <w:szCs w:val="24"/>
              </w:rPr>
              <w:t>Гражданско</w:t>
            </w:r>
            <w:proofErr w:type="spellEnd"/>
            <w:r w:rsidRPr="009844DC">
              <w:rPr>
                <w:rFonts w:ascii="Times New Roman" w:hAnsi="Times New Roman"/>
                <w:sz w:val="24"/>
                <w:szCs w:val="24"/>
              </w:rPr>
              <w:t xml:space="preserve"> – патриотическое</w:t>
            </w:r>
            <w:proofErr w:type="gramEnd"/>
            <w:r w:rsidRPr="009844DC">
              <w:rPr>
                <w:rFonts w:ascii="Times New Roman" w:hAnsi="Times New Roman"/>
                <w:sz w:val="24"/>
                <w:szCs w:val="24"/>
              </w:rPr>
              <w:t xml:space="preserve"> воспитание дошкольников. (Старшая группа) – М.: «издательство Скрипторий 2003», 2007.</w:t>
            </w:r>
          </w:p>
          <w:p w:rsidR="00D21334" w:rsidRPr="009844DC" w:rsidRDefault="00D21334" w:rsidP="009844D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844DC">
              <w:rPr>
                <w:rFonts w:ascii="Times New Roman" w:hAnsi="Times New Roman"/>
                <w:sz w:val="24"/>
                <w:szCs w:val="24"/>
              </w:rPr>
              <w:t>Зеленова</w:t>
            </w:r>
            <w:proofErr w:type="spellEnd"/>
            <w:r w:rsidRPr="009844DC">
              <w:rPr>
                <w:rFonts w:ascii="Times New Roman" w:hAnsi="Times New Roman"/>
                <w:sz w:val="24"/>
                <w:szCs w:val="24"/>
              </w:rPr>
              <w:t xml:space="preserve"> Н.Г., Осипова Л.Е. Мы живем в России. </w:t>
            </w:r>
            <w:proofErr w:type="spellStart"/>
            <w:proofErr w:type="gramStart"/>
            <w:r w:rsidRPr="009844DC">
              <w:rPr>
                <w:rFonts w:ascii="Times New Roman" w:hAnsi="Times New Roman"/>
                <w:sz w:val="24"/>
                <w:szCs w:val="24"/>
              </w:rPr>
              <w:t>Гражданско</w:t>
            </w:r>
            <w:proofErr w:type="spellEnd"/>
            <w:r w:rsidRPr="009844DC">
              <w:rPr>
                <w:rFonts w:ascii="Times New Roman" w:hAnsi="Times New Roman"/>
                <w:sz w:val="24"/>
                <w:szCs w:val="24"/>
              </w:rPr>
              <w:t xml:space="preserve"> – патриотическое</w:t>
            </w:r>
            <w:proofErr w:type="gramEnd"/>
            <w:r w:rsidRPr="009844DC">
              <w:rPr>
                <w:rFonts w:ascii="Times New Roman" w:hAnsi="Times New Roman"/>
                <w:sz w:val="24"/>
                <w:szCs w:val="24"/>
              </w:rPr>
              <w:t xml:space="preserve"> воспитание дошкольников. (Средняя группа) – М.: «издательство Скрипторий 2003», 2007.</w:t>
            </w:r>
          </w:p>
          <w:p w:rsidR="00D21334" w:rsidRPr="009844DC" w:rsidRDefault="00D21334" w:rsidP="009844D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844DC">
              <w:rPr>
                <w:rFonts w:ascii="Times New Roman" w:hAnsi="Times New Roman"/>
                <w:sz w:val="24"/>
                <w:szCs w:val="24"/>
              </w:rPr>
              <w:t>Копытова Н.Н. Правовое образование В ДОУ. – М.: Творческий центр, 2007.</w:t>
            </w:r>
          </w:p>
          <w:p w:rsidR="00D21334" w:rsidRPr="009844DC" w:rsidRDefault="00D21334" w:rsidP="009844D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844DC">
              <w:rPr>
                <w:rFonts w:ascii="Times New Roman" w:hAnsi="Times New Roman"/>
                <w:sz w:val="24"/>
                <w:szCs w:val="24"/>
              </w:rPr>
              <w:t>Мячина</w:t>
            </w:r>
            <w:proofErr w:type="spellEnd"/>
            <w:r w:rsidRPr="009844DC">
              <w:rPr>
                <w:rFonts w:ascii="Times New Roman" w:hAnsi="Times New Roman"/>
                <w:sz w:val="24"/>
                <w:szCs w:val="24"/>
              </w:rPr>
              <w:t xml:space="preserve"> Л.К., Зотова Л.М. Маленьким детям – большие права.- Санкт-Петербург «Детство - Пресс», 2007.</w:t>
            </w:r>
          </w:p>
          <w:p w:rsidR="00D21334" w:rsidRPr="009844DC" w:rsidRDefault="00D21334" w:rsidP="009844D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844DC">
              <w:rPr>
                <w:rFonts w:ascii="Times New Roman" w:hAnsi="Times New Roman"/>
                <w:sz w:val="24"/>
                <w:szCs w:val="24"/>
              </w:rPr>
              <w:t>Мулько</w:t>
            </w:r>
            <w:proofErr w:type="spellEnd"/>
            <w:r w:rsidRPr="009844DC">
              <w:rPr>
                <w:rFonts w:ascii="Times New Roman" w:hAnsi="Times New Roman"/>
                <w:sz w:val="24"/>
                <w:szCs w:val="24"/>
              </w:rPr>
              <w:t xml:space="preserve"> И.Ф. Развитие представлений о человеке в истории и культуре. – М.: ТЦ Сфера, 2004.</w:t>
            </w:r>
          </w:p>
          <w:p w:rsidR="00D21334" w:rsidRPr="009844DC" w:rsidRDefault="00D21334" w:rsidP="009844D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844DC">
              <w:rPr>
                <w:rFonts w:ascii="Times New Roman" w:hAnsi="Times New Roman"/>
                <w:sz w:val="24"/>
                <w:szCs w:val="24"/>
              </w:rPr>
              <w:t>Потапова Т.В. Беседы с дошкольниками о профессиях. – М.: ТЦ Сфера, 2003.</w:t>
            </w:r>
          </w:p>
          <w:p w:rsidR="00D21334" w:rsidRPr="009844DC" w:rsidRDefault="00D21334" w:rsidP="009844D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844DC">
              <w:rPr>
                <w:rFonts w:ascii="Times New Roman" w:hAnsi="Times New Roman"/>
                <w:sz w:val="24"/>
                <w:szCs w:val="24"/>
              </w:rPr>
              <w:t>Павлова Л.Н. Развивающие игры – занятия с детьми от рождения до трех лет. – М.: Мозаика – Синтез; М.: ТЦ Сфера, 2003.</w:t>
            </w:r>
          </w:p>
          <w:p w:rsidR="00D21334" w:rsidRPr="009844DC" w:rsidRDefault="00D21334" w:rsidP="009844D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844DC">
              <w:rPr>
                <w:rFonts w:ascii="Times New Roman" w:hAnsi="Times New Roman"/>
                <w:sz w:val="24"/>
                <w:szCs w:val="24"/>
              </w:rPr>
              <w:t>Правовое воспитание</w:t>
            </w:r>
            <w:proofErr w:type="gramStart"/>
            <w:r w:rsidRPr="009844DC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9844DC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gramStart"/>
            <w:r w:rsidRPr="009844DC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9844DC">
              <w:rPr>
                <w:rFonts w:ascii="Times New Roman" w:hAnsi="Times New Roman"/>
                <w:sz w:val="24"/>
                <w:szCs w:val="24"/>
              </w:rPr>
              <w:t>таршая, подготовительная группа). Составитель Р.А.Жукова. – Волгоград: Корифей, 2007.</w:t>
            </w:r>
          </w:p>
          <w:p w:rsidR="00D21334" w:rsidRPr="009844DC" w:rsidRDefault="00D21334" w:rsidP="009844D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844DC">
              <w:rPr>
                <w:rFonts w:ascii="Times New Roman" w:hAnsi="Times New Roman"/>
                <w:sz w:val="24"/>
                <w:szCs w:val="24"/>
              </w:rPr>
              <w:t xml:space="preserve">Правовое воспитание. Организация работы. </w:t>
            </w:r>
            <w:proofErr w:type="spellStart"/>
            <w:r w:rsidRPr="009844DC">
              <w:rPr>
                <w:rFonts w:ascii="Times New Roman" w:hAnsi="Times New Roman"/>
                <w:sz w:val="24"/>
                <w:szCs w:val="24"/>
              </w:rPr>
              <w:t>Автор-сост</w:t>
            </w:r>
            <w:proofErr w:type="spellEnd"/>
            <w:r w:rsidRPr="009844DC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9844DC">
              <w:rPr>
                <w:rFonts w:ascii="Times New Roman" w:hAnsi="Times New Roman"/>
                <w:sz w:val="24"/>
                <w:szCs w:val="24"/>
              </w:rPr>
              <w:t>Харитончик</w:t>
            </w:r>
            <w:proofErr w:type="spellEnd"/>
            <w:r w:rsidRPr="009844DC">
              <w:rPr>
                <w:rFonts w:ascii="Times New Roman" w:hAnsi="Times New Roman"/>
                <w:sz w:val="24"/>
                <w:szCs w:val="24"/>
              </w:rPr>
              <w:t xml:space="preserve"> Т.А.</w:t>
            </w:r>
          </w:p>
          <w:p w:rsidR="00D21334" w:rsidRPr="009844DC" w:rsidRDefault="00D21334" w:rsidP="009844D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844DC">
              <w:rPr>
                <w:rFonts w:ascii="Times New Roman" w:hAnsi="Times New Roman"/>
                <w:sz w:val="24"/>
                <w:szCs w:val="24"/>
              </w:rPr>
              <w:t xml:space="preserve">Развивающие игры с малышами до трех лет. / Сост. Т.В. Галанова. – Ярославль: академия развития, 2005. </w:t>
            </w:r>
          </w:p>
          <w:p w:rsidR="00D21334" w:rsidRPr="009844DC" w:rsidRDefault="00D21334" w:rsidP="009844D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844DC">
              <w:rPr>
                <w:rFonts w:ascii="Times New Roman" w:hAnsi="Times New Roman"/>
                <w:sz w:val="24"/>
                <w:szCs w:val="24"/>
              </w:rPr>
              <w:t xml:space="preserve">Ребёнок познаёт мир (игровые занятия по формированию представлений о себе для младших дошкольников)/ </w:t>
            </w:r>
            <w:proofErr w:type="spellStart"/>
            <w:r w:rsidRPr="009844DC">
              <w:rPr>
                <w:rFonts w:ascii="Times New Roman" w:hAnsi="Times New Roman"/>
                <w:sz w:val="24"/>
                <w:szCs w:val="24"/>
              </w:rPr>
              <w:t>авт-сост</w:t>
            </w:r>
            <w:proofErr w:type="spellEnd"/>
            <w:r w:rsidRPr="009844DC">
              <w:rPr>
                <w:rFonts w:ascii="Times New Roman" w:hAnsi="Times New Roman"/>
                <w:sz w:val="24"/>
                <w:szCs w:val="24"/>
              </w:rPr>
              <w:t>. Смирнова Т.В.</w:t>
            </w:r>
          </w:p>
          <w:p w:rsidR="00D21334" w:rsidRPr="009844DC" w:rsidRDefault="00D21334" w:rsidP="009844D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844DC">
              <w:rPr>
                <w:rFonts w:ascii="Times New Roman" w:hAnsi="Times New Roman"/>
                <w:sz w:val="24"/>
                <w:szCs w:val="24"/>
              </w:rPr>
              <w:t>Семкин</w:t>
            </w:r>
            <w:proofErr w:type="spellEnd"/>
            <w:r w:rsidRPr="009844DC">
              <w:rPr>
                <w:rFonts w:ascii="Times New Roman" w:hAnsi="Times New Roman"/>
                <w:sz w:val="24"/>
                <w:szCs w:val="24"/>
              </w:rPr>
              <w:t xml:space="preserve"> Г.В. Страна, в которой я живу. – М.: ЗАО «РОСМЭН – ПРЕСС», 2006.</w:t>
            </w:r>
          </w:p>
          <w:p w:rsidR="00D21334" w:rsidRPr="009844DC" w:rsidRDefault="00D21334" w:rsidP="009844D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844DC">
              <w:rPr>
                <w:rFonts w:ascii="Times New Roman" w:hAnsi="Times New Roman"/>
                <w:sz w:val="24"/>
                <w:szCs w:val="24"/>
              </w:rPr>
              <w:t xml:space="preserve">Шорыгина Т.А. Профессии. Какие они? – М.: ТЦ Сфера, 2005. </w:t>
            </w:r>
          </w:p>
          <w:p w:rsidR="00D21334" w:rsidRPr="009844DC" w:rsidRDefault="00D21334" w:rsidP="009844DC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9844DC">
              <w:rPr>
                <w:rFonts w:ascii="Times New Roman" w:hAnsi="Times New Roman"/>
                <w:b/>
                <w:sz w:val="24"/>
                <w:szCs w:val="24"/>
              </w:rPr>
              <w:t xml:space="preserve">Учебно-наглядные пособия </w:t>
            </w:r>
          </w:p>
          <w:p w:rsidR="00D21334" w:rsidRPr="009844DC" w:rsidRDefault="00D21334" w:rsidP="009844D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844DC">
              <w:rPr>
                <w:rFonts w:ascii="Times New Roman" w:hAnsi="Times New Roman"/>
                <w:sz w:val="24"/>
                <w:szCs w:val="24"/>
              </w:rPr>
              <w:t>Дидактическое пособие «Права ребенка»</w:t>
            </w:r>
          </w:p>
          <w:p w:rsidR="00D21334" w:rsidRPr="009844DC" w:rsidRDefault="00D21334" w:rsidP="009844D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844DC">
              <w:rPr>
                <w:rFonts w:ascii="Times New Roman" w:hAnsi="Times New Roman"/>
                <w:sz w:val="24"/>
                <w:szCs w:val="24"/>
              </w:rPr>
              <w:t>Дидактическое пособие «Этикет»</w:t>
            </w:r>
          </w:p>
          <w:p w:rsidR="00D21334" w:rsidRPr="009844DC" w:rsidRDefault="00D21334" w:rsidP="009844D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844DC">
              <w:rPr>
                <w:rFonts w:ascii="Times New Roman" w:hAnsi="Times New Roman"/>
                <w:sz w:val="24"/>
                <w:szCs w:val="24"/>
              </w:rPr>
              <w:t>Демонстрационный материал «Российская геральдика и государственные праздники»</w:t>
            </w:r>
          </w:p>
          <w:p w:rsidR="00D21334" w:rsidRPr="009844DC" w:rsidRDefault="00D21334" w:rsidP="009844D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844DC">
              <w:rPr>
                <w:rFonts w:ascii="Times New Roman" w:hAnsi="Times New Roman"/>
                <w:sz w:val="24"/>
                <w:szCs w:val="24"/>
              </w:rPr>
              <w:t>Демонстрационный материал «Профессии»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334" w:rsidRPr="009844DC" w:rsidRDefault="00D21334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D21334" w:rsidRPr="009844DC" w:rsidRDefault="00D21334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D21334" w:rsidRPr="009844DC" w:rsidRDefault="00D21334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844DC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  <w:p w:rsidR="00D21334" w:rsidRPr="009844DC" w:rsidRDefault="00D21334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D21334" w:rsidRPr="009844DC" w:rsidRDefault="00D21334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844DC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  <w:p w:rsidR="00D21334" w:rsidRPr="009844DC" w:rsidRDefault="00D21334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D21334" w:rsidRPr="009844DC" w:rsidRDefault="00D21334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844DC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  <w:p w:rsidR="00D21334" w:rsidRPr="009844DC" w:rsidRDefault="00D21334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D21334" w:rsidRPr="009844DC" w:rsidRDefault="0038190B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44DC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D21334" w:rsidRPr="009844DC" w:rsidRDefault="00D21334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38190B" w:rsidRPr="009844DC" w:rsidRDefault="0038190B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1334" w:rsidRPr="009844DC" w:rsidRDefault="00D21334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844DC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2</w:t>
            </w:r>
          </w:p>
          <w:p w:rsidR="00D21334" w:rsidRPr="009844DC" w:rsidRDefault="00D21334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38190B" w:rsidRPr="009844DC" w:rsidRDefault="0038190B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1334" w:rsidRPr="009844DC" w:rsidRDefault="00D21334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844DC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  <w:p w:rsidR="00D21334" w:rsidRPr="009844DC" w:rsidRDefault="00D21334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38190B" w:rsidRPr="009844DC" w:rsidRDefault="0038190B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1334" w:rsidRPr="009844DC" w:rsidRDefault="00D21334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844DC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  <w:p w:rsidR="00D21334" w:rsidRPr="009844DC" w:rsidRDefault="00D21334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D21334" w:rsidRPr="009844DC" w:rsidRDefault="00D21334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38190B" w:rsidRPr="009844DC" w:rsidRDefault="00D21334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44DC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  <w:p w:rsidR="00D21334" w:rsidRPr="009844DC" w:rsidRDefault="00D21334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D21334" w:rsidRPr="009844DC" w:rsidRDefault="0038190B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44DC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D21334" w:rsidRPr="009844DC" w:rsidRDefault="0038190B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44DC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D21334" w:rsidRPr="009844DC" w:rsidRDefault="00D21334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D21334" w:rsidRPr="009844DC" w:rsidRDefault="00D21334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844DC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  <w:p w:rsidR="00D21334" w:rsidRPr="009844DC" w:rsidRDefault="00D21334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D21334" w:rsidRPr="009844DC" w:rsidRDefault="0038190B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44DC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D21334" w:rsidRPr="009844DC" w:rsidRDefault="00D21334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844DC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  <w:p w:rsidR="00D21334" w:rsidRPr="009844DC" w:rsidRDefault="00D21334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D21334" w:rsidRPr="009844DC" w:rsidRDefault="00D21334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844DC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  <w:p w:rsidR="00D21334" w:rsidRPr="009844DC" w:rsidRDefault="00D21334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D21334" w:rsidRPr="009844DC" w:rsidRDefault="00D21334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844DC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  <w:p w:rsidR="00926C3F" w:rsidRPr="009844DC" w:rsidRDefault="00926C3F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1334" w:rsidRPr="009844DC" w:rsidRDefault="00926C3F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44DC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D21334" w:rsidRPr="009844DC" w:rsidRDefault="00D21334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844DC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  <w:p w:rsidR="00D21334" w:rsidRPr="009844DC" w:rsidRDefault="00D21334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D21334" w:rsidRPr="009844DC" w:rsidRDefault="00D21334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844DC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  <w:p w:rsidR="00D21334" w:rsidRPr="009844DC" w:rsidRDefault="00D21334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844DC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  <w:p w:rsidR="00926C3F" w:rsidRPr="009844DC" w:rsidRDefault="00926C3F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1334" w:rsidRPr="009844DC" w:rsidRDefault="00D21334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44DC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  <w:p w:rsidR="00D21334" w:rsidRPr="009844DC" w:rsidRDefault="00926C3F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44D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334" w:rsidRPr="009844DC" w:rsidRDefault="00D21334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1334" w:rsidRPr="009844DC" w:rsidRDefault="00D21334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1334" w:rsidRPr="009844DC" w:rsidRDefault="00D21334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44DC">
              <w:rPr>
                <w:rFonts w:ascii="Times New Roman" w:hAnsi="Times New Roman"/>
                <w:sz w:val="24"/>
                <w:szCs w:val="24"/>
              </w:rPr>
              <w:t>2</w:t>
            </w:r>
            <w:r w:rsidR="0038190B" w:rsidRPr="009844DC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D21334" w:rsidRPr="009844DC" w:rsidRDefault="00D21334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1334" w:rsidRPr="009844DC" w:rsidRDefault="0038190B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44DC">
              <w:rPr>
                <w:rFonts w:ascii="Times New Roman" w:hAnsi="Times New Roman"/>
                <w:sz w:val="24"/>
                <w:szCs w:val="24"/>
              </w:rPr>
              <w:t>20</w:t>
            </w:r>
          </w:p>
          <w:p w:rsidR="00D21334" w:rsidRPr="009844DC" w:rsidRDefault="00D21334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1334" w:rsidRPr="009844DC" w:rsidRDefault="0038190B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44DC">
              <w:rPr>
                <w:rFonts w:ascii="Times New Roman" w:hAnsi="Times New Roman"/>
                <w:sz w:val="24"/>
                <w:szCs w:val="24"/>
              </w:rPr>
              <w:t>40</w:t>
            </w:r>
          </w:p>
          <w:p w:rsidR="00D21334" w:rsidRPr="009844DC" w:rsidRDefault="00D21334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1334" w:rsidRPr="009844DC" w:rsidRDefault="0038190B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44DC">
              <w:rPr>
                <w:rFonts w:ascii="Times New Roman" w:hAnsi="Times New Roman"/>
                <w:sz w:val="24"/>
                <w:szCs w:val="24"/>
              </w:rPr>
              <w:t>20</w:t>
            </w:r>
          </w:p>
          <w:p w:rsidR="00D21334" w:rsidRPr="009844DC" w:rsidRDefault="00D21334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8190B" w:rsidRPr="009844DC" w:rsidRDefault="0038190B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1334" w:rsidRPr="009844DC" w:rsidRDefault="0038190B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44DC">
              <w:rPr>
                <w:rFonts w:ascii="Times New Roman" w:hAnsi="Times New Roman"/>
                <w:sz w:val="24"/>
                <w:szCs w:val="24"/>
              </w:rPr>
              <w:lastRenderedPageBreak/>
              <w:t>20</w:t>
            </w:r>
          </w:p>
          <w:p w:rsidR="00D21334" w:rsidRPr="009844DC" w:rsidRDefault="00D21334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8190B" w:rsidRPr="009844DC" w:rsidRDefault="0038190B" w:rsidP="009844D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D21334" w:rsidRPr="009844DC" w:rsidRDefault="00D21334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44DC">
              <w:rPr>
                <w:rFonts w:ascii="Times New Roman" w:hAnsi="Times New Roman"/>
                <w:sz w:val="24"/>
                <w:szCs w:val="24"/>
              </w:rPr>
              <w:t>2</w:t>
            </w:r>
            <w:r w:rsidR="0038190B" w:rsidRPr="009844DC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D21334" w:rsidRPr="009844DC" w:rsidRDefault="00D21334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1334" w:rsidRPr="009844DC" w:rsidRDefault="00D21334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1334" w:rsidRPr="009844DC" w:rsidRDefault="0038190B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44DC">
              <w:rPr>
                <w:rFonts w:ascii="Times New Roman" w:hAnsi="Times New Roman"/>
                <w:sz w:val="24"/>
                <w:szCs w:val="24"/>
              </w:rPr>
              <w:t>20</w:t>
            </w:r>
          </w:p>
          <w:p w:rsidR="00D21334" w:rsidRPr="009844DC" w:rsidRDefault="00D21334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1334" w:rsidRPr="009844DC" w:rsidRDefault="00D21334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1334" w:rsidRPr="009844DC" w:rsidRDefault="0038190B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44DC">
              <w:rPr>
                <w:rFonts w:ascii="Times New Roman" w:hAnsi="Times New Roman"/>
                <w:sz w:val="24"/>
                <w:szCs w:val="24"/>
              </w:rPr>
              <w:t>60</w:t>
            </w:r>
          </w:p>
          <w:p w:rsidR="0038190B" w:rsidRPr="009844DC" w:rsidRDefault="0038190B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1334" w:rsidRPr="009844DC" w:rsidRDefault="0038190B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44DC">
              <w:rPr>
                <w:rFonts w:ascii="Times New Roman" w:hAnsi="Times New Roman"/>
                <w:sz w:val="24"/>
                <w:szCs w:val="24"/>
              </w:rPr>
              <w:t>40</w:t>
            </w:r>
          </w:p>
          <w:p w:rsidR="00D21334" w:rsidRPr="009844DC" w:rsidRDefault="0038190B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44DC">
              <w:rPr>
                <w:rFonts w:ascii="Times New Roman" w:hAnsi="Times New Roman"/>
                <w:sz w:val="24"/>
                <w:szCs w:val="24"/>
              </w:rPr>
              <w:t>80</w:t>
            </w:r>
          </w:p>
          <w:p w:rsidR="00D21334" w:rsidRPr="009844DC" w:rsidRDefault="00D21334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1334" w:rsidRPr="009844DC" w:rsidRDefault="0038190B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44DC">
              <w:rPr>
                <w:rFonts w:ascii="Times New Roman" w:hAnsi="Times New Roman"/>
                <w:sz w:val="24"/>
                <w:szCs w:val="24"/>
              </w:rPr>
              <w:t>15</w:t>
            </w:r>
          </w:p>
          <w:p w:rsidR="0038190B" w:rsidRPr="009844DC" w:rsidRDefault="0038190B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1334" w:rsidRPr="009844DC" w:rsidRDefault="0038190B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44DC">
              <w:rPr>
                <w:rFonts w:ascii="Times New Roman" w:hAnsi="Times New Roman"/>
                <w:sz w:val="24"/>
                <w:szCs w:val="24"/>
              </w:rPr>
              <w:t>40</w:t>
            </w:r>
          </w:p>
          <w:p w:rsidR="00D21334" w:rsidRPr="009844DC" w:rsidRDefault="0038190B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44DC">
              <w:rPr>
                <w:rFonts w:ascii="Times New Roman" w:hAnsi="Times New Roman"/>
                <w:sz w:val="24"/>
                <w:szCs w:val="24"/>
              </w:rPr>
              <w:t>40</w:t>
            </w:r>
          </w:p>
          <w:p w:rsidR="00D21334" w:rsidRPr="009844DC" w:rsidRDefault="00D21334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1334" w:rsidRPr="009844DC" w:rsidRDefault="0038190B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44DC">
              <w:rPr>
                <w:rFonts w:ascii="Times New Roman" w:hAnsi="Times New Roman"/>
                <w:sz w:val="24"/>
                <w:szCs w:val="24"/>
              </w:rPr>
              <w:t>15</w:t>
            </w:r>
          </w:p>
          <w:p w:rsidR="0038190B" w:rsidRPr="009844DC" w:rsidRDefault="0038190B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1334" w:rsidRPr="009844DC" w:rsidRDefault="00926C3F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44DC">
              <w:rPr>
                <w:rFonts w:ascii="Times New Roman" w:hAnsi="Times New Roman"/>
                <w:sz w:val="24"/>
                <w:szCs w:val="24"/>
              </w:rPr>
              <w:t>35</w:t>
            </w:r>
          </w:p>
          <w:p w:rsidR="00D21334" w:rsidRPr="009844DC" w:rsidRDefault="00D21334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1334" w:rsidRPr="009844DC" w:rsidRDefault="00926C3F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44DC">
              <w:rPr>
                <w:rFonts w:ascii="Times New Roman" w:hAnsi="Times New Roman"/>
                <w:sz w:val="24"/>
                <w:szCs w:val="24"/>
              </w:rPr>
              <w:t>40</w:t>
            </w:r>
          </w:p>
          <w:p w:rsidR="00D21334" w:rsidRPr="009844DC" w:rsidRDefault="00926C3F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44DC">
              <w:rPr>
                <w:rFonts w:ascii="Times New Roman" w:hAnsi="Times New Roman"/>
                <w:sz w:val="24"/>
                <w:szCs w:val="24"/>
              </w:rPr>
              <w:t>60</w:t>
            </w:r>
          </w:p>
          <w:p w:rsidR="00926C3F" w:rsidRPr="009844DC" w:rsidRDefault="00926C3F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1334" w:rsidRPr="009844DC" w:rsidRDefault="00926C3F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44DC">
              <w:rPr>
                <w:rFonts w:ascii="Times New Roman" w:hAnsi="Times New Roman"/>
                <w:sz w:val="24"/>
                <w:szCs w:val="24"/>
              </w:rPr>
              <w:t>80</w:t>
            </w:r>
          </w:p>
          <w:p w:rsidR="00D21334" w:rsidRPr="009844DC" w:rsidRDefault="00926C3F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44DC">
              <w:rPr>
                <w:rFonts w:ascii="Times New Roman" w:hAnsi="Times New Roman"/>
                <w:sz w:val="24"/>
                <w:szCs w:val="24"/>
              </w:rPr>
              <w:t>80</w:t>
            </w:r>
          </w:p>
          <w:p w:rsidR="00926C3F" w:rsidRPr="009844DC" w:rsidRDefault="00926C3F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C3F" w:rsidRPr="009844DC" w:rsidRDefault="00926C3F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44DC">
              <w:rPr>
                <w:rFonts w:ascii="Times New Roman" w:hAnsi="Times New Roman"/>
                <w:sz w:val="24"/>
                <w:szCs w:val="24"/>
              </w:rPr>
              <w:t>60</w:t>
            </w:r>
          </w:p>
          <w:p w:rsidR="00D21334" w:rsidRPr="009844DC" w:rsidRDefault="00926C3F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44DC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</w:tr>
      <w:tr w:rsidR="00D21334" w:rsidRPr="009844DC" w:rsidTr="00D2133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334" w:rsidRPr="009844DC" w:rsidRDefault="00D21334" w:rsidP="009844D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1334" w:rsidRPr="009844DC" w:rsidRDefault="00D21334" w:rsidP="009844DC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9844DC">
              <w:rPr>
                <w:rFonts w:ascii="Times New Roman" w:hAnsi="Times New Roman"/>
                <w:b/>
                <w:sz w:val="24"/>
                <w:szCs w:val="24"/>
              </w:rPr>
              <w:t>Образовательная область «Труд»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1334" w:rsidRPr="009844DC" w:rsidRDefault="00D21334" w:rsidP="009844DC">
            <w:pPr>
              <w:spacing w:after="0" w:line="240" w:lineRule="auto"/>
              <w:ind w:left="143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844DC">
              <w:rPr>
                <w:rFonts w:ascii="Times New Roman" w:hAnsi="Times New Roman"/>
                <w:b/>
                <w:sz w:val="24"/>
                <w:szCs w:val="24"/>
              </w:rPr>
              <w:t>Учебно-методические пособия: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334" w:rsidRPr="009844DC" w:rsidRDefault="00D21334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334" w:rsidRPr="009844DC" w:rsidRDefault="00D21334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1334" w:rsidRPr="009844DC" w:rsidTr="00D2133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334" w:rsidRPr="009844DC" w:rsidRDefault="00D21334" w:rsidP="009844D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D21334" w:rsidRPr="009844DC" w:rsidRDefault="00D21334" w:rsidP="009844D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D21334" w:rsidRPr="009844DC" w:rsidRDefault="00D21334" w:rsidP="009844D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D21334" w:rsidRPr="009844DC" w:rsidRDefault="00D21334" w:rsidP="009844D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334" w:rsidRPr="009844DC" w:rsidRDefault="00D21334" w:rsidP="009844DC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1334" w:rsidRPr="009844DC" w:rsidRDefault="00D21334" w:rsidP="009844D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844DC">
              <w:rPr>
                <w:rFonts w:ascii="Times New Roman" w:hAnsi="Times New Roman"/>
                <w:sz w:val="24"/>
                <w:szCs w:val="24"/>
              </w:rPr>
              <w:t xml:space="preserve">Давыдова Г.Н. Детский дизайн. Поделки из бросового материала. – М.: Издательство «Скрипторий 2003», 2008. </w:t>
            </w:r>
          </w:p>
          <w:p w:rsidR="00D21334" w:rsidRPr="009844DC" w:rsidRDefault="00D21334" w:rsidP="009844D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844DC">
              <w:rPr>
                <w:rFonts w:ascii="Times New Roman" w:hAnsi="Times New Roman"/>
                <w:sz w:val="24"/>
                <w:szCs w:val="24"/>
              </w:rPr>
              <w:t xml:space="preserve">Давыдова Г.Н. Поделки из бросового материала. Выпуск 3. – М.: </w:t>
            </w:r>
            <w:r w:rsidRPr="009844D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Издательство «Скрипторий 2003», 2009. </w:t>
            </w:r>
          </w:p>
          <w:p w:rsidR="00D21334" w:rsidRPr="009844DC" w:rsidRDefault="00D21334" w:rsidP="009844D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844DC">
              <w:rPr>
                <w:rFonts w:ascii="Times New Roman" w:hAnsi="Times New Roman"/>
                <w:sz w:val="24"/>
                <w:szCs w:val="24"/>
              </w:rPr>
              <w:t xml:space="preserve">Давыдова Г.Н. Поделки из бросового материала. Цветы. – М.: Издательство «Скрипторий 2003», 2010. </w:t>
            </w:r>
          </w:p>
          <w:p w:rsidR="00D21334" w:rsidRPr="009844DC" w:rsidRDefault="00D21334" w:rsidP="009844D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844DC">
              <w:rPr>
                <w:rFonts w:ascii="Times New Roman" w:hAnsi="Times New Roman"/>
                <w:sz w:val="24"/>
                <w:szCs w:val="24"/>
              </w:rPr>
              <w:t xml:space="preserve">Давыдова Г.Н. Поделки из спичечных коробков. – М.: Издательство «Скрипторий 2003», 2009. </w:t>
            </w:r>
          </w:p>
          <w:p w:rsidR="00D21334" w:rsidRPr="009844DC" w:rsidRDefault="00D21334" w:rsidP="009844D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844DC">
              <w:rPr>
                <w:rFonts w:ascii="Times New Roman" w:hAnsi="Times New Roman"/>
                <w:sz w:val="24"/>
                <w:szCs w:val="24"/>
              </w:rPr>
              <w:t>Куцакова</w:t>
            </w:r>
            <w:proofErr w:type="spellEnd"/>
            <w:r w:rsidRPr="009844DC">
              <w:rPr>
                <w:rFonts w:ascii="Times New Roman" w:hAnsi="Times New Roman"/>
                <w:sz w:val="24"/>
                <w:szCs w:val="24"/>
              </w:rPr>
              <w:t xml:space="preserve"> Л.В. Конструирование и художественный труд в детском саду: Программа и конспекты занятий.  – М.: ТЦ Сфера, 2005.</w:t>
            </w:r>
          </w:p>
          <w:p w:rsidR="00D21334" w:rsidRPr="009844DC" w:rsidRDefault="00D21334" w:rsidP="009844D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844DC">
              <w:rPr>
                <w:rFonts w:ascii="Times New Roman" w:hAnsi="Times New Roman"/>
                <w:sz w:val="24"/>
                <w:szCs w:val="24"/>
              </w:rPr>
              <w:t>Соколова С.В. Оригами для старших дошкольников: Методическое пособие для воспитателей ДОУ.- СПб</w:t>
            </w:r>
            <w:proofErr w:type="gramStart"/>
            <w:r w:rsidRPr="009844DC">
              <w:rPr>
                <w:rFonts w:ascii="Times New Roman" w:hAnsi="Times New Roman"/>
                <w:sz w:val="24"/>
                <w:szCs w:val="24"/>
              </w:rPr>
              <w:t>.: «</w:t>
            </w:r>
            <w:proofErr w:type="gramEnd"/>
            <w:r w:rsidRPr="009844DC">
              <w:rPr>
                <w:rFonts w:ascii="Times New Roman" w:hAnsi="Times New Roman"/>
                <w:sz w:val="24"/>
                <w:szCs w:val="24"/>
              </w:rPr>
              <w:t>Детство - Пресс», 2007</w:t>
            </w:r>
          </w:p>
          <w:p w:rsidR="00D21334" w:rsidRPr="009844DC" w:rsidRDefault="00D21334" w:rsidP="009844D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844DC">
              <w:rPr>
                <w:rFonts w:ascii="Times New Roman" w:hAnsi="Times New Roman"/>
                <w:sz w:val="24"/>
                <w:szCs w:val="24"/>
              </w:rPr>
              <w:t>Тарловская</w:t>
            </w:r>
            <w:proofErr w:type="spellEnd"/>
            <w:r w:rsidRPr="009844DC">
              <w:rPr>
                <w:rFonts w:ascii="Times New Roman" w:hAnsi="Times New Roman"/>
                <w:sz w:val="24"/>
                <w:szCs w:val="24"/>
              </w:rPr>
              <w:t xml:space="preserve"> Н.Ф., Топоркова Л.А. Обучение детей дошкольного возраста конструированию и ручному труду. – М.: Просвещение, ВЛАДОС, 1994. </w:t>
            </w:r>
          </w:p>
          <w:p w:rsidR="00D21334" w:rsidRPr="009844DC" w:rsidRDefault="00D21334" w:rsidP="009844D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9844DC">
              <w:rPr>
                <w:rFonts w:ascii="Times New Roman" w:hAnsi="Times New Roman"/>
                <w:sz w:val="24"/>
                <w:szCs w:val="24"/>
              </w:rPr>
              <w:t>Теплюк</w:t>
            </w:r>
            <w:proofErr w:type="spellEnd"/>
            <w:r w:rsidRPr="009844DC">
              <w:rPr>
                <w:rFonts w:ascii="Times New Roman" w:hAnsi="Times New Roman"/>
                <w:sz w:val="24"/>
                <w:szCs w:val="24"/>
              </w:rPr>
              <w:t xml:space="preserve"> С.Н. Занятия на прогулке с малышами: Пособие для педагогов дошкольных учреждений. Для работы с детьми 2-4 лет. – М.: Мозаика – Синтез, 2006.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334" w:rsidRPr="009844DC" w:rsidRDefault="00D21334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D21334" w:rsidRPr="009844DC" w:rsidRDefault="00D21334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844DC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  <w:p w:rsidR="00D21334" w:rsidRPr="009844DC" w:rsidRDefault="00D21334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D21334" w:rsidRPr="009844DC" w:rsidRDefault="00D21334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844DC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1</w:t>
            </w:r>
          </w:p>
          <w:p w:rsidR="00D21334" w:rsidRPr="009844DC" w:rsidRDefault="00D21334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D21334" w:rsidRPr="009844DC" w:rsidRDefault="00D21334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844DC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  <w:p w:rsidR="00D21334" w:rsidRPr="009844DC" w:rsidRDefault="00D21334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D21334" w:rsidRPr="009844DC" w:rsidRDefault="00D21334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844DC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  <w:p w:rsidR="00D21334" w:rsidRPr="009844DC" w:rsidRDefault="00D21334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D21334" w:rsidRPr="009844DC" w:rsidRDefault="00D21334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844DC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  <w:p w:rsidR="00D21334" w:rsidRPr="009844DC" w:rsidRDefault="00D21334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D21334" w:rsidRPr="009844DC" w:rsidRDefault="00D21334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844DC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  <w:p w:rsidR="00D21334" w:rsidRPr="009844DC" w:rsidRDefault="00D21334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D21334" w:rsidRPr="009844DC" w:rsidRDefault="00926C3F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44DC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D21334" w:rsidRPr="009844DC" w:rsidRDefault="00D21334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926C3F" w:rsidRPr="009844DC" w:rsidRDefault="00926C3F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1334" w:rsidRPr="009844DC" w:rsidRDefault="00D21334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844DC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334" w:rsidRPr="009844DC" w:rsidRDefault="00D21334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1334" w:rsidRPr="009844DC" w:rsidRDefault="00926C3F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44DC">
              <w:rPr>
                <w:rFonts w:ascii="Times New Roman" w:hAnsi="Times New Roman"/>
                <w:sz w:val="24"/>
                <w:szCs w:val="24"/>
              </w:rPr>
              <w:t>60</w:t>
            </w:r>
          </w:p>
          <w:p w:rsidR="00D21334" w:rsidRPr="009844DC" w:rsidRDefault="00D21334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1334" w:rsidRPr="009844DC" w:rsidRDefault="00926C3F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44DC">
              <w:rPr>
                <w:rFonts w:ascii="Times New Roman" w:hAnsi="Times New Roman"/>
                <w:sz w:val="24"/>
                <w:szCs w:val="24"/>
              </w:rPr>
              <w:lastRenderedPageBreak/>
              <w:t>60</w:t>
            </w:r>
          </w:p>
          <w:p w:rsidR="00D21334" w:rsidRPr="009844DC" w:rsidRDefault="00D21334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1334" w:rsidRPr="009844DC" w:rsidRDefault="00926C3F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44DC">
              <w:rPr>
                <w:rFonts w:ascii="Times New Roman" w:hAnsi="Times New Roman"/>
                <w:sz w:val="24"/>
                <w:szCs w:val="24"/>
              </w:rPr>
              <w:t>60</w:t>
            </w:r>
          </w:p>
          <w:p w:rsidR="00D21334" w:rsidRPr="009844DC" w:rsidRDefault="00D21334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1334" w:rsidRPr="009844DC" w:rsidRDefault="00926C3F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44DC">
              <w:rPr>
                <w:rFonts w:ascii="Times New Roman" w:hAnsi="Times New Roman"/>
                <w:sz w:val="24"/>
                <w:szCs w:val="24"/>
              </w:rPr>
              <w:t>40</w:t>
            </w:r>
          </w:p>
          <w:p w:rsidR="00D21334" w:rsidRPr="009844DC" w:rsidRDefault="00D21334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1334" w:rsidRPr="009844DC" w:rsidRDefault="00926C3F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44DC">
              <w:rPr>
                <w:rFonts w:ascii="Times New Roman" w:hAnsi="Times New Roman"/>
                <w:sz w:val="24"/>
                <w:szCs w:val="24"/>
              </w:rPr>
              <w:t>95</w:t>
            </w:r>
          </w:p>
          <w:p w:rsidR="00D21334" w:rsidRPr="009844DC" w:rsidRDefault="00D21334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1334" w:rsidRPr="009844DC" w:rsidRDefault="00926C3F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44DC">
              <w:rPr>
                <w:rFonts w:ascii="Times New Roman" w:hAnsi="Times New Roman"/>
                <w:sz w:val="24"/>
                <w:szCs w:val="24"/>
              </w:rPr>
              <w:t>40</w:t>
            </w:r>
          </w:p>
          <w:p w:rsidR="00D21334" w:rsidRPr="009844DC" w:rsidRDefault="00D21334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1334" w:rsidRPr="009844DC" w:rsidRDefault="00926C3F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44DC">
              <w:rPr>
                <w:rFonts w:ascii="Times New Roman" w:hAnsi="Times New Roman"/>
                <w:sz w:val="24"/>
                <w:szCs w:val="24"/>
              </w:rPr>
              <w:t>80</w:t>
            </w:r>
          </w:p>
          <w:p w:rsidR="00D21334" w:rsidRPr="009844DC" w:rsidRDefault="00D21334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C3F" w:rsidRPr="009844DC" w:rsidRDefault="00926C3F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1334" w:rsidRPr="009844DC" w:rsidRDefault="00926C3F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44DC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</w:tr>
      <w:tr w:rsidR="00D21334" w:rsidRPr="009844DC" w:rsidTr="00D2133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334" w:rsidRPr="009844DC" w:rsidRDefault="00D21334" w:rsidP="009844DC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1334" w:rsidRPr="009844DC" w:rsidRDefault="00D21334" w:rsidP="009844DC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9844DC">
              <w:rPr>
                <w:rFonts w:ascii="Times New Roman" w:hAnsi="Times New Roman"/>
                <w:b/>
                <w:sz w:val="24"/>
                <w:szCs w:val="24"/>
              </w:rPr>
              <w:t>Образовательная  область «Безопасность»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1334" w:rsidRPr="009844DC" w:rsidRDefault="00D21334" w:rsidP="009844DC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844DC">
              <w:rPr>
                <w:rFonts w:ascii="Times New Roman" w:hAnsi="Times New Roman"/>
                <w:b/>
                <w:sz w:val="24"/>
                <w:szCs w:val="24"/>
              </w:rPr>
              <w:t>Учебно-методические пособия: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334" w:rsidRPr="009844DC" w:rsidRDefault="00D21334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334" w:rsidRPr="009844DC" w:rsidRDefault="00D21334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D21334" w:rsidRPr="009844DC" w:rsidTr="00D2133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334" w:rsidRPr="009844DC" w:rsidRDefault="00D21334" w:rsidP="009844DC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334" w:rsidRPr="009844DC" w:rsidRDefault="00D21334" w:rsidP="009844DC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1334" w:rsidRPr="009844DC" w:rsidRDefault="00D21334" w:rsidP="009844D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844DC">
              <w:rPr>
                <w:rFonts w:ascii="Times New Roman" w:hAnsi="Times New Roman"/>
                <w:sz w:val="24"/>
                <w:szCs w:val="24"/>
              </w:rPr>
              <w:t>Аралина</w:t>
            </w:r>
            <w:proofErr w:type="spellEnd"/>
            <w:r w:rsidRPr="009844DC">
              <w:rPr>
                <w:rFonts w:ascii="Times New Roman" w:hAnsi="Times New Roman"/>
                <w:sz w:val="24"/>
                <w:szCs w:val="24"/>
              </w:rPr>
              <w:t xml:space="preserve"> Н.А. Ознакомление дошкольников с правилами пожарной безопасности. -  М.: Издательство «Скрипторий 2003», 2007</w:t>
            </w:r>
          </w:p>
          <w:p w:rsidR="00D21334" w:rsidRPr="009844DC" w:rsidRDefault="00D21334" w:rsidP="009844D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844DC">
              <w:rPr>
                <w:rFonts w:ascii="Times New Roman" w:hAnsi="Times New Roman"/>
                <w:sz w:val="24"/>
                <w:szCs w:val="24"/>
              </w:rPr>
              <w:t xml:space="preserve">Авдеева Н.Н., Князева Н.Л., </w:t>
            </w:r>
            <w:proofErr w:type="spellStart"/>
            <w:r w:rsidRPr="009844DC">
              <w:rPr>
                <w:rFonts w:ascii="Times New Roman" w:hAnsi="Times New Roman"/>
                <w:sz w:val="24"/>
                <w:szCs w:val="24"/>
              </w:rPr>
              <w:t>Стеркина</w:t>
            </w:r>
            <w:proofErr w:type="spellEnd"/>
            <w:r w:rsidRPr="009844DC">
              <w:rPr>
                <w:rFonts w:ascii="Times New Roman" w:hAnsi="Times New Roman"/>
                <w:sz w:val="24"/>
                <w:szCs w:val="24"/>
              </w:rPr>
              <w:t xml:space="preserve"> Р.Б. Безопасность: Учебное пособие по основам безопасности жизнедеятельности детей старшего дошкольного возраста. – СПб</w:t>
            </w:r>
            <w:proofErr w:type="gramStart"/>
            <w:r w:rsidRPr="009844DC">
              <w:rPr>
                <w:rFonts w:ascii="Times New Roman" w:hAnsi="Times New Roman"/>
                <w:sz w:val="24"/>
                <w:szCs w:val="24"/>
              </w:rPr>
              <w:t>.: «</w:t>
            </w:r>
            <w:proofErr w:type="gramEnd"/>
            <w:r w:rsidRPr="009844DC">
              <w:rPr>
                <w:rFonts w:ascii="Times New Roman" w:hAnsi="Times New Roman"/>
                <w:sz w:val="24"/>
                <w:szCs w:val="24"/>
              </w:rPr>
              <w:t>Детство – пресс», 2003.</w:t>
            </w:r>
          </w:p>
          <w:p w:rsidR="00D21334" w:rsidRPr="009844DC" w:rsidRDefault="00D21334" w:rsidP="009844D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844DC">
              <w:rPr>
                <w:rFonts w:ascii="Times New Roman" w:hAnsi="Times New Roman"/>
                <w:sz w:val="24"/>
                <w:szCs w:val="24"/>
              </w:rPr>
              <w:t xml:space="preserve">Как обеспечить безопасность дошкольников: Конспекты занятий по основам безопасности детей дошкольного возраста/ К.Ю. </w:t>
            </w:r>
            <w:proofErr w:type="gramStart"/>
            <w:r w:rsidRPr="009844DC">
              <w:rPr>
                <w:rFonts w:ascii="Times New Roman" w:hAnsi="Times New Roman"/>
                <w:sz w:val="24"/>
                <w:szCs w:val="24"/>
              </w:rPr>
              <w:t>Белая</w:t>
            </w:r>
            <w:proofErr w:type="gramEnd"/>
            <w:r w:rsidRPr="009844DC">
              <w:rPr>
                <w:rFonts w:ascii="Times New Roman" w:hAnsi="Times New Roman"/>
                <w:sz w:val="24"/>
                <w:szCs w:val="24"/>
              </w:rPr>
              <w:t xml:space="preserve">, В.Н. </w:t>
            </w:r>
            <w:proofErr w:type="spellStart"/>
            <w:r w:rsidRPr="009844DC">
              <w:rPr>
                <w:rFonts w:ascii="Times New Roman" w:hAnsi="Times New Roman"/>
                <w:sz w:val="24"/>
                <w:szCs w:val="24"/>
              </w:rPr>
              <w:t>Зимонина</w:t>
            </w:r>
            <w:proofErr w:type="spellEnd"/>
            <w:r w:rsidRPr="009844DC">
              <w:rPr>
                <w:rFonts w:ascii="Times New Roman" w:hAnsi="Times New Roman"/>
                <w:sz w:val="24"/>
                <w:szCs w:val="24"/>
              </w:rPr>
              <w:t xml:space="preserve">, Л.А. </w:t>
            </w:r>
            <w:proofErr w:type="spellStart"/>
            <w:r w:rsidRPr="009844DC">
              <w:rPr>
                <w:rFonts w:ascii="Times New Roman" w:hAnsi="Times New Roman"/>
                <w:sz w:val="24"/>
                <w:szCs w:val="24"/>
              </w:rPr>
              <w:t>Кондрыкинская</w:t>
            </w:r>
            <w:proofErr w:type="spellEnd"/>
            <w:r w:rsidRPr="009844DC">
              <w:rPr>
                <w:rFonts w:ascii="Times New Roman" w:hAnsi="Times New Roman"/>
                <w:sz w:val="24"/>
                <w:szCs w:val="24"/>
              </w:rPr>
              <w:t xml:space="preserve">. – М.: Просвещение, 2004. </w:t>
            </w:r>
          </w:p>
          <w:p w:rsidR="00D21334" w:rsidRPr="009844DC" w:rsidRDefault="00D21334" w:rsidP="009844D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844DC">
              <w:rPr>
                <w:rFonts w:ascii="Times New Roman" w:hAnsi="Times New Roman"/>
                <w:sz w:val="24"/>
                <w:szCs w:val="24"/>
              </w:rPr>
              <w:t xml:space="preserve">Основы безопасного поведения дошкольников: занятия, планирование, рекомендации / автор-составитель О.В. </w:t>
            </w:r>
            <w:proofErr w:type="spellStart"/>
            <w:r w:rsidRPr="009844DC">
              <w:rPr>
                <w:rFonts w:ascii="Times New Roman" w:hAnsi="Times New Roman"/>
                <w:sz w:val="24"/>
                <w:szCs w:val="24"/>
              </w:rPr>
              <w:t>Чермашенцева</w:t>
            </w:r>
            <w:proofErr w:type="spellEnd"/>
            <w:r w:rsidRPr="009844DC">
              <w:rPr>
                <w:rFonts w:ascii="Times New Roman" w:hAnsi="Times New Roman"/>
                <w:sz w:val="24"/>
                <w:szCs w:val="24"/>
              </w:rPr>
              <w:t>. – Волгоград: Учитель, 2008.</w:t>
            </w:r>
          </w:p>
          <w:p w:rsidR="00D21334" w:rsidRPr="009844DC" w:rsidRDefault="00D21334" w:rsidP="009844D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844DC">
              <w:rPr>
                <w:rFonts w:ascii="Times New Roman" w:hAnsi="Times New Roman"/>
                <w:sz w:val="24"/>
                <w:szCs w:val="24"/>
              </w:rPr>
              <w:t>Прилепко</w:t>
            </w:r>
            <w:proofErr w:type="spellEnd"/>
            <w:r w:rsidRPr="009844DC">
              <w:rPr>
                <w:rFonts w:ascii="Times New Roman" w:hAnsi="Times New Roman"/>
                <w:sz w:val="24"/>
                <w:szCs w:val="24"/>
              </w:rPr>
              <w:t xml:space="preserve"> Е.Ф. Пожарная безопасность для дошкольников. – М.: Издательство «Скрипторий 2003», 2008.</w:t>
            </w:r>
          </w:p>
          <w:p w:rsidR="00D21334" w:rsidRPr="009844DC" w:rsidRDefault="00D21334" w:rsidP="009844D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844DC">
              <w:rPr>
                <w:rFonts w:ascii="Times New Roman" w:hAnsi="Times New Roman"/>
                <w:sz w:val="24"/>
                <w:szCs w:val="24"/>
              </w:rPr>
              <w:t>Правила дорожного движения для детей дошкольного возраста</w:t>
            </w:r>
            <w:proofErr w:type="gramStart"/>
            <w:r w:rsidRPr="009844DC">
              <w:rPr>
                <w:rFonts w:ascii="Times New Roman" w:hAnsi="Times New Roman"/>
                <w:sz w:val="24"/>
                <w:szCs w:val="24"/>
              </w:rPr>
              <w:t xml:space="preserve"> /С</w:t>
            </w:r>
            <w:proofErr w:type="gramEnd"/>
            <w:r w:rsidRPr="009844DC">
              <w:rPr>
                <w:rFonts w:ascii="Times New Roman" w:hAnsi="Times New Roman"/>
                <w:sz w:val="24"/>
                <w:szCs w:val="24"/>
              </w:rPr>
              <w:t xml:space="preserve">ост. Н.А. Извекова, А.Ф. Медведева, Л.Б. Полякова; Под ред. Е.А. Романовой, А.Б. </w:t>
            </w:r>
            <w:proofErr w:type="spellStart"/>
            <w:r w:rsidRPr="009844DC">
              <w:rPr>
                <w:rFonts w:ascii="Times New Roman" w:hAnsi="Times New Roman"/>
                <w:sz w:val="24"/>
                <w:szCs w:val="24"/>
              </w:rPr>
              <w:t>Малюшкина</w:t>
            </w:r>
            <w:proofErr w:type="spellEnd"/>
            <w:r w:rsidRPr="009844DC">
              <w:rPr>
                <w:rFonts w:ascii="Times New Roman" w:hAnsi="Times New Roman"/>
                <w:sz w:val="24"/>
                <w:szCs w:val="24"/>
              </w:rPr>
              <w:t>. – М.: ТЦ Сфера, 2005.</w:t>
            </w:r>
          </w:p>
          <w:p w:rsidR="00D21334" w:rsidRPr="009844DC" w:rsidRDefault="00D21334" w:rsidP="009844D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844DC">
              <w:rPr>
                <w:rFonts w:ascii="Times New Roman" w:hAnsi="Times New Roman"/>
                <w:sz w:val="24"/>
                <w:szCs w:val="24"/>
              </w:rPr>
              <w:t>Поддубная</w:t>
            </w:r>
            <w:proofErr w:type="spellEnd"/>
            <w:r w:rsidRPr="009844DC">
              <w:rPr>
                <w:rFonts w:ascii="Times New Roman" w:hAnsi="Times New Roman"/>
                <w:sz w:val="24"/>
                <w:szCs w:val="24"/>
              </w:rPr>
              <w:t xml:space="preserve"> Л.Б. Правила дорожного движения. Младшая группа.- Волгоград: ИТД «Корифей», 2009</w:t>
            </w:r>
          </w:p>
          <w:p w:rsidR="00D21334" w:rsidRPr="009844DC" w:rsidRDefault="00D21334" w:rsidP="009844D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844DC">
              <w:rPr>
                <w:rFonts w:ascii="Times New Roman" w:hAnsi="Times New Roman"/>
                <w:sz w:val="24"/>
                <w:szCs w:val="24"/>
              </w:rPr>
              <w:t>Поддубная</w:t>
            </w:r>
            <w:proofErr w:type="spellEnd"/>
            <w:r w:rsidRPr="009844DC">
              <w:rPr>
                <w:rFonts w:ascii="Times New Roman" w:hAnsi="Times New Roman"/>
                <w:sz w:val="24"/>
                <w:szCs w:val="24"/>
              </w:rPr>
              <w:t xml:space="preserve"> Л.Б. Правила дорожного движения. Младшая и средняя группы. Занимательные материалы.- Волгоград: ИТД «Корифей», 2008</w:t>
            </w:r>
          </w:p>
          <w:p w:rsidR="00D21334" w:rsidRPr="009844DC" w:rsidRDefault="00D21334" w:rsidP="009844D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844D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Правила дорожного движения. Старшая и подготовительная группы./Сост. Л.Б. </w:t>
            </w:r>
            <w:proofErr w:type="spellStart"/>
            <w:r w:rsidRPr="009844DC">
              <w:rPr>
                <w:rFonts w:ascii="Times New Roman" w:hAnsi="Times New Roman"/>
                <w:sz w:val="24"/>
                <w:szCs w:val="24"/>
              </w:rPr>
              <w:t>Поддубная</w:t>
            </w:r>
            <w:proofErr w:type="spellEnd"/>
            <w:r w:rsidRPr="009844DC">
              <w:rPr>
                <w:rFonts w:ascii="Times New Roman" w:hAnsi="Times New Roman"/>
                <w:sz w:val="24"/>
                <w:szCs w:val="24"/>
              </w:rPr>
              <w:t>. – Волгоград: ИТД «Корифей», 2007.</w:t>
            </w:r>
          </w:p>
          <w:p w:rsidR="00D21334" w:rsidRPr="009844DC" w:rsidRDefault="00D21334" w:rsidP="009844D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844DC">
              <w:rPr>
                <w:rFonts w:ascii="Times New Roman" w:hAnsi="Times New Roman"/>
                <w:sz w:val="24"/>
                <w:szCs w:val="24"/>
              </w:rPr>
              <w:t xml:space="preserve">Система работы по профилактике детского </w:t>
            </w:r>
            <w:proofErr w:type="spellStart"/>
            <w:proofErr w:type="gramStart"/>
            <w:r w:rsidRPr="009844DC">
              <w:rPr>
                <w:rFonts w:ascii="Times New Roman" w:hAnsi="Times New Roman"/>
                <w:sz w:val="24"/>
                <w:szCs w:val="24"/>
              </w:rPr>
              <w:t>дорожно</w:t>
            </w:r>
            <w:proofErr w:type="spellEnd"/>
            <w:r w:rsidRPr="009844DC">
              <w:rPr>
                <w:rFonts w:ascii="Times New Roman" w:hAnsi="Times New Roman"/>
                <w:sz w:val="24"/>
                <w:szCs w:val="24"/>
              </w:rPr>
              <w:t xml:space="preserve"> – транспортного</w:t>
            </w:r>
            <w:proofErr w:type="gramEnd"/>
            <w:r w:rsidRPr="009844DC">
              <w:rPr>
                <w:rFonts w:ascii="Times New Roman" w:hAnsi="Times New Roman"/>
                <w:sz w:val="24"/>
                <w:szCs w:val="24"/>
              </w:rPr>
              <w:t xml:space="preserve"> травматизма в образовательном учреждении./Сост. </w:t>
            </w:r>
            <w:proofErr w:type="spellStart"/>
            <w:r w:rsidRPr="009844DC">
              <w:rPr>
                <w:rFonts w:ascii="Times New Roman" w:hAnsi="Times New Roman"/>
                <w:sz w:val="24"/>
                <w:szCs w:val="24"/>
              </w:rPr>
              <w:t>Поддубная</w:t>
            </w:r>
            <w:proofErr w:type="spellEnd"/>
            <w:r w:rsidRPr="009844DC">
              <w:rPr>
                <w:rFonts w:ascii="Times New Roman" w:hAnsi="Times New Roman"/>
                <w:sz w:val="24"/>
                <w:szCs w:val="24"/>
              </w:rPr>
              <w:t xml:space="preserve"> Л.Б. – Волгоград: ИТД «Корифей», 2007.</w:t>
            </w:r>
          </w:p>
          <w:p w:rsidR="00D21334" w:rsidRPr="009844DC" w:rsidRDefault="00D21334" w:rsidP="009844D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844DC">
              <w:rPr>
                <w:rFonts w:ascii="Times New Roman" w:hAnsi="Times New Roman"/>
                <w:sz w:val="24"/>
                <w:szCs w:val="24"/>
              </w:rPr>
              <w:t xml:space="preserve">Черепанова С.Н. Правила дорожного движения дошкольникам. – М.: «Издательство Скрипторий 2003», 2009. </w:t>
            </w:r>
          </w:p>
          <w:p w:rsidR="00D21334" w:rsidRPr="009844DC" w:rsidRDefault="00D21334" w:rsidP="009844D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844DC">
              <w:rPr>
                <w:rFonts w:ascii="Times New Roman" w:hAnsi="Times New Roman"/>
                <w:sz w:val="24"/>
                <w:szCs w:val="24"/>
              </w:rPr>
              <w:t xml:space="preserve">Шорыгина Т.А. Беседы о правилах пожарной безопасности. – М.: ТЦ Сфера, 2006.  </w:t>
            </w:r>
          </w:p>
          <w:p w:rsidR="00D21334" w:rsidRPr="009844DC" w:rsidRDefault="00D21334" w:rsidP="009844D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844DC">
              <w:rPr>
                <w:rFonts w:ascii="Times New Roman" w:hAnsi="Times New Roman"/>
                <w:b/>
                <w:sz w:val="24"/>
                <w:szCs w:val="24"/>
              </w:rPr>
              <w:t>Учебно-наглядные пособия</w:t>
            </w:r>
            <w:r w:rsidRPr="009844D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21334" w:rsidRPr="009844DC" w:rsidRDefault="00D21334" w:rsidP="009844D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844DC">
              <w:rPr>
                <w:rFonts w:ascii="Times New Roman" w:hAnsi="Times New Roman"/>
                <w:sz w:val="24"/>
                <w:szCs w:val="24"/>
              </w:rPr>
              <w:t>Демонстрационный материал «Не играй с огнём»</w:t>
            </w:r>
          </w:p>
          <w:p w:rsidR="00D21334" w:rsidRPr="009844DC" w:rsidRDefault="00D21334" w:rsidP="009844D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844DC">
              <w:rPr>
                <w:rFonts w:ascii="Times New Roman" w:hAnsi="Times New Roman"/>
                <w:sz w:val="24"/>
                <w:szCs w:val="24"/>
              </w:rPr>
              <w:t>Демонстрационный материал «Кто как устроен»</w:t>
            </w:r>
          </w:p>
          <w:p w:rsidR="00D21334" w:rsidRPr="009844DC" w:rsidRDefault="00D21334" w:rsidP="009844D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844DC">
              <w:rPr>
                <w:rFonts w:ascii="Times New Roman" w:hAnsi="Times New Roman"/>
                <w:sz w:val="24"/>
                <w:szCs w:val="24"/>
              </w:rPr>
              <w:t>Демонстрационный материал «Если малыш поранился»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334" w:rsidRPr="009844DC" w:rsidRDefault="00D21334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1334" w:rsidRPr="009844DC" w:rsidRDefault="00D21334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844DC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  <w:p w:rsidR="00D21334" w:rsidRPr="009844DC" w:rsidRDefault="00D21334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D21334" w:rsidRPr="009844DC" w:rsidRDefault="00D21334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D21334" w:rsidRPr="009844DC" w:rsidRDefault="00D21334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44DC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  <w:p w:rsidR="00926C3F" w:rsidRPr="009844DC" w:rsidRDefault="00926C3F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C3F" w:rsidRPr="009844DC" w:rsidRDefault="00926C3F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C3F" w:rsidRPr="009844DC" w:rsidRDefault="00926C3F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44DC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D21334" w:rsidRPr="009844DC" w:rsidRDefault="00D21334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D21334" w:rsidRPr="009844DC" w:rsidRDefault="00D21334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C3F" w:rsidRPr="009844DC" w:rsidRDefault="00926C3F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44DC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D21334" w:rsidRPr="009844DC" w:rsidRDefault="00D21334" w:rsidP="009844D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D21334" w:rsidRPr="009844DC" w:rsidRDefault="00D21334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844DC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  <w:p w:rsidR="00D21334" w:rsidRPr="009844DC" w:rsidRDefault="00D21334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926C3F" w:rsidRPr="009844DC" w:rsidRDefault="00926C3F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1334" w:rsidRPr="009844DC" w:rsidRDefault="00D21334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844DC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  <w:p w:rsidR="00D21334" w:rsidRPr="009844DC" w:rsidRDefault="00D21334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D21334" w:rsidRPr="009844DC" w:rsidRDefault="00D21334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844DC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  <w:p w:rsidR="00D21334" w:rsidRPr="009844DC" w:rsidRDefault="00D21334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D21334" w:rsidRPr="009844DC" w:rsidRDefault="00926C3F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44DC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926C3F" w:rsidRPr="009844DC" w:rsidRDefault="00926C3F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1334" w:rsidRPr="009844DC" w:rsidRDefault="00D21334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844DC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  <w:p w:rsidR="00D21334" w:rsidRPr="009844DC" w:rsidRDefault="00D21334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926C3F" w:rsidRPr="009844DC" w:rsidRDefault="00926C3F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1334" w:rsidRPr="009844DC" w:rsidRDefault="00926C3F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44DC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D21334" w:rsidRPr="009844DC" w:rsidRDefault="00D21334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D21334" w:rsidRPr="009844DC" w:rsidRDefault="00D21334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844DC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  <w:p w:rsidR="00D21334" w:rsidRPr="009844DC" w:rsidRDefault="00D21334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D21334" w:rsidRPr="009844DC" w:rsidRDefault="00D21334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844DC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  <w:p w:rsidR="00D21334" w:rsidRPr="009844DC" w:rsidRDefault="00D21334" w:rsidP="009844D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D21334" w:rsidRPr="009844DC" w:rsidRDefault="00926C3F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44DC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926C3F" w:rsidRPr="009844DC" w:rsidRDefault="00926C3F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44DC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D21334" w:rsidRPr="009844DC" w:rsidRDefault="00926C3F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44D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334" w:rsidRPr="009844DC" w:rsidRDefault="00D21334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1334" w:rsidRPr="009844DC" w:rsidRDefault="00926C3F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44DC">
              <w:rPr>
                <w:rFonts w:ascii="Times New Roman" w:hAnsi="Times New Roman"/>
                <w:sz w:val="24"/>
                <w:szCs w:val="24"/>
              </w:rPr>
              <w:t>80</w:t>
            </w:r>
          </w:p>
          <w:p w:rsidR="00D21334" w:rsidRPr="009844DC" w:rsidRDefault="00D21334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1334" w:rsidRPr="009844DC" w:rsidRDefault="00D21334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1334" w:rsidRPr="009844DC" w:rsidRDefault="00926C3F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44DC">
              <w:rPr>
                <w:rFonts w:ascii="Times New Roman" w:hAnsi="Times New Roman"/>
                <w:sz w:val="24"/>
                <w:szCs w:val="24"/>
              </w:rPr>
              <w:t>80</w:t>
            </w:r>
          </w:p>
          <w:p w:rsidR="00926C3F" w:rsidRPr="009844DC" w:rsidRDefault="00926C3F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C3F" w:rsidRPr="009844DC" w:rsidRDefault="00926C3F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C3F" w:rsidRPr="009844DC" w:rsidRDefault="00926C3F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44DC">
              <w:rPr>
                <w:rFonts w:ascii="Times New Roman" w:hAnsi="Times New Roman"/>
                <w:sz w:val="24"/>
                <w:szCs w:val="24"/>
              </w:rPr>
              <w:t>60</w:t>
            </w:r>
          </w:p>
          <w:p w:rsidR="00926C3F" w:rsidRPr="009844DC" w:rsidRDefault="00926C3F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C3F" w:rsidRPr="009844DC" w:rsidRDefault="00926C3F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1334" w:rsidRPr="009844DC" w:rsidRDefault="00926C3F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44DC">
              <w:rPr>
                <w:rFonts w:ascii="Times New Roman" w:hAnsi="Times New Roman"/>
                <w:sz w:val="24"/>
                <w:szCs w:val="24"/>
              </w:rPr>
              <w:t>40</w:t>
            </w:r>
          </w:p>
          <w:p w:rsidR="00D21334" w:rsidRPr="009844DC" w:rsidRDefault="00D21334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1334" w:rsidRPr="009844DC" w:rsidRDefault="00926C3F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44DC">
              <w:rPr>
                <w:rFonts w:ascii="Times New Roman" w:hAnsi="Times New Roman"/>
                <w:sz w:val="24"/>
                <w:szCs w:val="24"/>
              </w:rPr>
              <w:t>60</w:t>
            </w:r>
          </w:p>
          <w:p w:rsidR="00D21334" w:rsidRPr="009844DC" w:rsidRDefault="00D21334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C3F" w:rsidRPr="009844DC" w:rsidRDefault="00926C3F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1334" w:rsidRPr="009844DC" w:rsidRDefault="00926C3F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44DC">
              <w:rPr>
                <w:rFonts w:ascii="Times New Roman" w:hAnsi="Times New Roman"/>
                <w:sz w:val="24"/>
                <w:szCs w:val="24"/>
              </w:rPr>
              <w:t>60</w:t>
            </w:r>
          </w:p>
          <w:p w:rsidR="00D21334" w:rsidRPr="009844DC" w:rsidRDefault="00D21334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1334" w:rsidRPr="009844DC" w:rsidRDefault="00926C3F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44DC">
              <w:rPr>
                <w:rFonts w:ascii="Times New Roman" w:hAnsi="Times New Roman"/>
                <w:sz w:val="24"/>
                <w:szCs w:val="24"/>
              </w:rPr>
              <w:t>20</w:t>
            </w:r>
          </w:p>
          <w:p w:rsidR="00D21334" w:rsidRPr="009844DC" w:rsidRDefault="00D21334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1334" w:rsidRPr="009844DC" w:rsidRDefault="00926C3F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44DC">
              <w:rPr>
                <w:rFonts w:ascii="Times New Roman" w:hAnsi="Times New Roman"/>
                <w:sz w:val="24"/>
                <w:szCs w:val="24"/>
              </w:rPr>
              <w:t>20</w:t>
            </w:r>
          </w:p>
          <w:p w:rsidR="00926C3F" w:rsidRPr="009844DC" w:rsidRDefault="00926C3F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1334" w:rsidRPr="009844DC" w:rsidRDefault="00926C3F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44DC">
              <w:rPr>
                <w:rFonts w:ascii="Times New Roman" w:hAnsi="Times New Roman"/>
                <w:sz w:val="24"/>
                <w:szCs w:val="24"/>
              </w:rPr>
              <w:t>40</w:t>
            </w:r>
          </w:p>
          <w:p w:rsidR="00D21334" w:rsidRPr="009844DC" w:rsidRDefault="00D21334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C3F" w:rsidRPr="009844DC" w:rsidRDefault="00926C3F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1334" w:rsidRPr="009844DC" w:rsidRDefault="00926C3F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44DC">
              <w:rPr>
                <w:rFonts w:ascii="Times New Roman" w:hAnsi="Times New Roman"/>
                <w:sz w:val="24"/>
                <w:szCs w:val="24"/>
              </w:rPr>
              <w:t>60</w:t>
            </w:r>
          </w:p>
          <w:p w:rsidR="00D21334" w:rsidRPr="009844DC" w:rsidRDefault="00D21334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1334" w:rsidRPr="009844DC" w:rsidRDefault="00926C3F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44DC">
              <w:rPr>
                <w:rFonts w:ascii="Times New Roman" w:hAnsi="Times New Roman"/>
                <w:sz w:val="24"/>
                <w:szCs w:val="24"/>
              </w:rPr>
              <w:t>60</w:t>
            </w:r>
          </w:p>
          <w:p w:rsidR="00D21334" w:rsidRPr="009844DC" w:rsidRDefault="00D21334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1334" w:rsidRPr="009844DC" w:rsidRDefault="00926C3F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44DC">
              <w:rPr>
                <w:rFonts w:ascii="Times New Roman" w:hAnsi="Times New Roman"/>
                <w:sz w:val="24"/>
                <w:szCs w:val="24"/>
              </w:rPr>
              <w:t>60</w:t>
            </w:r>
          </w:p>
          <w:p w:rsidR="00D21334" w:rsidRPr="009844DC" w:rsidRDefault="00D21334" w:rsidP="009844D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D21334" w:rsidRPr="009844DC" w:rsidRDefault="00926C3F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44DC">
              <w:rPr>
                <w:rFonts w:ascii="Times New Roman" w:hAnsi="Times New Roman"/>
                <w:sz w:val="24"/>
                <w:szCs w:val="24"/>
              </w:rPr>
              <w:t>60</w:t>
            </w:r>
          </w:p>
          <w:p w:rsidR="00926C3F" w:rsidRPr="009844DC" w:rsidRDefault="00926C3F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44DC">
              <w:rPr>
                <w:rFonts w:ascii="Times New Roman" w:hAnsi="Times New Roman"/>
                <w:sz w:val="24"/>
                <w:szCs w:val="24"/>
              </w:rPr>
              <w:t>60</w:t>
            </w:r>
          </w:p>
          <w:p w:rsidR="00926C3F" w:rsidRPr="009844DC" w:rsidRDefault="00926C3F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44DC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</w:tr>
      <w:tr w:rsidR="00D21334" w:rsidRPr="009844DC" w:rsidTr="00D2133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334" w:rsidRPr="009844DC" w:rsidRDefault="00D21334" w:rsidP="009844DC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1334" w:rsidRPr="009844DC" w:rsidRDefault="00D21334" w:rsidP="009844DC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844DC">
              <w:rPr>
                <w:rFonts w:ascii="Times New Roman" w:hAnsi="Times New Roman"/>
                <w:b/>
                <w:sz w:val="24"/>
                <w:szCs w:val="24"/>
              </w:rPr>
              <w:t>Художественно - эстетическое направление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1334" w:rsidRPr="009844DC" w:rsidRDefault="00D21334" w:rsidP="009844DC">
            <w:pPr>
              <w:spacing w:after="0" w:line="240" w:lineRule="auto"/>
              <w:ind w:left="14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44DC">
              <w:rPr>
                <w:rFonts w:ascii="Times New Roman" w:hAnsi="Times New Roman"/>
                <w:b/>
                <w:sz w:val="24"/>
                <w:szCs w:val="24"/>
              </w:rPr>
              <w:t>Образовательные программы:</w:t>
            </w:r>
          </w:p>
          <w:p w:rsidR="00D21334" w:rsidRPr="009844DC" w:rsidRDefault="00D21334" w:rsidP="009844D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844DC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926C3F" w:rsidRPr="009844DC">
              <w:rPr>
                <w:rFonts w:ascii="Times New Roman" w:hAnsi="Times New Roman"/>
                <w:sz w:val="24"/>
                <w:szCs w:val="24"/>
              </w:rPr>
              <w:t>От рождения до школы. Примерная основная общеобразовательная программа дошкольного образования</w:t>
            </w:r>
            <w:proofErr w:type="gramStart"/>
            <w:r w:rsidR="00926C3F" w:rsidRPr="009844DC">
              <w:rPr>
                <w:rFonts w:ascii="Times New Roman" w:hAnsi="Times New Roman"/>
                <w:sz w:val="24"/>
                <w:szCs w:val="24"/>
              </w:rPr>
              <w:t xml:space="preserve"> /П</w:t>
            </w:r>
            <w:proofErr w:type="gramEnd"/>
            <w:r w:rsidR="00926C3F" w:rsidRPr="009844DC">
              <w:rPr>
                <w:rFonts w:ascii="Times New Roman" w:hAnsi="Times New Roman"/>
                <w:sz w:val="24"/>
                <w:szCs w:val="24"/>
              </w:rPr>
              <w:t xml:space="preserve">од ред. </w:t>
            </w:r>
            <w:proofErr w:type="spellStart"/>
            <w:r w:rsidR="00926C3F" w:rsidRPr="009844DC">
              <w:rPr>
                <w:rFonts w:ascii="Times New Roman" w:hAnsi="Times New Roman"/>
                <w:sz w:val="24"/>
                <w:szCs w:val="24"/>
              </w:rPr>
              <w:t>Н.Е.Вераксы</w:t>
            </w:r>
            <w:proofErr w:type="spellEnd"/>
            <w:r w:rsidR="00926C3F" w:rsidRPr="009844DC">
              <w:rPr>
                <w:rFonts w:ascii="Times New Roman" w:hAnsi="Times New Roman"/>
                <w:sz w:val="24"/>
                <w:szCs w:val="24"/>
              </w:rPr>
              <w:t xml:space="preserve">, Т.С.Комаровой, М.А.Васильевой. – М.: Мозаика – Синтез, 2010.   </w:t>
            </w:r>
          </w:p>
          <w:p w:rsidR="00D21334" w:rsidRPr="009844DC" w:rsidRDefault="00D21334" w:rsidP="009844D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844DC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9844DC">
              <w:rPr>
                <w:rFonts w:ascii="Times New Roman" w:hAnsi="Times New Roman"/>
                <w:sz w:val="24"/>
                <w:szCs w:val="24"/>
              </w:rPr>
              <w:t>Зацепина</w:t>
            </w:r>
            <w:proofErr w:type="spellEnd"/>
            <w:r w:rsidRPr="009844DC">
              <w:rPr>
                <w:rFonts w:ascii="Times New Roman" w:hAnsi="Times New Roman"/>
                <w:sz w:val="24"/>
                <w:szCs w:val="24"/>
              </w:rPr>
              <w:t xml:space="preserve"> М.Б. Музыкальное воспитание  в детском саду. Программа и методические рекомендации. – М.: Мозаика – Синтез, 2006.</w:t>
            </w:r>
          </w:p>
          <w:p w:rsidR="00D21334" w:rsidRPr="009844DC" w:rsidRDefault="00D21334" w:rsidP="009844D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844DC">
              <w:rPr>
                <w:rFonts w:ascii="Times New Roman" w:hAnsi="Times New Roman"/>
                <w:sz w:val="24"/>
                <w:szCs w:val="24"/>
              </w:rPr>
              <w:t xml:space="preserve">- Комарова Т.С. Изобразительная деятельность в детском саду. Программа и методические рекомендации. – М.: Мозаика-Синтез, 2010.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334" w:rsidRPr="009844DC" w:rsidRDefault="00D21334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1334" w:rsidRPr="009844DC" w:rsidRDefault="00D21334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C3F" w:rsidRPr="009844DC" w:rsidRDefault="00926C3F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1334" w:rsidRPr="009844DC" w:rsidRDefault="00926C3F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44DC"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D21334" w:rsidRPr="009844DC" w:rsidRDefault="00D21334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1334" w:rsidRPr="009844DC" w:rsidRDefault="00D21334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44DC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D21334" w:rsidRPr="009844DC" w:rsidRDefault="00D21334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1334" w:rsidRPr="009844DC" w:rsidRDefault="00D21334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44D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334" w:rsidRPr="009844DC" w:rsidRDefault="00D21334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1334" w:rsidRPr="009844DC" w:rsidRDefault="00D21334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C3F" w:rsidRPr="009844DC" w:rsidRDefault="00926C3F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1334" w:rsidRPr="009844DC" w:rsidRDefault="00926C3F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44DC">
              <w:rPr>
                <w:rFonts w:ascii="Times New Roman" w:hAnsi="Times New Roman"/>
                <w:sz w:val="24"/>
                <w:szCs w:val="24"/>
              </w:rPr>
              <w:t>95</w:t>
            </w:r>
          </w:p>
          <w:p w:rsidR="00D21334" w:rsidRPr="009844DC" w:rsidRDefault="00D21334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1334" w:rsidRPr="009844DC" w:rsidRDefault="00926C3F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44DC">
              <w:rPr>
                <w:rFonts w:ascii="Times New Roman" w:hAnsi="Times New Roman"/>
                <w:sz w:val="24"/>
                <w:szCs w:val="24"/>
              </w:rPr>
              <w:t>95</w:t>
            </w:r>
          </w:p>
          <w:p w:rsidR="00D21334" w:rsidRPr="009844DC" w:rsidRDefault="00D21334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1334" w:rsidRPr="009844DC" w:rsidRDefault="00926C3F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44DC"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</w:tr>
      <w:tr w:rsidR="00D21334" w:rsidRPr="009844DC" w:rsidTr="00D2133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334" w:rsidRPr="009844DC" w:rsidRDefault="00D21334" w:rsidP="009844D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1334" w:rsidRPr="009844DC" w:rsidRDefault="00D21334" w:rsidP="009844DC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9844DC">
              <w:rPr>
                <w:rFonts w:ascii="Times New Roman" w:hAnsi="Times New Roman"/>
                <w:b/>
                <w:sz w:val="24"/>
                <w:szCs w:val="24"/>
              </w:rPr>
              <w:t>Образовательная область «Художественное творчество»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1334" w:rsidRPr="009844DC" w:rsidRDefault="00D21334" w:rsidP="009844D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844DC">
              <w:rPr>
                <w:rFonts w:ascii="Times New Roman" w:hAnsi="Times New Roman"/>
                <w:b/>
                <w:sz w:val="24"/>
                <w:szCs w:val="24"/>
              </w:rPr>
              <w:t>Учебно-методические пособия: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334" w:rsidRPr="009844DC" w:rsidRDefault="00D21334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334" w:rsidRPr="009844DC" w:rsidRDefault="00D21334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1334" w:rsidRPr="009844DC" w:rsidTr="00D2133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334" w:rsidRPr="009844DC" w:rsidRDefault="00D21334" w:rsidP="009844D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334" w:rsidRPr="009844DC" w:rsidRDefault="00D21334" w:rsidP="009844DC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1334" w:rsidRPr="009844DC" w:rsidRDefault="00D21334" w:rsidP="009844D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844DC">
              <w:rPr>
                <w:rFonts w:ascii="Times New Roman" w:hAnsi="Times New Roman"/>
                <w:sz w:val="24"/>
                <w:szCs w:val="24"/>
              </w:rPr>
              <w:t xml:space="preserve">Давыдова Г.Н. Нетрадиционные техники рисования в детском саду. Часть 1.- М.: Издательство «Скрипторий 2003», 2007. </w:t>
            </w:r>
          </w:p>
          <w:p w:rsidR="00D21334" w:rsidRPr="009844DC" w:rsidRDefault="00D21334" w:rsidP="009844D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844DC">
              <w:rPr>
                <w:rFonts w:ascii="Times New Roman" w:hAnsi="Times New Roman"/>
                <w:sz w:val="24"/>
                <w:szCs w:val="24"/>
              </w:rPr>
              <w:t xml:space="preserve">Давыдова Г.Н. Нетрадиционные техники рисования в детском саду. Часть 2.- М.: Издательство «Скрипторий 2003», 2007. </w:t>
            </w:r>
          </w:p>
          <w:p w:rsidR="00D21334" w:rsidRPr="009844DC" w:rsidRDefault="00D21334" w:rsidP="009844D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844DC">
              <w:rPr>
                <w:rFonts w:ascii="Times New Roman" w:hAnsi="Times New Roman"/>
                <w:sz w:val="24"/>
                <w:szCs w:val="24"/>
              </w:rPr>
              <w:t>Казакова Р.Г. Занятия по рисованию с дошкольниками.- М.: ТЦ Сфера, 2008.</w:t>
            </w:r>
          </w:p>
          <w:p w:rsidR="00D21334" w:rsidRPr="009844DC" w:rsidRDefault="00D21334" w:rsidP="009844D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844DC">
              <w:rPr>
                <w:rFonts w:ascii="Times New Roman" w:hAnsi="Times New Roman"/>
                <w:sz w:val="24"/>
                <w:szCs w:val="24"/>
              </w:rPr>
              <w:t>Колдина</w:t>
            </w:r>
            <w:proofErr w:type="spellEnd"/>
            <w:r w:rsidRPr="009844DC">
              <w:rPr>
                <w:rFonts w:ascii="Times New Roman" w:hAnsi="Times New Roman"/>
                <w:sz w:val="24"/>
                <w:szCs w:val="24"/>
              </w:rPr>
              <w:t xml:space="preserve"> Д.Н. Лепка и рисование с детьми 2-3 лет. – М.: Мозаика – Синтез, 2007.</w:t>
            </w:r>
          </w:p>
          <w:p w:rsidR="00D21334" w:rsidRPr="009844DC" w:rsidRDefault="00D21334" w:rsidP="009844D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844DC">
              <w:rPr>
                <w:rFonts w:ascii="Times New Roman" w:hAnsi="Times New Roman"/>
                <w:sz w:val="24"/>
                <w:szCs w:val="24"/>
              </w:rPr>
              <w:t>Комарова  Т.С. Детское художественное творчество. Методическое пособие для воспитателей и педагогов. – М.: Мозаика – Синтез, 2005.</w:t>
            </w:r>
          </w:p>
          <w:p w:rsidR="00D21334" w:rsidRPr="009844DC" w:rsidRDefault="00D21334" w:rsidP="009844D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844DC">
              <w:rPr>
                <w:rFonts w:ascii="Times New Roman" w:hAnsi="Times New Roman"/>
                <w:sz w:val="24"/>
                <w:szCs w:val="24"/>
              </w:rPr>
              <w:t>Комарова Т.С. Занятия по изобразительной деятельности в средней группе детского сада. Конспекты занятий. – М.: Мозаика – Синтез, 2007.</w:t>
            </w:r>
          </w:p>
          <w:p w:rsidR="00D21334" w:rsidRPr="009844DC" w:rsidRDefault="00D21334" w:rsidP="009844D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844DC">
              <w:rPr>
                <w:rFonts w:ascii="Times New Roman" w:hAnsi="Times New Roman"/>
                <w:sz w:val="24"/>
                <w:szCs w:val="24"/>
              </w:rPr>
              <w:lastRenderedPageBreak/>
              <w:t>Комарова Т.С. Занятия по изобразительной деятельности в старшей группе детского сада. Конспекты занятий. – М.: Мозаика – Синтез, 2008.</w:t>
            </w:r>
          </w:p>
          <w:p w:rsidR="00D21334" w:rsidRPr="009844DC" w:rsidRDefault="00D21334" w:rsidP="009844D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844DC">
              <w:rPr>
                <w:rFonts w:ascii="Times New Roman" w:hAnsi="Times New Roman"/>
                <w:sz w:val="24"/>
                <w:szCs w:val="24"/>
              </w:rPr>
              <w:t>Комарова Т.С. Занятия по изобразительной деятельности во второй младшей группе детского сада. Конспекты занятий. – М.: Мозаика – Синтез, 2007.</w:t>
            </w:r>
          </w:p>
          <w:p w:rsidR="00D21334" w:rsidRPr="009844DC" w:rsidRDefault="00D21334" w:rsidP="009844D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844DC">
              <w:rPr>
                <w:rFonts w:ascii="Times New Roman" w:hAnsi="Times New Roman"/>
                <w:sz w:val="24"/>
                <w:szCs w:val="24"/>
              </w:rPr>
              <w:t>Лыкова И.А. Изобразительная деятельность в детском саду: планирование, конспекты занятий, методические рекомендации. Ранний возраст. – М.: «КАРАПУЗ-ДИДАКТИКА», 2007.</w:t>
            </w:r>
          </w:p>
          <w:p w:rsidR="00D21334" w:rsidRPr="009844DC" w:rsidRDefault="00D21334" w:rsidP="009844D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844DC">
              <w:rPr>
                <w:rFonts w:ascii="Times New Roman" w:hAnsi="Times New Roman"/>
                <w:sz w:val="24"/>
                <w:szCs w:val="24"/>
              </w:rPr>
              <w:t>Малышева А.Н., Ермолаева Н.В. Аппликация/ Художники Е.А. Афоничева, В.Н. Куров. – Ярославль: Академия развития: Академия Холдинг, 2004.</w:t>
            </w:r>
          </w:p>
          <w:p w:rsidR="00D21334" w:rsidRPr="009844DC" w:rsidRDefault="00D21334" w:rsidP="009844D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844DC">
              <w:rPr>
                <w:rFonts w:ascii="Times New Roman" w:hAnsi="Times New Roman"/>
                <w:sz w:val="24"/>
                <w:szCs w:val="24"/>
              </w:rPr>
              <w:t>Петрова И.М. Объемная аппликация. – СПб</w:t>
            </w:r>
            <w:proofErr w:type="gramStart"/>
            <w:r w:rsidRPr="009844DC">
              <w:rPr>
                <w:rFonts w:ascii="Times New Roman" w:hAnsi="Times New Roman"/>
                <w:sz w:val="24"/>
                <w:szCs w:val="24"/>
              </w:rPr>
              <w:t>.: «</w:t>
            </w:r>
            <w:proofErr w:type="gramEnd"/>
            <w:r w:rsidRPr="009844DC">
              <w:rPr>
                <w:rFonts w:ascii="Times New Roman" w:hAnsi="Times New Roman"/>
                <w:sz w:val="24"/>
                <w:szCs w:val="24"/>
              </w:rPr>
              <w:t>Детство – пресс», 2000.</w:t>
            </w:r>
          </w:p>
          <w:p w:rsidR="00D21334" w:rsidRPr="009844DC" w:rsidRDefault="00D21334" w:rsidP="009844D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844DC">
              <w:rPr>
                <w:rFonts w:ascii="Times New Roman" w:hAnsi="Times New Roman"/>
                <w:sz w:val="24"/>
                <w:szCs w:val="24"/>
              </w:rPr>
              <w:t>Соломенникова</w:t>
            </w:r>
            <w:proofErr w:type="spellEnd"/>
            <w:r w:rsidRPr="009844DC">
              <w:rPr>
                <w:rFonts w:ascii="Times New Roman" w:hAnsi="Times New Roman"/>
                <w:sz w:val="24"/>
                <w:szCs w:val="24"/>
              </w:rPr>
              <w:t xml:space="preserve"> О.А. Радость творчества. Ознакомление детей 5-7 лет с народным искусством. – М.: Мозаика – Синтез, 2005.</w:t>
            </w:r>
          </w:p>
          <w:p w:rsidR="00D21334" w:rsidRPr="009844DC" w:rsidRDefault="00D21334" w:rsidP="009844D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844DC">
              <w:rPr>
                <w:rFonts w:ascii="Times New Roman" w:hAnsi="Times New Roman"/>
                <w:sz w:val="24"/>
                <w:szCs w:val="24"/>
              </w:rPr>
              <w:t>Швайко</w:t>
            </w:r>
            <w:proofErr w:type="spellEnd"/>
            <w:r w:rsidRPr="009844DC">
              <w:rPr>
                <w:rFonts w:ascii="Times New Roman" w:hAnsi="Times New Roman"/>
                <w:sz w:val="24"/>
                <w:szCs w:val="24"/>
              </w:rPr>
              <w:t xml:space="preserve"> Г.С. Занятия по изобразительной деятельности в детском саду: средняя группа. – М.: </w:t>
            </w:r>
            <w:proofErr w:type="spellStart"/>
            <w:r w:rsidRPr="009844DC">
              <w:rPr>
                <w:rFonts w:ascii="Times New Roman" w:hAnsi="Times New Roman"/>
                <w:sz w:val="24"/>
                <w:szCs w:val="24"/>
              </w:rPr>
              <w:t>Гуманит</w:t>
            </w:r>
            <w:proofErr w:type="spellEnd"/>
            <w:r w:rsidRPr="009844DC">
              <w:rPr>
                <w:rFonts w:ascii="Times New Roman" w:hAnsi="Times New Roman"/>
                <w:sz w:val="24"/>
                <w:szCs w:val="24"/>
              </w:rPr>
              <w:t>. изд. центр ВЛАДОС, 2000.</w:t>
            </w:r>
          </w:p>
          <w:p w:rsidR="00D21334" w:rsidRPr="009844DC" w:rsidRDefault="00D21334" w:rsidP="009844D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844DC">
              <w:rPr>
                <w:rFonts w:ascii="Times New Roman" w:hAnsi="Times New Roman"/>
                <w:sz w:val="24"/>
                <w:szCs w:val="24"/>
              </w:rPr>
              <w:t>Швайко</w:t>
            </w:r>
            <w:proofErr w:type="spellEnd"/>
            <w:r w:rsidRPr="009844DC">
              <w:rPr>
                <w:rFonts w:ascii="Times New Roman" w:hAnsi="Times New Roman"/>
                <w:sz w:val="24"/>
                <w:szCs w:val="24"/>
              </w:rPr>
              <w:t xml:space="preserve"> Г.С. Занятия по изобразительной деятельности в детском саду: старшая группа. – М.: </w:t>
            </w:r>
            <w:proofErr w:type="spellStart"/>
            <w:r w:rsidRPr="009844DC">
              <w:rPr>
                <w:rFonts w:ascii="Times New Roman" w:hAnsi="Times New Roman"/>
                <w:sz w:val="24"/>
                <w:szCs w:val="24"/>
              </w:rPr>
              <w:t>Гуманит</w:t>
            </w:r>
            <w:proofErr w:type="spellEnd"/>
            <w:r w:rsidRPr="009844DC">
              <w:rPr>
                <w:rFonts w:ascii="Times New Roman" w:hAnsi="Times New Roman"/>
                <w:sz w:val="24"/>
                <w:szCs w:val="24"/>
              </w:rPr>
              <w:t>. изд. центр ВЛАДОС, 2000.</w:t>
            </w:r>
          </w:p>
          <w:p w:rsidR="00D21334" w:rsidRPr="009844DC" w:rsidRDefault="00D21334" w:rsidP="009844D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844DC">
              <w:rPr>
                <w:rFonts w:ascii="Times New Roman" w:hAnsi="Times New Roman"/>
                <w:sz w:val="24"/>
                <w:szCs w:val="24"/>
              </w:rPr>
              <w:t>Янушко</w:t>
            </w:r>
            <w:proofErr w:type="spellEnd"/>
            <w:r w:rsidRPr="009844DC">
              <w:rPr>
                <w:rFonts w:ascii="Times New Roman" w:hAnsi="Times New Roman"/>
                <w:sz w:val="24"/>
                <w:szCs w:val="24"/>
              </w:rPr>
              <w:t xml:space="preserve"> Е.А. Лепка с детьми раннего возраста (1-3 года). Методическое пособие для воспитателей и родителей. – М.: мозаика – Синтез, 2005.</w:t>
            </w:r>
          </w:p>
          <w:p w:rsidR="00D21334" w:rsidRPr="009844DC" w:rsidRDefault="00D21334" w:rsidP="009844D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844DC">
              <w:rPr>
                <w:rFonts w:ascii="Times New Roman" w:hAnsi="Times New Roman"/>
                <w:sz w:val="24"/>
                <w:szCs w:val="24"/>
              </w:rPr>
              <w:t>Янушко</w:t>
            </w:r>
            <w:proofErr w:type="spellEnd"/>
            <w:r w:rsidRPr="009844DC">
              <w:rPr>
                <w:rFonts w:ascii="Times New Roman" w:hAnsi="Times New Roman"/>
                <w:sz w:val="24"/>
                <w:szCs w:val="24"/>
              </w:rPr>
              <w:t xml:space="preserve"> Е.А. Рисование с детьми раннего возраста (1-3 года). – М.: Мозаика – Синтез, 2005.</w:t>
            </w:r>
          </w:p>
          <w:p w:rsidR="00D21334" w:rsidRPr="009844DC" w:rsidRDefault="00D21334" w:rsidP="009844DC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9844DC">
              <w:rPr>
                <w:rFonts w:ascii="Times New Roman" w:hAnsi="Times New Roman"/>
                <w:b/>
                <w:sz w:val="24"/>
                <w:szCs w:val="24"/>
              </w:rPr>
              <w:t>Учебно-наглядные пособия</w:t>
            </w:r>
          </w:p>
          <w:p w:rsidR="00D21334" w:rsidRPr="009844DC" w:rsidRDefault="00D21334" w:rsidP="009844D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844DC">
              <w:rPr>
                <w:rFonts w:ascii="Times New Roman" w:hAnsi="Times New Roman"/>
                <w:sz w:val="24"/>
                <w:szCs w:val="24"/>
              </w:rPr>
              <w:t>Демонстрационный материал «Времена года» (пейзаж в творчестве русских художников)</w:t>
            </w:r>
          </w:p>
          <w:p w:rsidR="00D21334" w:rsidRPr="009844DC" w:rsidRDefault="00D21334" w:rsidP="009844D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844DC">
              <w:rPr>
                <w:rFonts w:ascii="Times New Roman" w:hAnsi="Times New Roman"/>
                <w:sz w:val="24"/>
                <w:szCs w:val="24"/>
              </w:rPr>
              <w:t>Демонстрационный материал «Мастера Палеха» (декоративно-прикладное искусство)</w:t>
            </w:r>
          </w:p>
          <w:p w:rsidR="00D21334" w:rsidRPr="009844DC" w:rsidRDefault="00D21334" w:rsidP="009844D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844DC">
              <w:rPr>
                <w:rFonts w:ascii="Times New Roman" w:hAnsi="Times New Roman"/>
                <w:sz w:val="24"/>
                <w:szCs w:val="24"/>
              </w:rPr>
              <w:t>Демонстрационный материал «Русская народная игрушка»</w:t>
            </w:r>
          </w:p>
          <w:p w:rsidR="00D21334" w:rsidRPr="009844DC" w:rsidRDefault="00D21334" w:rsidP="009844D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844DC">
              <w:rPr>
                <w:rFonts w:ascii="Times New Roman" w:hAnsi="Times New Roman"/>
                <w:sz w:val="24"/>
                <w:szCs w:val="24"/>
              </w:rPr>
              <w:t xml:space="preserve">Демонстрационный материал «Французская живопись середины 19 </w:t>
            </w:r>
            <w:proofErr w:type="gramStart"/>
            <w:r w:rsidRPr="009844DC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9844DC">
              <w:rPr>
                <w:rFonts w:ascii="Times New Roman" w:hAnsi="Times New Roman"/>
                <w:sz w:val="24"/>
                <w:szCs w:val="24"/>
              </w:rPr>
              <w:t>.»</w:t>
            </w:r>
          </w:p>
          <w:p w:rsidR="00D21334" w:rsidRPr="009844DC" w:rsidRDefault="00D21334" w:rsidP="009844D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844DC">
              <w:rPr>
                <w:rFonts w:ascii="Times New Roman" w:hAnsi="Times New Roman"/>
                <w:sz w:val="24"/>
                <w:szCs w:val="24"/>
              </w:rPr>
              <w:t>Иллюстративный материал для детского творчества (по произведениям художественной литературы)</w:t>
            </w:r>
          </w:p>
          <w:p w:rsidR="00181F94" w:rsidRPr="009844DC" w:rsidRDefault="00181F94" w:rsidP="009844DC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334" w:rsidRPr="009844DC" w:rsidRDefault="00D21334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1334" w:rsidRPr="009844DC" w:rsidRDefault="00926C3F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44DC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D21334" w:rsidRPr="009844DC" w:rsidRDefault="00D21334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D21334" w:rsidRPr="009844DC" w:rsidRDefault="00D21334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44DC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  <w:p w:rsidR="00D21334" w:rsidRPr="009844DC" w:rsidRDefault="00181F94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44DC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D21334" w:rsidRPr="009844DC" w:rsidRDefault="00D21334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D21334" w:rsidRPr="009844DC" w:rsidRDefault="00181F94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44DC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181F94" w:rsidRPr="009844DC" w:rsidRDefault="00181F94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1334" w:rsidRPr="009844DC" w:rsidRDefault="00181F94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44DC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181F94" w:rsidRPr="009844DC" w:rsidRDefault="00181F94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1334" w:rsidRPr="009844DC" w:rsidRDefault="00D21334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844DC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  <w:p w:rsidR="00D21334" w:rsidRPr="009844DC" w:rsidRDefault="00D21334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D21334" w:rsidRPr="009844DC" w:rsidRDefault="00D21334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844DC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  <w:p w:rsidR="00D21334" w:rsidRPr="009844DC" w:rsidRDefault="00D21334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D21334" w:rsidRPr="009844DC" w:rsidRDefault="00D21334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844DC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  <w:p w:rsidR="00D21334" w:rsidRPr="009844DC" w:rsidRDefault="00D21334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81F94" w:rsidRPr="009844DC" w:rsidRDefault="00181F94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1334" w:rsidRPr="009844DC" w:rsidRDefault="00181F94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44DC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D21334" w:rsidRPr="009844DC" w:rsidRDefault="00D21334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D21334" w:rsidRPr="009844DC" w:rsidRDefault="00D21334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44DC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  <w:p w:rsidR="00D21334" w:rsidRPr="009844DC" w:rsidRDefault="00D21334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844DC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  <w:p w:rsidR="00D21334" w:rsidRPr="009844DC" w:rsidRDefault="00D21334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D21334" w:rsidRPr="009844DC" w:rsidRDefault="00D21334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844DC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  <w:p w:rsidR="00D21334" w:rsidRPr="009844DC" w:rsidRDefault="00D21334" w:rsidP="009844D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D21334" w:rsidRPr="009844DC" w:rsidRDefault="00181F94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44DC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D21334" w:rsidRPr="009844DC" w:rsidRDefault="00D21334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D21334" w:rsidRPr="009844DC" w:rsidRDefault="00181F94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44DC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181F94" w:rsidRPr="009844DC" w:rsidRDefault="00181F94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1334" w:rsidRPr="009844DC" w:rsidRDefault="00D21334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844DC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  <w:p w:rsidR="00D21334" w:rsidRPr="009844DC" w:rsidRDefault="00D21334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D21334" w:rsidRPr="009844DC" w:rsidRDefault="00D21334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844DC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  <w:p w:rsidR="00D21334" w:rsidRPr="009844DC" w:rsidRDefault="00D21334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181F94" w:rsidRPr="009844DC" w:rsidRDefault="00181F94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1334" w:rsidRPr="009844DC" w:rsidRDefault="00D21334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844DC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  <w:p w:rsidR="00D21334" w:rsidRPr="009844DC" w:rsidRDefault="00D21334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D21334" w:rsidRPr="009844DC" w:rsidRDefault="00D21334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44DC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  <w:p w:rsidR="00D21334" w:rsidRPr="009844DC" w:rsidRDefault="00D21334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44DC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  <w:p w:rsidR="00D21334" w:rsidRPr="009844DC" w:rsidRDefault="00181F94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44DC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D21334" w:rsidRPr="009844DC" w:rsidRDefault="00D21334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D21334" w:rsidRPr="009844DC" w:rsidRDefault="00D21334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844DC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  <w:p w:rsidR="00D21334" w:rsidRPr="009844DC" w:rsidRDefault="00D21334" w:rsidP="009844D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334" w:rsidRPr="009844DC" w:rsidRDefault="00D21334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1334" w:rsidRPr="009844DC" w:rsidRDefault="00926C3F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44DC">
              <w:rPr>
                <w:rFonts w:ascii="Times New Roman" w:hAnsi="Times New Roman"/>
                <w:sz w:val="24"/>
                <w:szCs w:val="24"/>
              </w:rPr>
              <w:t>60</w:t>
            </w:r>
          </w:p>
          <w:p w:rsidR="00D21334" w:rsidRPr="009844DC" w:rsidRDefault="00D21334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1334" w:rsidRPr="009844DC" w:rsidRDefault="00926C3F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44DC">
              <w:rPr>
                <w:rFonts w:ascii="Times New Roman" w:hAnsi="Times New Roman"/>
                <w:sz w:val="24"/>
                <w:szCs w:val="24"/>
              </w:rPr>
              <w:t>60</w:t>
            </w:r>
          </w:p>
          <w:p w:rsidR="00D21334" w:rsidRPr="009844DC" w:rsidRDefault="00181F94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44DC">
              <w:rPr>
                <w:rFonts w:ascii="Times New Roman" w:hAnsi="Times New Roman"/>
                <w:sz w:val="24"/>
                <w:szCs w:val="24"/>
              </w:rPr>
              <w:t>60</w:t>
            </w:r>
          </w:p>
          <w:p w:rsidR="00D21334" w:rsidRPr="009844DC" w:rsidRDefault="00D21334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1334" w:rsidRPr="009844DC" w:rsidRDefault="00181F94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44DC">
              <w:rPr>
                <w:rFonts w:ascii="Times New Roman" w:hAnsi="Times New Roman"/>
                <w:sz w:val="24"/>
                <w:szCs w:val="24"/>
              </w:rPr>
              <w:t>15</w:t>
            </w:r>
          </w:p>
          <w:p w:rsidR="00181F94" w:rsidRPr="009844DC" w:rsidRDefault="00181F94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1334" w:rsidRPr="009844DC" w:rsidRDefault="00181F94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44DC">
              <w:rPr>
                <w:rFonts w:ascii="Times New Roman" w:hAnsi="Times New Roman"/>
                <w:sz w:val="24"/>
                <w:szCs w:val="24"/>
              </w:rPr>
              <w:t>80</w:t>
            </w:r>
          </w:p>
          <w:p w:rsidR="00181F94" w:rsidRPr="009844DC" w:rsidRDefault="00181F94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1334" w:rsidRPr="009844DC" w:rsidRDefault="00181F94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44DC">
              <w:rPr>
                <w:rFonts w:ascii="Times New Roman" w:hAnsi="Times New Roman"/>
                <w:sz w:val="24"/>
                <w:szCs w:val="24"/>
              </w:rPr>
              <w:t>20</w:t>
            </w:r>
          </w:p>
          <w:p w:rsidR="00D21334" w:rsidRPr="009844DC" w:rsidRDefault="00D21334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1334" w:rsidRPr="009844DC" w:rsidRDefault="00181F94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44DC">
              <w:rPr>
                <w:rFonts w:ascii="Times New Roman" w:hAnsi="Times New Roman"/>
                <w:sz w:val="24"/>
                <w:szCs w:val="24"/>
              </w:rPr>
              <w:t>20</w:t>
            </w:r>
          </w:p>
          <w:p w:rsidR="00D21334" w:rsidRPr="009844DC" w:rsidRDefault="00D21334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1334" w:rsidRPr="009844DC" w:rsidRDefault="00181F94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44DC">
              <w:rPr>
                <w:rFonts w:ascii="Times New Roman" w:hAnsi="Times New Roman"/>
                <w:sz w:val="24"/>
                <w:szCs w:val="24"/>
              </w:rPr>
              <w:t>20</w:t>
            </w:r>
          </w:p>
          <w:p w:rsidR="00D21334" w:rsidRPr="009844DC" w:rsidRDefault="00D21334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81F94" w:rsidRPr="009844DC" w:rsidRDefault="00181F94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1334" w:rsidRPr="009844DC" w:rsidRDefault="00181F94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44DC">
              <w:rPr>
                <w:rFonts w:ascii="Times New Roman" w:hAnsi="Times New Roman"/>
                <w:sz w:val="24"/>
                <w:szCs w:val="24"/>
              </w:rPr>
              <w:t>15</w:t>
            </w:r>
          </w:p>
          <w:p w:rsidR="00D21334" w:rsidRPr="009844DC" w:rsidRDefault="00D21334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1334" w:rsidRPr="009844DC" w:rsidRDefault="00181F94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44DC">
              <w:rPr>
                <w:rFonts w:ascii="Times New Roman" w:hAnsi="Times New Roman"/>
                <w:sz w:val="24"/>
                <w:szCs w:val="24"/>
              </w:rPr>
              <w:t>80</w:t>
            </w:r>
          </w:p>
          <w:p w:rsidR="00D21334" w:rsidRPr="009844DC" w:rsidRDefault="00181F94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44DC">
              <w:rPr>
                <w:rFonts w:ascii="Times New Roman" w:hAnsi="Times New Roman"/>
                <w:sz w:val="24"/>
                <w:szCs w:val="24"/>
              </w:rPr>
              <w:t>40</w:t>
            </w:r>
          </w:p>
          <w:p w:rsidR="00D21334" w:rsidRPr="009844DC" w:rsidRDefault="00D21334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1334" w:rsidRPr="009844DC" w:rsidRDefault="00181F94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44DC">
              <w:rPr>
                <w:rFonts w:ascii="Times New Roman" w:hAnsi="Times New Roman"/>
                <w:sz w:val="24"/>
                <w:szCs w:val="24"/>
              </w:rPr>
              <w:t>40</w:t>
            </w:r>
          </w:p>
          <w:p w:rsidR="00D21334" w:rsidRPr="009844DC" w:rsidRDefault="00D21334" w:rsidP="009844D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D21334" w:rsidRPr="009844DC" w:rsidRDefault="00181F94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44DC">
              <w:rPr>
                <w:rFonts w:ascii="Times New Roman" w:hAnsi="Times New Roman"/>
                <w:sz w:val="24"/>
                <w:szCs w:val="24"/>
              </w:rPr>
              <w:t>20</w:t>
            </w:r>
          </w:p>
          <w:p w:rsidR="00D21334" w:rsidRPr="009844DC" w:rsidRDefault="00D21334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1334" w:rsidRPr="009844DC" w:rsidRDefault="00181F94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44DC">
              <w:rPr>
                <w:rFonts w:ascii="Times New Roman" w:hAnsi="Times New Roman"/>
                <w:sz w:val="24"/>
                <w:szCs w:val="24"/>
              </w:rPr>
              <w:t>20</w:t>
            </w:r>
          </w:p>
          <w:p w:rsidR="00181F94" w:rsidRPr="009844DC" w:rsidRDefault="00181F94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1334" w:rsidRPr="009844DC" w:rsidRDefault="00181F94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44DC">
              <w:rPr>
                <w:rFonts w:ascii="Times New Roman" w:hAnsi="Times New Roman"/>
                <w:sz w:val="24"/>
                <w:szCs w:val="24"/>
              </w:rPr>
              <w:t>15</w:t>
            </w:r>
          </w:p>
          <w:p w:rsidR="00D21334" w:rsidRPr="009844DC" w:rsidRDefault="00D21334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1334" w:rsidRPr="009844DC" w:rsidRDefault="00181F94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44DC">
              <w:rPr>
                <w:rFonts w:ascii="Times New Roman" w:hAnsi="Times New Roman"/>
                <w:sz w:val="24"/>
                <w:szCs w:val="24"/>
              </w:rPr>
              <w:t>15</w:t>
            </w:r>
          </w:p>
          <w:p w:rsidR="00D21334" w:rsidRPr="009844DC" w:rsidRDefault="00D21334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81F94" w:rsidRPr="009844DC" w:rsidRDefault="00181F94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1334" w:rsidRPr="009844DC" w:rsidRDefault="00181F94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44DC">
              <w:rPr>
                <w:rFonts w:ascii="Times New Roman" w:hAnsi="Times New Roman"/>
                <w:sz w:val="24"/>
                <w:szCs w:val="24"/>
              </w:rPr>
              <w:t>60</w:t>
            </w:r>
          </w:p>
          <w:p w:rsidR="00D21334" w:rsidRPr="009844DC" w:rsidRDefault="00D21334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1334" w:rsidRPr="009844DC" w:rsidRDefault="00D21334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44DC">
              <w:rPr>
                <w:rFonts w:ascii="Times New Roman" w:hAnsi="Times New Roman"/>
                <w:sz w:val="24"/>
                <w:szCs w:val="24"/>
              </w:rPr>
              <w:t>4</w:t>
            </w:r>
            <w:r w:rsidR="00181F94" w:rsidRPr="009844DC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D21334" w:rsidRPr="009844DC" w:rsidRDefault="00181F94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44DC">
              <w:rPr>
                <w:rFonts w:ascii="Times New Roman" w:hAnsi="Times New Roman"/>
                <w:sz w:val="24"/>
                <w:szCs w:val="24"/>
              </w:rPr>
              <w:t>40</w:t>
            </w:r>
          </w:p>
          <w:p w:rsidR="00D21334" w:rsidRPr="009844DC" w:rsidRDefault="00181F94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44DC">
              <w:rPr>
                <w:rFonts w:ascii="Times New Roman" w:hAnsi="Times New Roman"/>
                <w:sz w:val="24"/>
                <w:szCs w:val="24"/>
              </w:rPr>
              <w:t>20</w:t>
            </w:r>
          </w:p>
          <w:p w:rsidR="00D21334" w:rsidRPr="009844DC" w:rsidRDefault="00D21334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1334" w:rsidRPr="009844DC" w:rsidRDefault="00181F94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44DC">
              <w:rPr>
                <w:rFonts w:ascii="Times New Roman" w:hAnsi="Times New Roman"/>
                <w:sz w:val="24"/>
                <w:szCs w:val="24"/>
              </w:rPr>
              <w:t>40</w:t>
            </w:r>
          </w:p>
          <w:p w:rsidR="00D21334" w:rsidRPr="009844DC" w:rsidRDefault="00D21334" w:rsidP="009844D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1334" w:rsidRPr="009844DC" w:rsidTr="00D2133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334" w:rsidRPr="009844DC" w:rsidRDefault="00D21334" w:rsidP="009844D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1F94" w:rsidRPr="009844DC" w:rsidRDefault="00D21334" w:rsidP="009844DC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9844DC">
              <w:rPr>
                <w:rFonts w:ascii="Times New Roman" w:hAnsi="Times New Roman"/>
                <w:b/>
                <w:sz w:val="24"/>
                <w:szCs w:val="24"/>
              </w:rPr>
              <w:t>Образовательная область «Музыка»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1334" w:rsidRPr="009844DC" w:rsidRDefault="00D21334" w:rsidP="009844D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844DC">
              <w:rPr>
                <w:rFonts w:ascii="Times New Roman" w:hAnsi="Times New Roman"/>
                <w:b/>
                <w:sz w:val="24"/>
                <w:szCs w:val="24"/>
              </w:rPr>
              <w:t>Учебно-методические пособия: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334" w:rsidRPr="009844DC" w:rsidRDefault="00D21334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334" w:rsidRPr="009844DC" w:rsidRDefault="00D21334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1334" w:rsidRPr="009844DC" w:rsidTr="00D2133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334" w:rsidRPr="009844DC" w:rsidRDefault="00D21334" w:rsidP="009844D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334" w:rsidRPr="009844DC" w:rsidRDefault="00D21334" w:rsidP="009844DC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1334" w:rsidRPr="009844DC" w:rsidRDefault="00D21334" w:rsidP="009844D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844DC">
              <w:rPr>
                <w:rFonts w:ascii="Times New Roman" w:hAnsi="Times New Roman"/>
                <w:sz w:val="24"/>
                <w:szCs w:val="24"/>
              </w:rPr>
              <w:t>Арсенина</w:t>
            </w:r>
            <w:proofErr w:type="gramEnd"/>
            <w:r w:rsidRPr="009844DC">
              <w:rPr>
                <w:rFonts w:ascii="Times New Roman" w:hAnsi="Times New Roman"/>
                <w:sz w:val="24"/>
                <w:szCs w:val="24"/>
              </w:rPr>
              <w:t xml:space="preserve"> Е.Н. Веселый калейдоскоп. Сценарии праздников. – СПб</w:t>
            </w:r>
            <w:proofErr w:type="gramStart"/>
            <w:r w:rsidRPr="009844DC">
              <w:rPr>
                <w:rFonts w:ascii="Times New Roman" w:hAnsi="Times New Roman"/>
                <w:sz w:val="24"/>
                <w:szCs w:val="24"/>
              </w:rPr>
              <w:t>.: «</w:t>
            </w:r>
            <w:proofErr w:type="gramEnd"/>
            <w:r w:rsidRPr="009844DC">
              <w:rPr>
                <w:rFonts w:ascii="Times New Roman" w:hAnsi="Times New Roman"/>
                <w:sz w:val="24"/>
                <w:szCs w:val="24"/>
              </w:rPr>
              <w:t>ДЕТСТВО-ПРЕСС», 2006.</w:t>
            </w:r>
          </w:p>
          <w:p w:rsidR="00D21334" w:rsidRPr="009844DC" w:rsidRDefault="00D21334" w:rsidP="009844D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844DC">
              <w:rPr>
                <w:rFonts w:ascii="Times New Roman" w:hAnsi="Times New Roman"/>
                <w:sz w:val="24"/>
                <w:szCs w:val="24"/>
              </w:rPr>
              <w:t>Бодраченко</w:t>
            </w:r>
            <w:proofErr w:type="spellEnd"/>
            <w:r w:rsidRPr="009844DC">
              <w:rPr>
                <w:rFonts w:ascii="Times New Roman" w:hAnsi="Times New Roman"/>
                <w:sz w:val="24"/>
                <w:szCs w:val="24"/>
              </w:rPr>
              <w:t xml:space="preserve"> И.В. Театрализованные музыкальные представления для детей дошкольного возраста. – М.: Айрис – пресс, 2006.</w:t>
            </w:r>
          </w:p>
          <w:p w:rsidR="00D21334" w:rsidRPr="009844DC" w:rsidRDefault="00D21334" w:rsidP="009844D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844DC">
              <w:rPr>
                <w:rFonts w:ascii="Times New Roman" w:hAnsi="Times New Roman"/>
                <w:sz w:val="24"/>
                <w:szCs w:val="24"/>
              </w:rPr>
              <w:lastRenderedPageBreak/>
              <w:t>Ветлугина А.В. Музыка в детском саду. Вторая младшая группа</w:t>
            </w:r>
            <w:proofErr w:type="gramStart"/>
            <w:r w:rsidRPr="009844DC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9844DC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gramStart"/>
            <w:r w:rsidRPr="009844DC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9844DC">
              <w:rPr>
                <w:rFonts w:ascii="Times New Roman" w:hAnsi="Times New Roman"/>
                <w:sz w:val="24"/>
                <w:szCs w:val="24"/>
              </w:rPr>
              <w:t>есни, игры, пьесы). М.: Музыка, 2000</w:t>
            </w:r>
          </w:p>
          <w:p w:rsidR="00D21334" w:rsidRPr="009844DC" w:rsidRDefault="00D21334" w:rsidP="009844D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844DC">
              <w:rPr>
                <w:rFonts w:ascii="Times New Roman" w:hAnsi="Times New Roman"/>
                <w:sz w:val="24"/>
                <w:szCs w:val="24"/>
              </w:rPr>
              <w:t>Ветлугина А.В. Музыка в детском саду. Средняя  группа</w:t>
            </w:r>
            <w:proofErr w:type="gramStart"/>
            <w:r w:rsidRPr="009844DC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9844DC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gramStart"/>
            <w:r w:rsidRPr="009844DC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9844DC">
              <w:rPr>
                <w:rFonts w:ascii="Times New Roman" w:hAnsi="Times New Roman"/>
                <w:sz w:val="24"/>
                <w:szCs w:val="24"/>
              </w:rPr>
              <w:t>есни, игры, пьесы). М.: Музыка, 2000</w:t>
            </w:r>
          </w:p>
          <w:p w:rsidR="00D21334" w:rsidRPr="009844DC" w:rsidRDefault="00D21334" w:rsidP="009844D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844DC">
              <w:rPr>
                <w:rFonts w:ascii="Times New Roman" w:hAnsi="Times New Roman"/>
                <w:sz w:val="24"/>
                <w:szCs w:val="24"/>
              </w:rPr>
              <w:t>Ветлугина А.В. Музыка в детском саду. Старшая  группа</w:t>
            </w:r>
            <w:proofErr w:type="gramStart"/>
            <w:r w:rsidRPr="009844DC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9844DC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gramStart"/>
            <w:r w:rsidRPr="009844DC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9844DC">
              <w:rPr>
                <w:rFonts w:ascii="Times New Roman" w:hAnsi="Times New Roman"/>
                <w:sz w:val="24"/>
                <w:szCs w:val="24"/>
              </w:rPr>
              <w:t>есни, игры, пьесы). М.: Музыка, 2000</w:t>
            </w:r>
          </w:p>
          <w:p w:rsidR="00D21334" w:rsidRPr="009844DC" w:rsidRDefault="00D21334" w:rsidP="009844D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844DC">
              <w:rPr>
                <w:rFonts w:ascii="Times New Roman" w:hAnsi="Times New Roman"/>
                <w:sz w:val="24"/>
                <w:szCs w:val="24"/>
              </w:rPr>
              <w:t xml:space="preserve">Власенко О.П. Праздник круглый год. Утренники, развлечения и вечера досуга в детском саду / авт.-сост. О.П. Власенко, Е.А. </w:t>
            </w:r>
            <w:proofErr w:type="spellStart"/>
            <w:r w:rsidRPr="009844DC">
              <w:rPr>
                <w:rFonts w:ascii="Times New Roman" w:hAnsi="Times New Roman"/>
                <w:sz w:val="24"/>
                <w:szCs w:val="24"/>
              </w:rPr>
              <w:t>Гальцова</w:t>
            </w:r>
            <w:proofErr w:type="spellEnd"/>
            <w:r w:rsidRPr="009844DC">
              <w:rPr>
                <w:rFonts w:ascii="Times New Roman" w:hAnsi="Times New Roman"/>
                <w:sz w:val="24"/>
                <w:szCs w:val="24"/>
              </w:rPr>
              <w:t>, Г.П. Попова. – Волгоград: Учитель, 2007.</w:t>
            </w:r>
          </w:p>
          <w:p w:rsidR="00D21334" w:rsidRPr="009844DC" w:rsidRDefault="00D21334" w:rsidP="009844D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844DC">
              <w:rPr>
                <w:rFonts w:ascii="Times New Roman" w:hAnsi="Times New Roman"/>
                <w:sz w:val="24"/>
                <w:szCs w:val="24"/>
              </w:rPr>
              <w:t>Зацепина</w:t>
            </w:r>
            <w:proofErr w:type="spellEnd"/>
            <w:r w:rsidRPr="009844DC">
              <w:rPr>
                <w:rFonts w:ascii="Times New Roman" w:hAnsi="Times New Roman"/>
                <w:sz w:val="24"/>
                <w:szCs w:val="24"/>
              </w:rPr>
              <w:t xml:space="preserve"> М.Б. Культурно – </w:t>
            </w:r>
            <w:proofErr w:type="spellStart"/>
            <w:r w:rsidRPr="009844DC">
              <w:rPr>
                <w:rFonts w:ascii="Times New Roman" w:hAnsi="Times New Roman"/>
                <w:sz w:val="24"/>
                <w:szCs w:val="24"/>
              </w:rPr>
              <w:t>досуговая</w:t>
            </w:r>
            <w:proofErr w:type="spellEnd"/>
            <w:r w:rsidRPr="009844DC">
              <w:rPr>
                <w:rFonts w:ascii="Times New Roman" w:hAnsi="Times New Roman"/>
                <w:sz w:val="24"/>
                <w:szCs w:val="24"/>
              </w:rPr>
              <w:t xml:space="preserve"> деятельность в детском саду. Программа и методические рекомендации. – М.: Мозаика – Синтез, 2005.</w:t>
            </w:r>
          </w:p>
          <w:p w:rsidR="00D21334" w:rsidRPr="009844DC" w:rsidRDefault="00D21334" w:rsidP="009844D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844DC">
              <w:rPr>
                <w:rFonts w:ascii="Times New Roman" w:hAnsi="Times New Roman"/>
                <w:sz w:val="24"/>
                <w:szCs w:val="24"/>
              </w:rPr>
              <w:t>Зацепина</w:t>
            </w:r>
            <w:proofErr w:type="spellEnd"/>
            <w:r w:rsidRPr="009844DC">
              <w:rPr>
                <w:rFonts w:ascii="Times New Roman" w:hAnsi="Times New Roman"/>
                <w:sz w:val="24"/>
                <w:szCs w:val="24"/>
              </w:rPr>
              <w:t xml:space="preserve"> М.Б. Праздники и развлечения в детском саду – М.: Мозаика – Синтез, 2004</w:t>
            </w:r>
          </w:p>
          <w:p w:rsidR="00D21334" w:rsidRPr="009844DC" w:rsidRDefault="00D21334" w:rsidP="009844D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844DC">
              <w:rPr>
                <w:rFonts w:ascii="Times New Roman" w:hAnsi="Times New Roman"/>
                <w:sz w:val="24"/>
                <w:szCs w:val="24"/>
              </w:rPr>
              <w:t>Картушина</w:t>
            </w:r>
            <w:proofErr w:type="spellEnd"/>
            <w:r w:rsidRPr="009844DC">
              <w:rPr>
                <w:rFonts w:ascii="Times New Roman" w:hAnsi="Times New Roman"/>
                <w:sz w:val="24"/>
                <w:szCs w:val="24"/>
              </w:rPr>
              <w:t xml:space="preserve"> А.Ю. Мы играем, рисуем и поём (интегрированные занятия для детей 3 – 5 лет). – М.: Мозаика – Синтез, 2009.</w:t>
            </w:r>
          </w:p>
          <w:p w:rsidR="00D21334" w:rsidRPr="009844DC" w:rsidRDefault="00D21334" w:rsidP="009844D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844DC">
              <w:rPr>
                <w:rFonts w:ascii="Times New Roman" w:hAnsi="Times New Roman"/>
                <w:sz w:val="24"/>
                <w:szCs w:val="24"/>
              </w:rPr>
              <w:t>Картушина</w:t>
            </w:r>
            <w:proofErr w:type="spellEnd"/>
            <w:r w:rsidRPr="009844DC">
              <w:rPr>
                <w:rFonts w:ascii="Times New Roman" w:hAnsi="Times New Roman"/>
                <w:sz w:val="24"/>
                <w:szCs w:val="24"/>
              </w:rPr>
              <w:t xml:space="preserve"> А.Ю. Музыкальные сказки о </w:t>
            </w:r>
            <w:proofErr w:type="gramStart"/>
            <w:r w:rsidRPr="009844DC">
              <w:rPr>
                <w:rFonts w:ascii="Times New Roman" w:hAnsi="Times New Roman"/>
                <w:sz w:val="24"/>
                <w:szCs w:val="24"/>
              </w:rPr>
              <w:t>зверятах</w:t>
            </w:r>
            <w:proofErr w:type="gramEnd"/>
            <w:r w:rsidRPr="009844DC">
              <w:rPr>
                <w:rFonts w:ascii="Times New Roman" w:hAnsi="Times New Roman"/>
                <w:sz w:val="24"/>
                <w:szCs w:val="24"/>
              </w:rPr>
              <w:t>. Развлечения для детей 2 – 3 лет.  – М.: Мозаика – Синтез, 2009.</w:t>
            </w:r>
          </w:p>
          <w:p w:rsidR="00D21334" w:rsidRPr="009844DC" w:rsidRDefault="00D21334" w:rsidP="009844D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844DC">
              <w:rPr>
                <w:rFonts w:ascii="Times New Roman" w:hAnsi="Times New Roman"/>
                <w:sz w:val="24"/>
                <w:szCs w:val="24"/>
              </w:rPr>
              <w:t>Морева</w:t>
            </w:r>
            <w:proofErr w:type="spellEnd"/>
            <w:r w:rsidRPr="009844DC">
              <w:rPr>
                <w:rFonts w:ascii="Times New Roman" w:hAnsi="Times New Roman"/>
                <w:sz w:val="24"/>
                <w:szCs w:val="24"/>
              </w:rPr>
              <w:t xml:space="preserve"> Н.А. Музыкальные занятия и развлечения в дошкольном учреждении. – М.: Просвещение, 2004.</w:t>
            </w:r>
          </w:p>
          <w:p w:rsidR="00D21334" w:rsidRPr="009844DC" w:rsidRDefault="00D21334" w:rsidP="009844D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844DC">
              <w:rPr>
                <w:rFonts w:ascii="Times New Roman" w:hAnsi="Times New Roman"/>
                <w:sz w:val="24"/>
                <w:szCs w:val="24"/>
              </w:rPr>
              <w:t>Роот</w:t>
            </w:r>
            <w:proofErr w:type="spellEnd"/>
            <w:r w:rsidRPr="009844DC">
              <w:rPr>
                <w:rFonts w:ascii="Times New Roman" w:hAnsi="Times New Roman"/>
                <w:sz w:val="24"/>
                <w:szCs w:val="24"/>
              </w:rPr>
              <w:t xml:space="preserve"> З.Я. Песенки и праздники для малышей. – М.: Айрис – пресс, 2004.</w:t>
            </w:r>
          </w:p>
          <w:p w:rsidR="00D21334" w:rsidRPr="009844DC" w:rsidRDefault="00D21334" w:rsidP="009844D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844DC">
              <w:rPr>
                <w:rFonts w:ascii="Times New Roman" w:hAnsi="Times New Roman"/>
                <w:sz w:val="24"/>
                <w:szCs w:val="24"/>
              </w:rPr>
              <w:t>Савельева Т.З. Праздники и развлечения. – М.: Айрис – пресс, 2002</w:t>
            </w:r>
          </w:p>
          <w:p w:rsidR="00D21334" w:rsidRPr="009844DC" w:rsidRDefault="00D21334" w:rsidP="009844D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844DC">
              <w:rPr>
                <w:rFonts w:ascii="Times New Roman" w:hAnsi="Times New Roman"/>
                <w:sz w:val="24"/>
                <w:szCs w:val="24"/>
              </w:rPr>
              <w:t>Юдина С.Е. Мы друзей зовем на праздник: Музыкальные сценарии и песни для малышей. – Ярославль: Академия развития: Академия Холдинг, 2002.</w:t>
            </w:r>
          </w:p>
          <w:p w:rsidR="00D21334" w:rsidRPr="009844DC" w:rsidRDefault="00D21334" w:rsidP="009844DC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9844DC">
              <w:rPr>
                <w:rFonts w:ascii="Times New Roman" w:hAnsi="Times New Roman"/>
                <w:b/>
                <w:sz w:val="24"/>
                <w:szCs w:val="24"/>
              </w:rPr>
              <w:t>Учебно-наглядные пособия.</w:t>
            </w:r>
          </w:p>
          <w:p w:rsidR="00D21334" w:rsidRPr="009844DC" w:rsidRDefault="00D21334" w:rsidP="009844D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844DC">
              <w:rPr>
                <w:rFonts w:ascii="Times New Roman" w:hAnsi="Times New Roman"/>
                <w:sz w:val="24"/>
                <w:szCs w:val="24"/>
              </w:rPr>
              <w:t>Демонстрационный материал «Композиторы»</w:t>
            </w:r>
          </w:p>
          <w:p w:rsidR="00D21334" w:rsidRPr="009844DC" w:rsidRDefault="00D21334" w:rsidP="009844D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844DC">
              <w:rPr>
                <w:rFonts w:ascii="Times New Roman" w:hAnsi="Times New Roman"/>
                <w:sz w:val="24"/>
                <w:szCs w:val="24"/>
              </w:rPr>
              <w:t>Демонстрационный материал «Музыкальные инструменты»</w:t>
            </w:r>
          </w:p>
          <w:p w:rsidR="00D21334" w:rsidRPr="009844DC" w:rsidRDefault="00D21334" w:rsidP="009844DC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9844DC">
              <w:rPr>
                <w:rFonts w:ascii="Times New Roman" w:hAnsi="Times New Roman"/>
                <w:b/>
                <w:sz w:val="24"/>
                <w:szCs w:val="24"/>
              </w:rPr>
              <w:t>Аудиопособия</w:t>
            </w:r>
            <w:proofErr w:type="spellEnd"/>
          </w:p>
          <w:p w:rsidR="00D21334" w:rsidRPr="009844DC" w:rsidRDefault="00D21334" w:rsidP="009844D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844DC">
              <w:rPr>
                <w:rFonts w:ascii="Times New Roman" w:hAnsi="Times New Roman"/>
                <w:sz w:val="24"/>
                <w:szCs w:val="24"/>
              </w:rPr>
              <w:t>- «Новогодние песенки»</w:t>
            </w:r>
          </w:p>
          <w:p w:rsidR="00D21334" w:rsidRPr="009844DC" w:rsidRDefault="00D21334" w:rsidP="009844D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844DC">
              <w:rPr>
                <w:rFonts w:ascii="Times New Roman" w:hAnsi="Times New Roman"/>
                <w:sz w:val="24"/>
                <w:szCs w:val="24"/>
              </w:rPr>
              <w:t>- «В лесу родилась ёлочка»</w:t>
            </w:r>
          </w:p>
          <w:p w:rsidR="00D21334" w:rsidRPr="009844DC" w:rsidRDefault="00D21334" w:rsidP="009844D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844DC">
              <w:rPr>
                <w:rFonts w:ascii="Times New Roman" w:hAnsi="Times New Roman"/>
                <w:sz w:val="24"/>
                <w:szCs w:val="24"/>
              </w:rPr>
              <w:t>- «Любимые караоке»</w:t>
            </w:r>
          </w:p>
          <w:p w:rsidR="00D21334" w:rsidRPr="009844DC" w:rsidRDefault="00D21334" w:rsidP="009844D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844DC">
              <w:rPr>
                <w:rFonts w:ascii="Times New Roman" w:hAnsi="Times New Roman"/>
                <w:sz w:val="24"/>
                <w:szCs w:val="24"/>
              </w:rPr>
              <w:t>- «</w:t>
            </w:r>
            <w:proofErr w:type="spellStart"/>
            <w:r w:rsidRPr="009844DC">
              <w:rPr>
                <w:rFonts w:ascii="Times New Roman" w:hAnsi="Times New Roman"/>
                <w:sz w:val="24"/>
                <w:szCs w:val="24"/>
              </w:rPr>
              <w:t>Песенка-чудесенка</w:t>
            </w:r>
            <w:proofErr w:type="spellEnd"/>
            <w:r w:rsidRPr="009844DC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D21334" w:rsidRPr="009844DC" w:rsidRDefault="00D21334" w:rsidP="009844D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844DC">
              <w:rPr>
                <w:rFonts w:ascii="Times New Roman" w:hAnsi="Times New Roman"/>
                <w:sz w:val="24"/>
                <w:szCs w:val="24"/>
              </w:rPr>
              <w:t>- «Русские народные песни»</w:t>
            </w:r>
          </w:p>
          <w:p w:rsidR="00D21334" w:rsidRPr="009844DC" w:rsidRDefault="00D21334" w:rsidP="009844D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844DC">
              <w:rPr>
                <w:rFonts w:ascii="Times New Roman" w:hAnsi="Times New Roman"/>
                <w:sz w:val="24"/>
                <w:szCs w:val="24"/>
              </w:rPr>
              <w:t>- «Песни Деде Мороза»</w:t>
            </w:r>
          </w:p>
          <w:p w:rsidR="00D21334" w:rsidRPr="009844DC" w:rsidRDefault="00D21334" w:rsidP="009844D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844DC">
              <w:rPr>
                <w:rFonts w:ascii="Times New Roman" w:hAnsi="Times New Roman"/>
                <w:sz w:val="24"/>
                <w:szCs w:val="24"/>
              </w:rPr>
              <w:t>- «Весёлые песенки»</w:t>
            </w:r>
          </w:p>
          <w:p w:rsidR="00D21334" w:rsidRPr="009844DC" w:rsidRDefault="00D21334" w:rsidP="009844D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844DC">
              <w:rPr>
                <w:rFonts w:ascii="Times New Roman" w:hAnsi="Times New Roman"/>
                <w:sz w:val="24"/>
                <w:szCs w:val="24"/>
              </w:rPr>
              <w:t>- «</w:t>
            </w:r>
            <w:proofErr w:type="spellStart"/>
            <w:r w:rsidRPr="009844DC">
              <w:rPr>
                <w:rFonts w:ascii="Times New Roman" w:hAnsi="Times New Roman"/>
                <w:sz w:val="24"/>
                <w:szCs w:val="24"/>
              </w:rPr>
              <w:t>Мульти-пульти</w:t>
            </w:r>
            <w:proofErr w:type="spellEnd"/>
            <w:r w:rsidRPr="009844DC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D21334" w:rsidRPr="009844DC" w:rsidRDefault="00D21334" w:rsidP="009844D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844DC">
              <w:rPr>
                <w:rFonts w:ascii="Times New Roman" w:hAnsi="Times New Roman"/>
                <w:sz w:val="24"/>
                <w:szCs w:val="24"/>
              </w:rPr>
              <w:t>- «Ещё 77 лучших песен для детей»</w:t>
            </w:r>
          </w:p>
          <w:p w:rsidR="00D21334" w:rsidRPr="009844DC" w:rsidRDefault="00D21334" w:rsidP="009844D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844DC">
              <w:rPr>
                <w:rFonts w:ascii="Times New Roman" w:hAnsi="Times New Roman"/>
                <w:sz w:val="24"/>
                <w:szCs w:val="24"/>
              </w:rPr>
              <w:lastRenderedPageBreak/>
              <w:t>- «</w:t>
            </w:r>
            <w:proofErr w:type="gramStart"/>
            <w:r w:rsidRPr="009844DC">
              <w:rPr>
                <w:rFonts w:ascii="Times New Roman" w:hAnsi="Times New Roman"/>
                <w:sz w:val="24"/>
                <w:szCs w:val="24"/>
              </w:rPr>
              <w:t>Караоке</w:t>
            </w:r>
            <w:proofErr w:type="gramEnd"/>
            <w:r w:rsidRPr="009844DC">
              <w:rPr>
                <w:rFonts w:ascii="Times New Roman" w:hAnsi="Times New Roman"/>
                <w:sz w:val="24"/>
                <w:szCs w:val="24"/>
              </w:rPr>
              <w:t xml:space="preserve"> любимые детские песенки»</w:t>
            </w:r>
          </w:p>
          <w:p w:rsidR="00D21334" w:rsidRPr="009844DC" w:rsidRDefault="00D21334" w:rsidP="009844D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844DC">
              <w:rPr>
                <w:rFonts w:ascii="Times New Roman" w:hAnsi="Times New Roman"/>
                <w:sz w:val="24"/>
                <w:szCs w:val="24"/>
              </w:rPr>
              <w:t>- «Хиты из мультиков - 1»</w:t>
            </w:r>
          </w:p>
          <w:p w:rsidR="00D21334" w:rsidRPr="009844DC" w:rsidRDefault="00D21334" w:rsidP="009844D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844DC">
              <w:rPr>
                <w:rFonts w:ascii="Times New Roman" w:hAnsi="Times New Roman"/>
                <w:sz w:val="24"/>
                <w:szCs w:val="24"/>
              </w:rPr>
              <w:t>- «100 лучших детских песен»</w:t>
            </w:r>
          </w:p>
          <w:p w:rsidR="00D21334" w:rsidRPr="009844DC" w:rsidRDefault="00D21334" w:rsidP="009844DC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9844DC">
              <w:rPr>
                <w:rFonts w:ascii="Times New Roman" w:hAnsi="Times New Roman"/>
                <w:sz w:val="24"/>
                <w:szCs w:val="24"/>
              </w:rPr>
              <w:t>- «Детская Новогодняя дискотека</w:t>
            </w:r>
            <w:r w:rsidRPr="009844DC">
              <w:rPr>
                <w:b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334" w:rsidRPr="009844DC" w:rsidRDefault="00D21334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1334" w:rsidRPr="009844DC" w:rsidRDefault="00D21334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844DC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  <w:p w:rsidR="00D21334" w:rsidRPr="009844DC" w:rsidRDefault="00D21334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D21334" w:rsidRPr="009844DC" w:rsidRDefault="00D21334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844DC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  <w:p w:rsidR="00D21334" w:rsidRPr="009844DC" w:rsidRDefault="00D21334" w:rsidP="009844D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D21334" w:rsidRPr="009844DC" w:rsidRDefault="00D21334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844DC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  <w:p w:rsidR="00D21334" w:rsidRPr="009844DC" w:rsidRDefault="00D21334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D21334" w:rsidRPr="009844DC" w:rsidRDefault="00D21334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844DC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  <w:p w:rsidR="00D21334" w:rsidRPr="009844DC" w:rsidRDefault="00D21334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D21334" w:rsidRPr="009844DC" w:rsidRDefault="00D21334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D21334" w:rsidRPr="009844DC" w:rsidRDefault="00D21334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844DC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  <w:p w:rsidR="00D21334" w:rsidRPr="009844DC" w:rsidRDefault="00D21334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D21334" w:rsidRPr="009844DC" w:rsidRDefault="00D21334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D21334" w:rsidRPr="009844DC" w:rsidRDefault="00D21334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844DC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  <w:p w:rsidR="00D21334" w:rsidRPr="009844DC" w:rsidRDefault="00D21334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D21334" w:rsidRPr="009844DC" w:rsidRDefault="00D21334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844DC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  <w:p w:rsidR="00D21334" w:rsidRPr="009844DC" w:rsidRDefault="00D21334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D21334" w:rsidRPr="009844DC" w:rsidRDefault="00D21334" w:rsidP="009844D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D21334" w:rsidRPr="009844DC" w:rsidRDefault="00D21334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844DC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  <w:p w:rsidR="00D21334" w:rsidRPr="009844DC" w:rsidRDefault="00D21334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D21334" w:rsidRPr="009844DC" w:rsidRDefault="00D21334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844DC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  <w:p w:rsidR="00D21334" w:rsidRPr="009844DC" w:rsidRDefault="00D21334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D21334" w:rsidRPr="009844DC" w:rsidRDefault="00D21334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44DC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  <w:p w:rsidR="00D21334" w:rsidRPr="009844DC" w:rsidRDefault="00D21334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44DC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  <w:p w:rsidR="00D21334" w:rsidRPr="009844DC" w:rsidRDefault="00D21334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844DC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  <w:p w:rsidR="00E9569C" w:rsidRPr="009844DC" w:rsidRDefault="00E9569C" w:rsidP="009844D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D21334" w:rsidRPr="009844DC" w:rsidRDefault="00D21334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844DC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  <w:p w:rsidR="00D21334" w:rsidRPr="009844DC" w:rsidRDefault="00D21334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D21334" w:rsidRPr="009844DC" w:rsidRDefault="00D21334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44DC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  <w:p w:rsidR="00D21334" w:rsidRPr="009844DC" w:rsidRDefault="00D21334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844DC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  <w:p w:rsidR="00D21334" w:rsidRPr="009844DC" w:rsidRDefault="00305B23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44DC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E9569C" w:rsidRPr="009844DC" w:rsidRDefault="00305B23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44DC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D21334" w:rsidRPr="009844DC" w:rsidRDefault="00D21334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844DC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  <w:p w:rsidR="00D21334" w:rsidRPr="009844DC" w:rsidRDefault="00E9569C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44DC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D21334" w:rsidRPr="009844DC" w:rsidRDefault="00D21334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44DC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  <w:p w:rsidR="00D21334" w:rsidRPr="009844DC" w:rsidRDefault="00D21334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44DC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  <w:p w:rsidR="00D21334" w:rsidRPr="009844DC" w:rsidRDefault="00D21334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844DC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  <w:p w:rsidR="00D21334" w:rsidRPr="009844DC" w:rsidRDefault="00D21334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844DC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  <w:p w:rsidR="00D21334" w:rsidRPr="009844DC" w:rsidRDefault="00E9569C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44DC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D21334" w:rsidRPr="009844DC" w:rsidRDefault="00E9569C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44DC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D21334" w:rsidRPr="009844DC" w:rsidRDefault="00D21334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844DC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1</w:t>
            </w:r>
          </w:p>
          <w:p w:rsidR="00D21334" w:rsidRDefault="00E9569C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44DC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9844DC" w:rsidRDefault="009844DC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9844DC" w:rsidRPr="009844DC" w:rsidRDefault="009844DC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334" w:rsidRPr="009844DC" w:rsidRDefault="00D21334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1334" w:rsidRPr="009844DC" w:rsidRDefault="00181F94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44DC">
              <w:rPr>
                <w:rFonts w:ascii="Times New Roman" w:hAnsi="Times New Roman"/>
                <w:sz w:val="24"/>
                <w:szCs w:val="24"/>
              </w:rPr>
              <w:t>80</w:t>
            </w:r>
          </w:p>
          <w:p w:rsidR="00D21334" w:rsidRPr="009844DC" w:rsidRDefault="00D21334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1334" w:rsidRPr="009844DC" w:rsidRDefault="00181F94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44DC">
              <w:rPr>
                <w:rFonts w:ascii="Times New Roman" w:hAnsi="Times New Roman"/>
                <w:sz w:val="24"/>
                <w:szCs w:val="24"/>
              </w:rPr>
              <w:t>20</w:t>
            </w:r>
          </w:p>
          <w:p w:rsidR="00D21334" w:rsidRPr="009844DC" w:rsidRDefault="00D21334" w:rsidP="009844D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D21334" w:rsidRPr="009844DC" w:rsidRDefault="00D21334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44DC">
              <w:rPr>
                <w:rFonts w:ascii="Times New Roman" w:hAnsi="Times New Roman"/>
                <w:sz w:val="24"/>
                <w:szCs w:val="24"/>
              </w:rPr>
              <w:t>2</w:t>
            </w:r>
            <w:r w:rsidR="00181F94" w:rsidRPr="009844DC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D21334" w:rsidRPr="009844DC" w:rsidRDefault="00D21334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1334" w:rsidRPr="009844DC" w:rsidRDefault="00181F94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44DC">
              <w:rPr>
                <w:rFonts w:ascii="Times New Roman" w:hAnsi="Times New Roman"/>
                <w:sz w:val="24"/>
                <w:szCs w:val="24"/>
              </w:rPr>
              <w:t>20</w:t>
            </w:r>
          </w:p>
          <w:p w:rsidR="00D21334" w:rsidRPr="009844DC" w:rsidRDefault="00D21334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1334" w:rsidRPr="009844DC" w:rsidRDefault="00D21334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1334" w:rsidRPr="009844DC" w:rsidRDefault="00E9569C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44DC">
              <w:rPr>
                <w:rFonts w:ascii="Times New Roman" w:hAnsi="Times New Roman"/>
                <w:sz w:val="24"/>
                <w:szCs w:val="24"/>
              </w:rPr>
              <w:t>20</w:t>
            </w:r>
          </w:p>
          <w:p w:rsidR="00D21334" w:rsidRPr="009844DC" w:rsidRDefault="00D21334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1334" w:rsidRPr="009844DC" w:rsidRDefault="00D21334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1334" w:rsidRPr="009844DC" w:rsidRDefault="00E9569C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44DC">
              <w:rPr>
                <w:rFonts w:ascii="Times New Roman" w:hAnsi="Times New Roman"/>
                <w:sz w:val="24"/>
                <w:szCs w:val="24"/>
              </w:rPr>
              <w:t>95</w:t>
            </w:r>
          </w:p>
          <w:p w:rsidR="00D21334" w:rsidRPr="009844DC" w:rsidRDefault="00D21334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1334" w:rsidRPr="009844DC" w:rsidRDefault="00E9569C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44DC">
              <w:rPr>
                <w:rFonts w:ascii="Times New Roman" w:hAnsi="Times New Roman"/>
                <w:sz w:val="24"/>
                <w:szCs w:val="24"/>
              </w:rPr>
              <w:t>60</w:t>
            </w:r>
          </w:p>
          <w:p w:rsidR="00D21334" w:rsidRPr="009844DC" w:rsidRDefault="00D21334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1334" w:rsidRPr="009844DC" w:rsidRDefault="00D21334" w:rsidP="009844D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D21334" w:rsidRPr="009844DC" w:rsidRDefault="00E9569C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44DC">
              <w:rPr>
                <w:rFonts w:ascii="Times New Roman" w:hAnsi="Times New Roman"/>
                <w:sz w:val="24"/>
                <w:szCs w:val="24"/>
              </w:rPr>
              <w:t>40</w:t>
            </w:r>
          </w:p>
          <w:p w:rsidR="00D21334" w:rsidRPr="009844DC" w:rsidRDefault="00D21334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1334" w:rsidRPr="009844DC" w:rsidRDefault="00E9569C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44DC">
              <w:rPr>
                <w:rFonts w:ascii="Times New Roman" w:hAnsi="Times New Roman"/>
                <w:sz w:val="24"/>
                <w:szCs w:val="24"/>
              </w:rPr>
              <w:t>15</w:t>
            </w:r>
          </w:p>
          <w:p w:rsidR="00D21334" w:rsidRPr="009844DC" w:rsidRDefault="00D21334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1334" w:rsidRPr="009844DC" w:rsidRDefault="00E9569C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44DC">
              <w:rPr>
                <w:rFonts w:ascii="Times New Roman" w:hAnsi="Times New Roman"/>
                <w:sz w:val="24"/>
                <w:szCs w:val="24"/>
              </w:rPr>
              <w:t>95</w:t>
            </w:r>
          </w:p>
          <w:p w:rsidR="00D21334" w:rsidRPr="009844DC" w:rsidRDefault="00E9569C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44DC">
              <w:rPr>
                <w:rFonts w:ascii="Times New Roman" w:hAnsi="Times New Roman"/>
                <w:sz w:val="24"/>
                <w:szCs w:val="24"/>
              </w:rPr>
              <w:t>35</w:t>
            </w:r>
          </w:p>
          <w:p w:rsidR="00D21334" w:rsidRPr="009844DC" w:rsidRDefault="00E9569C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44DC">
              <w:rPr>
                <w:rFonts w:ascii="Times New Roman" w:hAnsi="Times New Roman"/>
                <w:sz w:val="24"/>
                <w:szCs w:val="24"/>
              </w:rPr>
              <w:t>80</w:t>
            </w:r>
          </w:p>
          <w:p w:rsidR="00E9569C" w:rsidRPr="009844DC" w:rsidRDefault="00E9569C" w:rsidP="009844D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D21334" w:rsidRPr="009844DC" w:rsidRDefault="00E9569C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44DC">
              <w:rPr>
                <w:rFonts w:ascii="Times New Roman" w:hAnsi="Times New Roman"/>
                <w:sz w:val="24"/>
                <w:szCs w:val="24"/>
              </w:rPr>
              <w:t>35</w:t>
            </w:r>
          </w:p>
          <w:p w:rsidR="00D21334" w:rsidRPr="009844DC" w:rsidRDefault="00D21334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1334" w:rsidRPr="009844DC" w:rsidRDefault="00E9569C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44DC">
              <w:rPr>
                <w:rFonts w:ascii="Times New Roman" w:hAnsi="Times New Roman"/>
                <w:sz w:val="24"/>
                <w:szCs w:val="24"/>
              </w:rPr>
              <w:t>80</w:t>
            </w:r>
          </w:p>
          <w:p w:rsidR="00E9569C" w:rsidRPr="009844DC" w:rsidRDefault="00E9569C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44DC">
              <w:rPr>
                <w:rFonts w:ascii="Times New Roman" w:hAnsi="Times New Roman"/>
                <w:sz w:val="24"/>
                <w:szCs w:val="24"/>
              </w:rPr>
              <w:t>95</w:t>
            </w:r>
          </w:p>
          <w:p w:rsidR="00D21334" w:rsidRPr="009844DC" w:rsidRDefault="00E9569C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44DC">
              <w:rPr>
                <w:rFonts w:ascii="Times New Roman" w:hAnsi="Times New Roman"/>
                <w:sz w:val="24"/>
                <w:szCs w:val="24"/>
              </w:rPr>
              <w:t>95</w:t>
            </w:r>
          </w:p>
          <w:p w:rsidR="00D21334" w:rsidRPr="009844DC" w:rsidRDefault="00E9569C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44DC">
              <w:rPr>
                <w:rFonts w:ascii="Times New Roman" w:hAnsi="Times New Roman"/>
                <w:sz w:val="24"/>
                <w:szCs w:val="24"/>
              </w:rPr>
              <w:t>95</w:t>
            </w:r>
          </w:p>
          <w:p w:rsidR="00D21334" w:rsidRPr="009844DC" w:rsidRDefault="00E9569C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44DC">
              <w:rPr>
                <w:rFonts w:ascii="Times New Roman" w:hAnsi="Times New Roman"/>
                <w:sz w:val="24"/>
                <w:szCs w:val="24"/>
              </w:rPr>
              <w:t>95</w:t>
            </w:r>
          </w:p>
          <w:p w:rsidR="00D21334" w:rsidRPr="009844DC" w:rsidRDefault="00E9569C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44DC">
              <w:rPr>
                <w:rFonts w:ascii="Times New Roman" w:hAnsi="Times New Roman"/>
                <w:sz w:val="24"/>
                <w:szCs w:val="24"/>
              </w:rPr>
              <w:t>95</w:t>
            </w:r>
          </w:p>
          <w:p w:rsidR="00D21334" w:rsidRPr="009844DC" w:rsidRDefault="00E9569C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44DC">
              <w:rPr>
                <w:rFonts w:ascii="Times New Roman" w:hAnsi="Times New Roman"/>
                <w:sz w:val="24"/>
                <w:szCs w:val="24"/>
              </w:rPr>
              <w:t>95</w:t>
            </w:r>
          </w:p>
          <w:p w:rsidR="00E9569C" w:rsidRPr="009844DC" w:rsidRDefault="00E9569C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44DC">
              <w:rPr>
                <w:rFonts w:ascii="Times New Roman" w:hAnsi="Times New Roman"/>
                <w:sz w:val="24"/>
                <w:szCs w:val="24"/>
              </w:rPr>
              <w:t>95</w:t>
            </w:r>
          </w:p>
          <w:p w:rsidR="00E9569C" w:rsidRPr="009844DC" w:rsidRDefault="00E9569C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44DC">
              <w:rPr>
                <w:rFonts w:ascii="Times New Roman" w:hAnsi="Times New Roman"/>
                <w:sz w:val="24"/>
                <w:szCs w:val="24"/>
              </w:rPr>
              <w:t>95</w:t>
            </w:r>
          </w:p>
          <w:p w:rsidR="00E9569C" w:rsidRPr="009844DC" w:rsidRDefault="00E9569C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44DC">
              <w:rPr>
                <w:rFonts w:ascii="Times New Roman" w:hAnsi="Times New Roman"/>
                <w:sz w:val="24"/>
                <w:szCs w:val="24"/>
              </w:rPr>
              <w:t>80</w:t>
            </w:r>
          </w:p>
          <w:p w:rsidR="00E9569C" w:rsidRPr="009844DC" w:rsidRDefault="00E9569C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44DC">
              <w:rPr>
                <w:rFonts w:ascii="Times New Roman" w:hAnsi="Times New Roman"/>
                <w:sz w:val="24"/>
                <w:szCs w:val="24"/>
              </w:rPr>
              <w:t>80</w:t>
            </w:r>
          </w:p>
          <w:p w:rsidR="00E9569C" w:rsidRPr="009844DC" w:rsidRDefault="00E9569C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44DC">
              <w:rPr>
                <w:rFonts w:ascii="Times New Roman" w:hAnsi="Times New Roman"/>
                <w:sz w:val="24"/>
                <w:szCs w:val="24"/>
              </w:rPr>
              <w:t>80</w:t>
            </w:r>
          </w:p>
          <w:p w:rsidR="00E9569C" w:rsidRPr="009844DC" w:rsidRDefault="00E9569C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44DC">
              <w:rPr>
                <w:rFonts w:ascii="Times New Roman" w:hAnsi="Times New Roman"/>
                <w:sz w:val="24"/>
                <w:szCs w:val="24"/>
              </w:rPr>
              <w:lastRenderedPageBreak/>
              <w:t>80</w:t>
            </w:r>
          </w:p>
          <w:p w:rsidR="00D21334" w:rsidRDefault="00E9569C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44DC">
              <w:rPr>
                <w:rFonts w:ascii="Times New Roman" w:hAnsi="Times New Roman"/>
                <w:sz w:val="24"/>
                <w:szCs w:val="24"/>
              </w:rPr>
              <w:t>80</w:t>
            </w:r>
          </w:p>
          <w:p w:rsidR="009844DC" w:rsidRDefault="009844DC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  <w:p w:rsidR="009844DC" w:rsidRPr="009844DC" w:rsidRDefault="009844DC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</w:tr>
      <w:tr w:rsidR="00D21334" w:rsidRPr="009844DC" w:rsidTr="00D2133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334" w:rsidRPr="009844DC" w:rsidRDefault="00D21334" w:rsidP="009844D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1334" w:rsidRPr="009844DC" w:rsidRDefault="00D21334" w:rsidP="009844DC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9844DC">
              <w:rPr>
                <w:rFonts w:ascii="Times New Roman" w:hAnsi="Times New Roman"/>
                <w:b/>
                <w:sz w:val="24"/>
                <w:szCs w:val="24"/>
              </w:rPr>
              <w:t>Физическое направление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1334" w:rsidRPr="009844DC" w:rsidRDefault="00D21334" w:rsidP="009844DC">
            <w:pPr>
              <w:spacing w:after="0" w:line="240" w:lineRule="auto"/>
              <w:ind w:left="14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44DC">
              <w:rPr>
                <w:rFonts w:ascii="Times New Roman" w:hAnsi="Times New Roman"/>
                <w:b/>
                <w:sz w:val="24"/>
                <w:szCs w:val="24"/>
              </w:rPr>
              <w:t>Образовательные программы:</w:t>
            </w:r>
          </w:p>
          <w:p w:rsidR="00E9569C" w:rsidRPr="009844DC" w:rsidRDefault="00E9569C" w:rsidP="009844D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844DC">
              <w:rPr>
                <w:rFonts w:ascii="Times New Roman" w:hAnsi="Times New Roman"/>
                <w:sz w:val="24"/>
                <w:szCs w:val="24"/>
              </w:rPr>
              <w:t>- От рождения до школы. Примерная основная общеобразовательная программа дошкольного образования</w:t>
            </w:r>
            <w:proofErr w:type="gramStart"/>
            <w:r w:rsidRPr="009844DC">
              <w:rPr>
                <w:rFonts w:ascii="Times New Roman" w:hAnsi="Times New Roman"/>
                <w:sz w:val="24"/>
                <w:szCs w:val="24"/>
              </w:rPr>
              <w:t xml:space="preserve"> /П</w:t>
            </w:r>
            <w:proofErr w:type="gramEnd"/>
            <w:r w:rsidRPr="009844DC">
              <w:rPr>
                <w:rFonts w:ascii="Times New Roman" w:hAnsi="Times New Roman"/>
                <w:sz w:val="24"/>
                <w:szCs w:val="24"/>
              </w:rPr>
              <w:t xml:space="preserve">од ред. </w:t>
            </w:r>
            <w:proofErr w:type="spellStart"/>
            <w:r w:rsidRPr="009844DC">
              <w:rPr>
                <w:rFonts w:ascii="Times New Roman" w:hAnsi="Times New Roman"/>
                <w:sz w:val="24"/>
                <w:szCs w:val="24"/>
              </w:rPr>
              <w:t>Н.Е.Вераксы</w:t>
            </w:r>
            <w:proofErr w:type="spellEnd"/>
            <w:r w:rsidRPr="009844DC">
              <w:rPr>
                <w:rFonts w:ascii="Times New Roman" w:hAnsi="Times New Roman"/>
                <w:sz w:val="24"/>
                <w:szCs w:val="24"/>
              </w:rPr>
              <w:t xml:space="preserve">, Т.С.Комаровой, М.А.Васильевой. – М.: Мозаика – Синтез, 2010.   </w:t>
            </w:r>
          </w:p>
          <w:p w:rsidR="00D21334" w:rsidRPr="009844DC" w:rsidRDefault="00D21334" w:rsidP="009844D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844DC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9844DC">
              <w:rPr>
                <w:rFonts w:ascii="Times New Roman" w:hAnsi="Times New Roman"/>
                <w:sz w:val="24"/>
                <w:szCs w:val="24"/>
              </w:rPr>
              <w:t>Степаненкова</w:t>
            </w:r>
            <w:proofErr w:type="spellEnd"/>
            <w:r w:rsidRPr="009844DC">
              <w:rPr>
                <w:rFonts w:ascii="Times New Roman" w:hAnsi="Times New Roman"/>
                <w:sz w:val="24"/>
                <w:szCs w:val="24"/>
              </w:rPr>
              <w:t xml:space="preserve"> Э.Я. Физическое воспитание в детском саду/Программа и методические рекомендации. – М.: Мозаика – синтез, 2005.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334" w:rsidRPr="009844DC" w:rsidRDefault="00D21334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1334" w:rsidRPr="009844DC" w:rsidRDefault="00D21334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9569C" w:rsidRPr="009844DC" w:rsidRDefault="00E9569C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1334" w:rsidRPr="009844DC" w:rsidRDefault="00E9569C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44DC"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D21334" w:rsidRPr="009844DC" w:rsidRDefault="00D21334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D21334" w:rsidRPr="009844DC" w:rsidRDefault="00D21334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844DC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334" w:rsidRPr="009844DC" w:rsidRDefault="00D21334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1334" w:rsidRPr="009844DC" w:rsidRDefault="00D21334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9569C" w:rsidRPr="009844DC" w:rsidRDefault="00E9569C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1334" w:rsidRPr="009844DC" w:rsidRDefault="00E9569C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44DC">
              <w:rPr>
                <w:rFonts w:ascii="Times New Roman" w:hAnsi="Times New Roman"/>
                <w:sz w:val="24"/>
                <w:szCs w:val="24"/>
              </w:rPr>
              <w:t>95</w:t>
            </w:r>
          </w:p>
          <w:p w:rsidR="00D21334" w:rsidRPr="009844DC" w:rsidRDefault="00D21334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1334" w:rsidRPr="009844DC" w:rsidRDefault="00E9569C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44DC"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</w:tr>
      <w:tr w:rsidR="00D21334" w:rsidRPr="009844DC" w:rsidTr="00D2133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334" w:rsidRPr="009844DC" w:rsidRDefault="00D21334" w:rsidP="009844D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1334" w:rsidRPr="009844DC" w:rsidRDefault="00D21334" w:rsidP="009844DC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9844DC">
              <w:rPr>
                <w:rFonts w:ascii="Times New Roman" w:hAnsi="Times New Roman"/>
                <w:b/>
                <w:sz w:val="24"/>
                <w:szCs w:val="24"/>
              </w:rPr>
              <w:t>Образовательная область «Здоровье»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1334" w:rsidRPr="009844DC" w:rsidRDefault="00D21334" w:rsidP="009844DC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9844DC">
              <w:rPr>
                <w:rFonts w:ascii="Times New Roman" w:hAnsi="Times New Roman"/>
                <w:b/>
                <w:sz w:val="24"/>
                <w:szCs w:val="24"/>
              </w:rPr>
              <w:t>Учебно-методические пособия: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334" w:rsidRPr="009844DC" w:rsidRDefault="00D21334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334" w:rsidRPr="009844DC" w:rsidRDefault="00D21334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1334" w:rsidRPr="009844DC" w:rsidTr="00D2133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334" w:rsidRPr="009844DC" w:rsidRDefault="00D21334" w:rsidP="009844D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334" w:rsidRPr="009844DC" w:rsidRDefault="00D21334" w:rsidP="009844DC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1334" w:rsidRPr="009844DC" w:rsidRDefault="00D21334" w:rsidP="009844D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844DC">
              <w:rPr>
                <w:rFonts w:ascii="Times New Roman" w:hAnsi="Times New Roman"/>
                <w:sz w:val="24"/>
                <w:szCs w:val="24"/>
              </w:rPr>
              <w:t>Банникова Л.П. Программа оздоровления детей в дошкольных образовательных учреждениях: Методическое пособие. – М.: ТЦ Сфера, 2007.</w:t>
            </w:r>
          </w:p>
          <w:p w:rsidR="00D21334" w:rsidRPr="009844DC" w:rsidRDefault="00D21334" w:rsidP="009844D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844DC">
              <w:rPr>
                <w:rFonts w:ascii="Times New Roman" w:hAnsi="Times New Roman"/>
                <w:sz w:val="24"/>
                <w:szCs w:val="24"/>
              </w:rPr>
              <w:t>Голицина</w:t>
            </w:r>
            <w:proofErr w:type="spellEnd"/>
            <w:r w:rsidRPr="009844DC">
              <w:rPr>
                <w:rFonts w:ascii="Times New Roman" w:hAnsi="Times New Roman"/>
                <w:sz w:val="24"/>
                <w:szCs w:val="24"/>
              </w:rPr>
              <w:t xml:space="preserve"> Н.С., </w:t>
            </w:r>
            <w:proofErr w:type="spellStart"/>
            <w:r w:rsidRPr="009844DC">
              <w:rPr>
                <w:rFonts w:ascii="Times New Roman" w:hAnsi="Times New Roman"/>
                <w:sz w:val="24"/>
                <w:szCs w:val="24"/>
              </w:rPr>
              <w:t>Шумова</w:t>
            </w:r>
            <w:proofErr w:type="spellEnd"/>
            <w:r w:rsidRPr="009844DC">
              <w:rPr>
                <w:rFonts w:ascii="Times New Roman" w:hAnsi="Times New Roman"/>
                <w:sz w:val="24"/>
                <w:szCs w:val="24"/>
              </w:rPr>
              <w:t xml:space="preserve"> И.М. Воспитание основ здорового образа жизни у малышей. – М.: Издательство «Скрипторий 2003», 2008. </w:t>
            </w:r>
          </w:p>
          <w:p w:rsidR="00D21334" w:rsidRPr="009844DC" w:rsidRDefault="00D21334" w:rsidP="009844D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844DC">
              <w:rPr>
                <w:rFonts w:ascii="Times New Roman" w:hAnsi="Times New Roman"/>
                <w:sz w:val="24"/>
                <w:szCs w:val="24"/>
              </w:rPr>
              <w:t>Картушина</w:t>
            </w:r>
            <w:proofErr w:type="spellEnd"/>
            <w:r w:rsidRPr="009844DC">
              <w:rPr>
                <w:rFonts w:ascii="Times New Roman" w:hAnsi="Times New Roman"/>
                <w:sz w:val="24"/>
                <w:szCs w:val="24"/>
              </w:rPr>
              <w:t xml:space="preserve"> М.Ю. Сценарии оздоровительных досугов для детей 4-5 лет. – М.: ТЦ Сфера, 2004.</w:t>
            </w:r>
          </w:p>
          <w:p w:rsidR="00D21334" w:rsidRPr="009844DC" w:rsidRDefault="00D21334" w:rsidP="009844D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844DC">
              <w:rPr>
                <w:rFonts w:ascii="Times New Roman" w:hAnsi="Times New Roman"/>
                <w:sz w:val="24"/>
                <w:szCs w:val="24"/>
              </w:rPr>
              <w:t>Картушина</w:t>
            </w:r>
            <w:proofErr w:type="spellEnd"/>
            <w:r w:rsidRPr="009844DC">
              <w:rPr>
                <w:rFonts w:ascii="Times New Roman" w:hAnsi="Times New Roman"/>
                <w:sz w:val="24"/>
                <w:szCs w:val="24"/>
              </w:rPr>
              <w:t xml:space="preserve"> М.Ю. Сценарии оздоровительных досугов для детей 5-6 лет. – М.: ТЦ Сфера, 2004.</w:t>
            </w:r>
          </w:p>
          <w:p w:rsidR="00D21334" w:rsidRPr="009844DC" w:rsidRDefault="00D21334" w:rsidP="009844D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844DC">
              <w:rPr>
                <w:rFonts w:ascii="Times New Roman" w:hAnsi="Times New Roman"/>
                <w:sz w:val="24"/>
                <w:szCs w:val="24"/>
              </w:rPr>
              <w:t>Картушина</w:t>
            </w:r>
            <w:proofErr w:type="spellEnd"/>
            <w:r w:rsidRPr="009844DC">
              <w:rPr>
                <w:rFonts w:ascii="Times New Roman" w:hAnsi="Times New Roman"/>
                <w:sz w:val="24"/>
                <w:szCs w:val="24"/>
              </w:rPr>
              <w:t xml:space="preserve"> М.Ю. Праздники здоровья для детей 5-6 лет. – М.: ТЦ Сфера, 2010</w:t>
            </w:r>
          </w:p>
          <w:p w:rsidR="00D21334" w:rsidRPr="009844DC" w:rsidRDefault="00D21334" w:rsidP="009844D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844DC">
              <w:rPr>
                <w:rFonts w:ascii="Times New Roman" w:hAnsi="Times New Roman"/>
                <w:sz w:val="24"/>
                <w:szCs w:val="24"/>
              </w:rPr>
              <w:t>Картушина</w:t>
            </w:r>
            <w:proofErr w:type="spellEnd"/>
            <w:r w:rsidRPr="009844DC">
              <w:rPr>
                <w:rFonts w:ascii="Times New Roman" w:hAnsi="Times New Roman"/>
                <w:sz w:val="24"/>
                <w:szCs w:val="24"/>
              </w:rPr>
              <w:t xml:space="preserve"> М.Ю. Сценарии оздоровительных досугов для детей 6-7 лет. – М.: ТЦ Сфера, 2004.</w:t>
            </w:r>
          </w:p>
          <w:p w:rsidR="00D21334" w:rsidRPr="009844DC" w:rsidRDefault="00D21334" w:rsidP="009844D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844DC">
              <w:rPr>
                <w:rFonts w:ascii="Times New Roman" w:hAnsi="Times New Roman"/>
                <w:sz w:val="24"/>
                <w:szCs w:val="24"/>
              </w:rPr>
              <w:t>Оздоровительная работа в дошкольных образовательных учреждениях по программе «Остров здоровья» / авт.-сост. Е.Ю. Александрова. – Волгоград: Учитель, 2007.</w:t>
            </w:r>
          </w:p>
          <w:p w:rsidR="00D21334" w:rsidRPr="009844DC" w:rsidRDefault="00D21334" w:rsidP="009844D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844DC">
              <w:rPr>
                <w:rFonts w:ascii="Times New Roman" w:hAnsi="Times New Roman"/>
                <w:sz w:val="24"/>
                <w:szCs w:val="24"/>
              </w:rPr>
              <w:t>Оздоровление детей в условиях детского сада</w:t>
            </w:r>
            <w:proofErr w:type="gramStart"/>
            <w:r w:rsidRPr="009844DC">
              <w:rPr>
                <w:rFonts w:ascii="Times New Roman" w:hAnsi="Times New Roman"/>
                <w:sz w:val="24"/>
                <w:szCs w:val="24"/>
              </w:rPr>
              <w:t xml:space="preserve"> / П</w:t>
            </w:r>
            <w:proofErr w:type="gramEnd"/>
            <w:r w:rsidRPr="009844DC">
              <w:rPr>
                <w:rFonts w:ascii="Times New Roman" w:hAnsi="Times New Roman"/>
                <w:sz w:val="24"/>
                <w:szCs w:val="24"/>
              </w:rPr>
              <w:t>од ред. Л.В. Кочетковой. – М.: ТЦ Сфера, 2005.</w:t>
            </w:r>
          </w:p>
          <w:p w:rsidR="00D21334" w:rsidRPr="009844DC" w:rsidRDefault="00D21334" w:rsidP="009844D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844DC">
              <w:rPr>
                <w:rFonts w:ascii="Times New Roman" w:hAnsi="Times New Roman"/>
                <w:sz w:val="24"/>
                <w:szCs w:val="24"/>
              </w:rPr>
              <w:t>Пензулаева</w:t>
            </w:r>
            <w:proofErr w:type="spellEnd"/>
            <w:r w:rsidRPr="009844DC">
              <w:rPr>
                <w:rFonts w:ascii="Times New Roman" w:hAnsi="Times New Roman"/>
                <w:sz w:val="24"/>
                <w:szCs w:val="24"/>
              </w:rPr>
              <w:t xml:space="preserve"> Л.И. Оздоровительная гимнастика для детей дошкольного возраста (3-7 лет). – М.: Гуманитарный издательский центр ВЛАДОС, 2003.</w:t>
            </w:r>
          </w:p>
          <w:p w:rsidR="00D21334" w:rsidRPr="009844DC" w:rsidRDefault="00D21334" w:rsidP="009844DC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9844DC">
              <w:rPr>
                <w:rFonts w:ascii="Times New Roman" w:hAnsi="Times New Roman"/>
                <w:b/>
                <w:sz w:val="24"/>
                <w:szCs w:val="24"/>
              </w:rPr>
              <w:t>Учебно-наглядные пособия</w:t>
            </w:r>
          </w:p>
          <w:p w:rsidR="00D21334" w:rsidRPr="009844DC" w:rsidRDefault="00D21334" w:rsidP="009844D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844DC">
              <w:rPr>
                <w:rFonts w:ascii="Times New Roman" w:hAnsi="Times New Roman"/>
                <w:sz w:val="24"/>
                <w:szCs w:val="24"/>
              </w:rPr>
              <w:t>Демонстрационный материал «Кто как устроен»</w:t>
            </w:r>
          </w:p>
          <w:p w:rsidR="00D21334" w:rsidRPr="009844DC" w:rsidRDefault="00D21334" w:rsidP="009844D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844DC">
              <w:rPr>
                <w:rFonts w:ascii="Times New Roman" w:hAnsi="Times New Roman"/>
                <w:sz w:val="24"/>
                <w:szCs w:val="24"/>
              </w:rPr>
              <w:t>Демонстрационный материал «Если малыш поранился»</w:t>
            </w:r>
          </w:p>
          <w:p w:rsidR="00D21334" w:rsidRPr="009844DC" w:rsidRDefault="00D21334" w:rsidP="009844D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844DC">
              <w:rPr>
                <w:rFonts w:ascii="Times New Roman" w:hAnsi="Times New Roman"/>
                <w:sz w:val="24"/>
                <w:szCs w:val="24"/>
              </w:rPr>
              <w:t>Набор муляжей «Съедобные и ядовитые грибы» (наглядное пособие)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334" w:rsidRPr="009844DC" w:rsidRDefault="00D21334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9569C" w:rsidRPr="009844DC" w:rsidRDefault="00E9569C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1334" w:rsidRPr="009844DC" w:rsidRDefault="00D21334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844DC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  <w:p w:rsidR="00D21334" w:rsidRPr="009844DC" w:rsidRDefault="00D21334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D21334" w:rsidRPr="009844DC" w:rsidRDefault="00D21334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844DC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  <w:p w:rsidR="00D21334" w:rsidRPr="009844DC" w:rsidRDefault="00D21334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D21334" w:rsidRPr="009844DC" w:rsidRDefault="00D21334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844DC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  <w:p w:rsidR="00D21334" w:rsidRPr="009844DC" w:rsidRDefault="00D21334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D21334" w:rsidRPr="009844DC" w:rsidRDefault="00D21334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844DC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  <w:p w:rsidR="00E9569C" w:rsidRPr="009844DC" w:rsidRDefault="00E9569C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1334" w:rsidRPr="009844DC" w:rsidRDefault="00D21334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844DC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  <w:p w:rsidR="00D21334" w:rsidRPr="009844DC" w:rsidRDefault="00D21334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D21334" w:rsidRPr="009844DC" w:rsidRDefault="00D21334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844DC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  <w:p w:rsidR="00D21334" w:rsidRPr="009844DC" w:rsidRDefault="00D21334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E9569C" w:rsidRPr="009844DC" w:rsidRDefault="00E9569C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1334" w:rsidRPr="009844DC" w:rsidRDefault="00D21334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844DC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  <w:p w:rsidR="00D21334" w:rsidRPr="009844DC" w:rsidRDefault="00D21334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D21334" w:rsidRPr="009844DC" w:rsidRDefault="00D21334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844DC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  <w:p w:rsidR="00D21334" w:rsidRPr="009844DC" w:rsidRDefault="00D21334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D21334" w:rsidRPr="009844DC" w:rsidRDefault="00D21334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844DC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  <w:p w:rsidR="00D21334" w:rsidRPr="009844DC" w:rsidRDefault="00D21334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D21334" w:rsidRPr="009844DC" w:rsidRDefault="00D21334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844DC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  <w:p w:rsidR="00D21334" w:rsidRPr="009844DC" w:rsidRDefault="00D21334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844DC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  <w:p w:rsidR="00D21334" w:rsidRPr="009844DC" w:rsidRDefault="00D21334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844DC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334" w:rsidRPr="009844DC" w:rsidRDefault="00D21334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9569C" w:rsidRPr="009844DC" w:rsidRDefault="00E9569C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1334" w:rsidRPr="009844DC" w:rsidRDefault="00E9569C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44DC">
              <w:rPr>
                <w:rFonts w:ascii="Times New Roman" w:hAnsi="Times New Roman"/>
                <w:sz w:val="24"/>
                <w:szCs w:val="24"/>
              </w:rPr>
              <w:t>40</w:t>
            </w:r>
          </w:p>
          <w:p w:rsidR="00D21334" w:rsidRPr="009844DC" w:rsidRDefault="00D21334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1334" w:rsidRPr="009844DC" w:rsidRDefault="00E9569C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44DC">
              <w:rPr>
                <w:rFonts w:ascii="Times New Roman" w:hAnsi="Times New Roman"/>
                <w:sz w:val="24"/>
                <w:szCs w:val="24"/>
              </w:rPr>
              <w:t>35</w:t>
            </w:r>
          </w:p>
          <w:p w:rsidR="00D21334" w:rsidRPr="009844DC" w:rsidRDefault="00D21334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1334" w:rsidRPr="009844DC" w:rsidRDefault="00E9569C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44DC">
              <w:rPr>
                <w:rFonts w:ascii="Times New Roman" w:hAnsi="Times New Roman"/>
                <w:sz w:val="24"/>
                <w:szCs w:val="24"/>
              </w:rPr>
              <w:t>40</w:t>
            </w:r>
          </w:p>
          <w:p w:rsidR="00D21334" w:rsidRPr="009844DC" w:rsidRDefault="00D21334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1334" w:rsidRPr="009844DC" w:rsidRDefault="00E9569C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44DC">
              <w:rPr>
                <w:rFonts w:ascii="Times New Roman" w:hAnsi="Times New Roman"/>
                <w:sz w:val="24"/>
                <w:szCs w:val="24"/>
              </w:rPr>
              <w:t>40</w:t>
            </w:r>
          </w:p>
          <w:p w:rsidR="00E9569C" w:rsidRPr="009844DC" w:rsidRDefault="00E9569C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1334" w:rsidRPr="009844DC" w:rsidRDefault="00E9569C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44DC">
              <w:rPr>
                <w:rFonts w:ascii="Times New Roman" w:hAnsi="Times New Roman"/>
                <w:sz w:val="24"/>
                <w:szCs w:val="24"/>
              </w:rPr>
              <w:t>40</w:t>
            </w:r>
          </w:p>
          <w:p w:rsidR="00D21334" w:rsidRPr="009844DC" w:rsidRDefault="00D21334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1334" w:rsidRPr="009844DC" w:rsidRDefault="00E9569C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44DC">
              <w:rPr>
                <w:rFonts w:ascii="Times New Roman" w:hAnsi="Times New Roman"/>
                <w:sz w:val="24"/>
                <w:szCs w:val="24"/>
              </w:rPr>
              <w:t>40</w:t>
            </w:r>
          </w:p>
          <w:p w:rsidR="00D21334" w:rsidRPr="009844DC" w:rsidRDefault="00D21334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9569C" w:rsidRPr="009844DC" w:rsidRDefault="00E9569C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1334" w:rsidRPr="009844DC" w:rsidRDefault="00E9569C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44DC">
              <w:rPr>
                <w:rFonts w:ascii="Times New Roman" w:hAnsi="Times New Roman"/>
                <w:sz w:val="24"/>
                <w:szCs w:val="24"/>
              </w:rPr>
              <w:t>60</w:t>
            </w:r>
          </w:p>
          <w:p w:rsidR="00D21334" w:rsidRPr="009844DC" w:rsidRDefault="00D21334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1334" w:rsidRPr="009844DC" w:rsidRDefault="00E9569C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44DC">
              <w:rPr>
                <w:rFonts w:ascii="Times New Roman" w:hAnsi="Times New Roman"/>
                <w:sz w:val="24"/>
                <w:szCs w:val="24"/>
              </w:rPr>
              <w:t>40</w:t>
            </w:r>
          </w:p>
          <w:p w:rsidR="00D21334" w:rsidRPr="009844DC" w:rsidRDefault="00D21334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1334" w:rsidRPr="009844DC" w:rsidRDefault="00E9569C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44DC">
              <w:rPr>
                <w:rFonts w:ascii="Times New Roman" w:hAnsi="Times New Roman"/>
                <w:sz w:val="24"/>
                <w:szCs w:val="24"/>
              </w:rPr>
              <w:t>80</w:t>
            </w:r>
          </w:p>
          <w:p w:rsidR="00D21334" w:rsidRPr="009844DC" w:rsidRDefault="00D21334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1334" w:rsidRPr="009844DC" w:rsidRDefault="00E9569C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44DC">
              <w:rPr>
                <w:rFonts w:ascii="Times New Roman" w:hAnsi="Times New Roman"/>
                <w:sz w:val="24"/>
                <w:szCs w:val="24"/>
              </w:rPr>
              <w:t>40</w:t>
            </w:r>
          </w:p>
          <w:p w:rsidR="00E9569C" w:rsidRPr="009844DC" w:rsidRDefault="00E9569C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44DC">
              <w:rPr>
                <w:rFonts w:ascii="Times New Roman" w:hAnsi="Times New Roman"/>
                <w:sz w:val="24"/>
                <w:szCs w:val="24"/>
              </w:rPr>
              <w:t>60</w:t>
            </w:r>
          </w:p>
          <w:p w:rsidR="00E9569C" w:rsidRPr="009844DC" w:rsidRDefault="00E9569C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44DC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</w:tr>
      <w:tr w:rsidR="00D21334" w:rsidRPr="009844DC" w:rsidTr="00D21334"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334" w:rsidRPr="009844DC" w:rsidRDefault="00D21334" w:rsidP="009844D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1334" w:rsidRPr="009844DC" w:rsidRDefault="00D21334" w:rsidP="009844DC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9844DC">
              <w:rPr>
                <w:rFonts w:ascii="Times New Roman" w:hAnsi="Times New Roman"/>
                <w:b/>
                <w:sz w:val="24"/>
                <w:szCs w:val="24"/>
              </w:rPr>
              <w:t>Образовательная область «Физическая культура»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1334" w:rsidRPr="009844DC" w:rsidRDefault="00D21334" w:rsidP="009844DC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9844DC">
              <w:rPr>
                <w:rFonts w:ascii="Times New Roman" w:hAnsi="Times New Roman"/>
                <w:b/>
                <w:sz w:val="24"/>
                <w:szCs w:val="24"/>
              </w:rPr>
              <w:t>Учебно-методические пособия: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334" w:rsidRPr="009844DC" w:rsidRDefault="00D21334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334" w:rsidRPr="009844DC" w:rsidRDefault="00D21334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1334" w:rsidRPr="009844DC" w:rsidTr="00D21334"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1334" w:rsidRPr="009844DC" w:rsidRDefault="00D21334" w:rsidP="009844D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1334" w:rsidRPr="009844DC" w:rsidRDefault="00D21334" w:rsidP="009844DC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334" w:rsidRPr="009844DC" w:rsidRDefault="00D21334" w:rsidP="009844D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844DC">
              <w:rPr>
                <w:rFonts w:ascii="Times New Roman" w:hAnsi="Times New Roman"/>
                <w:sz w:val="24"/>
                <w:szCs w:val="24"/>
              </w:rPr>
              <w:t>Аверина</w:t>
            </w:r>
            <w:proofErr w:type="spellEnd"/>
            <w:r w:rsidRPr="009844DC">
              <w:rPr>
                <w:rFonts w:ascii="Times New Roman" w:hAnsi="Times New Roman"/>
                <w:sz w:val="24"/>
                <w:szCs w:val="24"/>
              </w:rPr>
              <w:t xml:space="preserve"> И.Е. Физкультурные минутки и динамические паузы в дошкольных образовательных учреждениях. – М.: Айрис – пресс, 2006.</w:t>
            </w:r>
          </w:p>
          <w:p w:rsidR="00D21334" w:rsidRPr="009844DC" w:rsidRDefault="00D21334" w:rsidP="009844D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844DC">
              <w:rPr>
                <w:rFonts w:ascii="Times New Roman" w:hAnsi="Times New Roman"/>
                <w:sz w:val="24"/>
                <w:szCs w:val="24"/>
              </w:rPr>
              <w:t>Вареник Е.Н. Утренняя гимнастика в детском саду. – М.: ТЦ Сфера, 2008</w:t>
            </w:r>
          </w:p>
          <w:p w:rsidR="00D21334" w:rsidRPr="009844DC" w:rsidRDefault="00D21334" w:rsidP="009844D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844DC">
              <w:rPr>
                <w:rFonts w:ascii="Times New Roman" w:hAnsi="Times New Roman"/>
                <w:sz w:val="24"/>
                <w:szCs w:val="24"/>
              </w:rPr>
              <w:t>Давыдова М.А. Спортивные мероприятия для дошкольников: 4-7 лет. – М.: ВАКО, 2007.</w:t>
            </w:r>
          </w:p>
          <w:p w:rsidR="00D21334" w:rsidRPr="009844DC" w:rsidRDefault="00D21334" w:rsidP="009844D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844DC">
              <w:rPr>
                <w:rFonts w:ascii="Times New Roman" w:hAnsi="Times New Roman"/>
                <w:sz w:val="24"/>
                <w:szCs w:val="24"/>
              </w:rPr>
              <w:t>Ковалько</w:t>
            </w:r>
            <w:proofErr w:type="spellEnd"/>
            <w:r w:rsidRPr="009844DC">
              <w:rPr>
                <w:rFonts w:ascii="Times New Roman" w:hAnsi="Times New Roman"/>
                <w:sz w:val="24"/>
                <w:szCs w:val="24"/>
              </w:rPr>
              <w:t xml:space="preserve"> М.Ю. Азбука физкультминуток: Практические разработки физкультминуток, игровых упражнений, гимнастических комплексов (средняя, старшая, подготовительная группы). – М.: ВАКО, 2005.</w:t>
            </w:r>
          </w:p>
          <w:p w:rsidR="00D21334" w:rsidRPr="009844DC" w:rsidRDefault="00D21334" w:rsidP="009844D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844DC">
              <w:rPr>
                <w:rFonts w:ascii="Times New Roman" w:hAnsi="Times New Roman"/>
                <w:sz w:val="24"/>
                <w:szCs w:val="24"/>
              </w:rPr>
              <w:t xml:space="preserve">Луконина Н., </w:t>
            </w:r>
            <w:proofErr w:type="spellStart"/>
            <w:r w:rsidRPr="009844DC">
              <w:rPr>
                <w:rFonts w:ascii="Times New Roman" w:hAnsi="Times New Roman"/>
                <w:sz w:val="24"/>
                <w:szCs w:val="24"/>
              </w:rPr>
              <w:t>Чадова</w:t>
            </w:r>
            <w:proofErr w:type="spellEnd"/>
            <w:r w:rsidRPr="009844DC">
              <w:rPr>
                <w:rFonts w:ascii="Times New Roman" w:hAnsi="Times New Roman"/>
                <w:sz w:val="24"/>
                <w:szCs w:val="24"/>
              </w:rPr>
              <w:t xml:space="preserve"> Л. Физкультурные праздники в детском саду. – М.: Айрис – Пресс, 2006.</w:t>
            </w:r>
          </w:p>
          <w:p w:rsidR="00D21334" w:rsidRPr="009844DC" w:rsidRDefault="00D21334" w:rsidP="009844D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844DC">
              <w:rPr>
                <w:rFonts w:ascii="Times New Roman" w:hAnsi="Times New Roman"/>
                <w:sz w:val="24"/>
                <w:szCs w:val="24"/>
              </w:rPr>
              <w:t xml:space="preserve">Миронец Л.В. Увлекательная физкультура в детском саду: практическая копилка воспитателя / Л.В. Миронец. – Ростов </w:t>
            </w:r>
            <w:proofErr w:type="spellStart"/>
            <w:r w:rsidRPr="009844DC">
              <w:rPr>
                <w:rFonts w:ascii="Times New Roman" w:hAnsi="Times New Roman"/>
                <w:sz w:val="24"/>
                <w:szCs w:val="24"/>
              </w:rPr>
              <w:t>н</w:t>
            </w:r>
            <w:proofErr w:type="spellEnd"/>
            <w:proofErr w:type="gramStart"/>
            <w:r w:rsidRPr="009844DC">
              <w:rPr>
                <w:rFonts w:ascii="Times New Roman" w:hAnsi="Times New Roman"/>
                <w:sz w:val="24"/>
                <w:szCs w:val="24"/>
              </w:rPr>
              <w:t>/Д</w:t>
            </w:r>
            <w:proofErr w:type="gramEnd"/>
            <w:r w:rsidRPr="009844DC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 w:rsidRPr="009844DC">
              <w:rPr>
                <w:rFonts w:ascii="Times New Roman" w:hAnsi="Times New Roman"/>
                <w:sz w:val="24"/>
                <w:szCs w:val="24"/>
              </w:rPr>
              <w:t>Эдэлника</w:t>
            </w:r>
            <w:proofErr w:type="spellEnd"/>
            <w:r w:rsidRPr="009844DC">
              <w:rPr>
                <w:rFonts w:ascii="Times New Roman" w:hAnsi="Times New Roman"/>
                <w:sz w:val="24"/>
                <w:szCs w:val="24"/>
              </w:rPr>
              <w:t>, 2008.</w:t>
            </w:r>
          </w:p>
          <w:p w:rsidR="00D21334" w:rsidRPr="009844DC" w:rsidRDefault="00D21334" w:rsidP="009844D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844DC">
              <w:rPr>
                <w:rFonts w:ascii="Times New Roman" w:hAnsi="Times New Roman"/>
                <w:sz w:val="24"/>
                <w:szCs w:val="24"/>
              </w:rPr>
              <w:t>Пензулаева</w:t>
            </w:r>
            <w:proofErr w:type="spellEnd"/>
            <w:r w:rsidRPr="009844DC">
              <w:rPr>
                <w:rFonts w:ascii="Times New Roman" w:hAnsi="Times New Roman"/>
                <w:sz w:val="24"/>
                <w:szCs w:val="24"/>
              </w:rPr>
              <w:t xml:space="preserve"> Л.И. Оздоровительная гимнастика для детей дошкольного возраста (3-7 лет). – М.: Гуманитарный издательский центр ВЛАДОС, 2003.</w:t>
            </w:r>
          </w:p>
          <w:p w:rsidR="00D21334" w:rsidRPr="009844DC" w:rsidRDefault="00D21334" w:rsidP="009844D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844DC">
              <w:rPr>
                <w:rFonts w:ascii="Times New Roman" w:hAnsi="Times New Roman"/>
                <w:sz w:val="24"/>
                <w:szCs w:val="24"/>
              </w:rPr>
              <w:t xml:space="preserve">Соловьева Н.И., </w:t>
            </w:r>
            <w:proofErr w:type="spellStart"/>
            <w:r w:rsidRPr="009844DC">
              <w:rPr>
                <w:rFonts w:ascii="Times New Roman" w:hAnsi="Times New Roman"/>
                <w:sz w:val="24"/>
                <w:szCs w:val="24"/>
              </w:rPr>
              <w:t>Чаленко</w:t>
            </w:r>
            <w:proofErr w:type="spellEnd"/>
            <w:r w:rsidRPr="009844DC">
              <w:rPr>
                <w:rFonts w:ascii="Times New Roman" w:hAnsi="Times New Roman"/>
                <w:sz w:val="24"/>
                <w:szCs w:val="24"/>
              </w:rPr>
              <w:t xml:space="preserve"> И.А. Конспекты занятий, физические упражнения, подвижные игры (Серия «Здоровый образ жизни»). – М.: Школьная Пресса, 2007.</w:t>
            </w:r>
          </w:p>
          <w:p w:rsidR="00D21334" w:rsidRPr="009844DC" w:rsidRDefault="00D21334" w:rsidP="009844D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844DC">
              <w:rPr>
                <w:rFonts w:ascii="Times New Roman" w:hAnsi="Times New Roman"/>
                <w:sz w:val="24"/>
                <w:szCs w:val="24"/>
              </w:rPr>
              <w:t>Утробина К.К. Занимательная физкультура в детском саду для детей 5-7 лет. Конспекты нетрадиционных занятий и развлечений в спортивном зале. – М.: Издательство ГНОМ и Д, 2003.</w:t>
            </w:r>
          </w:p>
          <w:p w:rsidR="00D21334" w:rsidRPr="009844DC" w:rsidRDefault="00D21334" w:rsidP="009844D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844DC">
              <w:rPr>
                <w:rFonts w:ascii="Times New Roman" w:hAnsi="Times New Roman"/>
                <w:sz w:val="24"/>
                <w:szCs w:val="24"/>
              </w:rPr>
              <w:t>Утробина К.К. Занимательная физкультура в детском саду для детей 3-5 лет. – М.: Издательство ГНОМ и Д, 2004.</w:t>
            </w:r>
          </w:p>
          <w:p w:rsidR="00D21334" w:rsidRPr="009844DC" w:rsidRDefault="00D21334" w:rsidP="009844DC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9844DC">
              <w:rPr>
                <w:rFonts w:ascii="Times New Roman" w:hAnsi="Times New Roman"/>
                <w:b/>
                <w:sz w:val="24"/>
                <w:szCs w:val="24"/>
              </w:rPr>
              <w:t>Учебно-наглядные пособия</w:t>
            </w:r>
          </w:p>
          <w:p w:rsidR="00D21334" w:rsidRPr="009844DC" w:rsidRDefault="00D21334" w:rsidP="009844D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844DC">
              <w:rPr>
                <w:rFonts w:ascii="Times New Roman" w:hAnsi="Times New Roman"/>
                <w:sz w:val="24"/>
                <w:szCs w:val="24"/>
              </w:rPr>
              <w:t>Пособие «Спортивный инвентарь»</w:t>
            </w:r>
          </w:p>
          <w:p w:rsidR="00D21334" w:rsidRPr="009844DC" w:rsidRDefault="00D21334" w:rsidP="009844D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334" w:rsidRPr="009844DC" w:rsidRDefault="00D21334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9569C" w:rsidRPr="009844DC" w:rsidRDefault="00D21334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44DC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  <w:p w:rsidR="00D21334" w:rsidRPr="009844DC" w:rsidRDefault="00D21334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844DC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  <w:p w:rsidR="00E9569C" w:rsidRPr="009844DC" w:rsidRDefault="00E9569C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1334" w:rsidRPr="009844DC" w:rsidRDefault="00D21334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844DC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  <w:p w:rsidR="00D21334" w:rsidRPr="009844DC" w:rsidRDefault="00D21334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E9569C" w:rsidRPr="009844DC" w:rsidRDefault="00E9569C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1334" w:rsidRPr="009844DC" w:rsidRDefault="00D21334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844DC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  <w:p w:rsidR="00D21334" w:rsidRPr="009844DC" w:rsidRDefault="00D21334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D21334" w:rsidRPr="009844DC" w:rsidRDefault="00D21334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844DC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  <w:p w:rsidR="00D21334" w:rsidRPr="009844DC" w:rsidRDefault="00D21334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D21334" w:rsidRPr="009844DC" w:rsidRDefault="00D21334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844DC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  <w:p w:rsidR="00D21334" w:rsidRPr="009844DC" w:rsidRDefault="00D21334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D21334" w:rsidRPr="009844DC" w:rsidRDefault="00D21334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844DC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  <w:p w:rsidR="00D21334" w:rsidRPr="009844DC" w:rsidRDefault="00D21334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8F7D46" w:rsidRPr="009844DC" w:rsidRDefault="008F7D46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1334" w:rsidRPr="009844DC" w:rsidRDefault="00D21334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844DC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  <w:p w:rsidR="009844DC" w:rsidRDefault="009844DC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1334" w:rsidRPr="009844DC" w:rsidRDefault="00D21334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844DC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  <w:p w:rsidR="00D21334" w:rsidRPr="009844DC" w:rsidRDefault="00D21334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D21334" w:rsidRPr="009844DC" w:rsidRDefault="00D21334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844DC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  <w:p w:rsidR="00D21334" w:rsidRPr="009844DC" w:rsidRDefault="00D21334" w:rsidP="009844D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D21334" w:rsidRPr="009844DC" w:rsidRDefault="00D21334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844DC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  <w:p w:rsidR="00D21334" w:rsidRPr="009844DC" w:rsidRDefault="00D21334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1334" w:rsidRPr="009844DC" w:rsidRDefault="00D21334" w:rsidP="009844D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334" w:rsidRPr="009844DC" w:rsidRDefault="00D21334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9569C" w:rsidRPr="009844DC" w:rsidRDefault="00E9569C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44DC">
              <w:rPr>
                <w:rFonts w:ascii="Times New Roman" w:hAnsi="Times New Roman"/>
                <w:sz w:val="24"/>
                <w:szCs w:val="24"/>
              </w:rPr>
              <w:t>95</w:t>
            </w:r>
          </w:p>
          <w:p w:rsidR="00D21334" w:rsidRPr="009844DC" w:rsidRDefault="00E9569C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44DC">
              <w:rPr>
                <w:rFonts w:ascii="Times New Roman" w:hAnsi="Times New Roman"/>
                <w:sz w:val="24"/>
                <w:szCs w:val="24"/>
              </w:rPr>
              <w:t>95</w:t>
            </w:r>
          </w:p>
          <w:p w:rsidR="00E9569C" w:rsidRPr="009844DC" w:rsidRDefault="00E9569C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1334" w:rsidRPr="009844DC" w:rsidRDefault="00E9569C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44DC">
              <w:rPr>
                <w:rFonts w:ascii="Times New Roman" w:hAnsi="Times New Roman"/>
                <w:sz w:val="24"/>
                <w:szCs w:val="24"/>
              </w:rPr>
              <w:t>60</w:t>
            </w:r>
          </w:p>
          <w:p w:rsidR="00D21334" w:rsidRPr="009844DC" w:rsidRDefault="00D21334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9569C" w:rsidRPr="009844DC" w:rsidRDefault="00E9569C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1334" w:rsidRPr="009844DC" w:rsidRDefault="00E9569C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44DC">
              <w:rPr>
                <w:rFonts w:ascii="Times New Roman" w:hAnsi="Times New Roman"/>
                <w:sz w:val="24"/>
                <w:szCs w:val="24"/>
              </w:rPr>
              <w:t>60</w:t>
            </w:r>
          </w:p>
          <w:p w:rsidR="00D21334" w:rsidRPr="009844DC" w:rsidRDefault="00D21334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1334" w:rsidRPr="009844DC" w:rsidRDefault="00E9569C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44DC">
              <w:rPr>
                <w:rFonts w:ascii="Times New Roman" w:hAnsi="Times New Roman"/>
                <w:sz w:val="24"/>
                <w:szCs w:val="24"/>
              </w:rPr>
              <w:t>80</w:t>
            </w:r>
          </w:p>
          <w:p w:rsidR="00D21334" w:rsidRPr="009844DC" w:rsidRDefault="00D21334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1334" w:rsidRPr="009844DC" w:rsidRDefault="008F7D46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44DC">
              <w:rPr>
                <w:rFonts w:ascii="Times New Roman" w:hAnsi="Times New Roman"/>
                <w:sz w:val="24"/>
                <w:szCs w:val="24"/>
              </w:rPr>
              <w:t>80</w:t>
            </w:r>
          </w:p>
          <w:p w:rsidR="00D21334" w:rsidRPr="009844DC" w:rsidRDefault="00D21334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1334" w:rsidRPr="009844DC" w:rsidRDefault="008F7D46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44DC">
              <w:rPr>
                <w:rFonts w:ascii="Times New Roman" w:hAnsi="Times New Roman"/>
                <w:sz w:val="24"/>
                <w:szCs w:val="24"/>
              </w:rPr>
              <w:t>80</w:t>
            </w:r>
          </w:p>
          <w:p w:rsidR="00D21334" w:rsidRPr="009844DC" w:rsidRDefault="00D21334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7D46" w:rsidRPr="009844DC" w:rsidRDefault="008F7D46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1334" w:rsidRPr="009844DC" w:rsidRDefault="008F7D46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44DC">
              <w:rPr>
                <w:rFonts w:ascii="Times New Roman" w:hAnsi="Times New Roman"/>
                <w:sz w:val="24"/>
                <w:szCs w:val="24"/>
              </w:rPr>
              <w:t>80</w:t>
            </w:r>
          </w:p>
          <w:p w:rsidR="009844DC" w:rsidRDefault="009844DC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1334" w:rsidRPr="009844DC" w:rsidRDefault="008F7D46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44DC">
              <w:rPr>
                <w:rFonts w:ascii="Times New Roman" w:hAnsi="Times New Roman"/>
                <w:sz w:val="24"/>
                <w:szCs w:val="24"/>
              </w:rPr>
              <w:t>40</w:t>
            </w:r>
          </w:p>
          <w:p w:rsidR="00D21334" w:rsidRPr="009844DC" w:rsidRDefault="00D21334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1334" w:rsidRPr="009844DC" w:rsidRDefault="008F7D46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44DC">
              <w:rPr>
                <w:rFonts w:ascii="Times New Roman" w:hAnsi="Times New Roman"/>
                <w:sz w:val="24"/>
                <w:szCs w:val="24"/>
              </w:rPr>
              <w:t>40</w:t>
            </w:r>
          </w:p>
          <w:p w:rsidR="00D21334" w:rsidRPr="009844DC" w:rsidRDefault="00D21334" w:rsidP="009844D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D21334" w:rsidRPr="009844DC" w:rsidRDefault="008F7D46" w:rsidP="0098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44DC">
              <w:rPr>
                <w:rFonts w:ascii="Times New Roman" w:hAnsi="Times New Roman"/>
                <w:sz w:val="24"/>
                <w:szCs w:val="24"/>
              </w:rPr>
              <w:t>40</w:t>
            </w:r>
          </w:p>
          <w:p w:rsidR="00D21334" w:rsidRPr="009844DC" w:rsidRDefault="00D21334" w:rsidP="009844D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D21334" w:rsidRPr="009844DC" w:rsidRDefault="00D21334" w:rsidP="009844D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21334" w:rsidRPr="009844DC" w:rsidRDefault="00D21334" w:rsidP="009844DC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/>
          <w:spacing w:val="-2"/>
          <w:sz w:val="24"/>
          <w:szCs w:val="24"/>
        </w:rPr>
      </w:pPr>
    </w:p>
    <w:p w:rsidR="00D21334" w:rsidRDefault="00D21334" w:rsidP="00D21334">
      <w:pPr>
        <w:shd w:val="clear" w:color="auto" w:fill="FFFFFF"/>
        <w:spacing w:after="0" w:line="240" w:lineRule="auto"/>
        <w:jc w:val="center"/>
        <w:rPr>
          <w:rFonts w:ascii="Times New Roman" w:hAnsi="Times New Roman"/>
          <w:spacing w:val="-2"/>
          <w:sz w:val="24"/>
          <w:szCs w:val="24"/>
        </w:rPr>
      </w:pPr>
    </w:p>
    <w:p w:rsidR="00305B23" w:rsidRDefault="00305B23" w:rsidP="00D21334">
      <w:pPr>
        <w:shd w:val="clear" w:color="auto" w:fill="FFFFFF"/>
        <w:spacing w:after="0" w:line="240" w:lineRule="auto"/>
        <w:jc w:val="center"/>
        <w:rPr>
          <w:rFonts w:ascii="Times New Roman" w:hAnsi="Times New Roman"/>
          <w:spacing w:val="-2"/>
          <w:sz w:val="24"/>
          <w:szCs w:val="24"/>
        </w:rPr>
      </w:pPr>
    </w:p>
    <w:p w:rsidR="00305B23" w:rsidRDefault="00305B23" w:rsidP="00D21334">
      <w:pPr>
        <w:shd w:val="clear" w:color="auto" w:fill="FFFFFF"/>
        <w:spacing w:after="0" w:line="240" w:lineRule="auto"/>
        <w:jc w:val="center"/>
        <w:rPr>
          <w:rFonts w:ascii="Times New Roman" w:hAnsi="Times New Roman"/>
          <w:spacing w:val="-2"/>
          <w:sz w:val="24"/>
          <w:szCs w:val="24"/>
        </w:rPr>
      </w:pPr>
    </w:p>
    <w:p w:rsidR="00305B23" w:rsidRDefault="00305B23" w:rsidP="00D21334">
      <w:pPr>
        <w:shd w:val="clear" w:color="auto" w:fill="FFFFFF"/>
        <w:spacing w:after="0" w:line="240" w:lineRule="auto"/>
        <w:jc w:val="center"/>
        <w:rPr>
          <w:rFonts w:ascii="Times New Roman" w:hAnsi="Times New Roman"/>
          <w:spacing w:val="-2"/>
          <w:sz w:val="24"/>
          <w:szCs w:val="24"/>
        </w:rPr>
      </w:pPr>
    </w:p>
    <w:p w:rsidR="00305B23" w:rsidRDefault="00305B23" w:rsidP="00D21334">
      <w:pPr>
        <w:shd w:val="clear" w:color="auto" w:fill="FFFFFF"/>
        <w:spacing w:after="0" w:line="240" w:lineRule="auto"/>
        <w:jc w:val="center"/>
        <w:rPr>
          <w:rFonts w:ascii="Times New Roman" w:hAnsi="Times New Roman"/>
          <w:spacing w:val="-2"/>
          <w:sz w:val="24"/>
          <w:szCs w:val="24"/>
        </w:rPr>
      </w:pPr>
    </w:p>
    <w:p w:rsidR="009844DC" w:rsidRDefault="009844DC" w:rsidP="00D21334">
      <w:pPr>
        <w:shd w:val="clear" w:color="auto" w:fill="FFFFFF"/>
        <w:spacing w:after="0" w:line="240" w:lineRule="auto"/>
        <w:jc w:val="center"/>
        <w:rPr>
          <w:rFonts w:ascii="Times New Roman" w:hAnsi="Times New Roman"/>
          <w:spacing w:val="-2"/>
          <w:sz w:val="24"/>
          <w:szCs w:val="24"/>
        </w:rPr>
      </w:pPr>
    </w:p>
    <w:p w:rsidR="009844DC" w:rsidRDefault="009844DC" w:rsidP="00D21334">
      <w:pPr>
        <w:shd w:val="clear" w:color="auto" w:fill="FFFFFF"/>
        <w:spacing w:after="0" w:line="240" w:lineRule="auto"/>
        <w:jc w:val="center"/>
        <w:rPr>
          <w:rFonts w:ascii="Times New Roman" w:hAnsi="Times New Roman"/>
          <w:spacing w:val="-2"/>
          <w:sz w:val="24"/>
          <w:szCs w:val="24"/>
        </w:rPr>
      </w:pPr>
    </w:p>
    <w:p w:rsidR="009844DC" w:rsidRDefault="009844DC" w:rsidP="00D21334">
      <w:pPr>
        <w:shd w:val="clear" w:color="auto" w:fill="FFFFFF"/>
        <w:spacing w:after="0" w:line="240" w:lineRule="auto"/>
        <w:jc w:val="center"/>
        <w:rPr>
          <w:rFonts w:ascii="Times New Roman" w:hAnsi="Times New Roman"/>
          <w:spacing w:val="-2"/>
          <w:sz w:val="24"/>
          <w:szCs w:val="24"/>
        </w:rPr>
      </w:pPr>
    </w:p>
    <w:p w:rsidR="00305B23" w:rsidRDefault="00305B23" w:rsidP="00D21334">
      <w:pPr>
        <w:shd w:val="clear" w:color="auto" w:fill="FFFFFF"/>
        <w:spacing w:after="0" w:line="240" w:lineRule="auto"/>
        <w:jc w:val="center"/>
        <w:rPr>
          <w:rFonts w:ascii="Times New Roman" w:hAnsi="Times New Roman"/>
          <w:spacing w:val="-2"/>
          <w:sz w:val="24"/>
          <w:szCs w:val="24"/>
        </w:rPr>
      </w:pPr>
    </w:p>
    <w:tbl>
      <w:tblPr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75"/>
        <w:gridCol w:w="2835"/>
        <w:gridCol w:w="8222"/>
        <w:gridCol w:w="1276"/>
        <w:gridCol w:w="1842"/>
      </w:tblGrid>
      <w:tr w:rsidR="008F7D46" w:rsidTr="00D5121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7D46" w:rsidRPr="008F7D46" w:rsidRDefault="008F7D46" w:rsidP="00D5121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F7D46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2. </w:t>
            </w:r>
          </w:p>
        </w:tc>
        <w:tc>
          <w:tcPr>
            <w:tcW w:w="141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7D46" w:rsidRDefault="008F7D46" w:rsidP="00D5121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21334">
              <w:rPr>
                <w:rFonts w:ascii="Times New Roman" w:hAnsi="Times New Roman"/>
                <w:b/>
                <w:sz w:val="24"/>
                <w:szCs w:val="24"/>
              </w:rPr>
              <w:t>Основная общеобразовательная программа дошкольного образования в групп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е</w:t>
            </w:r>
            <w:r w:rsidRPr="00D2133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компенсирующей </w:t>
            </w:r>
            <w:r w:rsidRPr="00D21334">
              <w:rPr>
                <w:rFonts w:ascii="Times New Roman" w:hAnsi="Times New Roman"/>
                <w:b/>
                <w:sz w:val="24"/>
                <w:szCs w:val="24"/>
              </w:rPr>
              <w:t xml:space="preserve"> направленности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8F7D46" w:rsidRPr="00D21334" w:rsidRDefault="008F7D46" w:rsidP="00D5121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для детей с общим нарушением речи</w:t>
            </w:r>
            <w:r w:rsidRPr="00D2133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8F7D46" w:rsidRDefault="008F7D46" w:rsidP="00D512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7D46" w:rsidTr="00D5121E">
        <w:trPr>
          <w:trHeight w:val="263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7D46" w:rsidRDefault="008F7D46" w:rsidP="00D512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7D46" w:rsidRDefault="008F7D46" w:rsidP="00D512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Познавательно-речевое направление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7D46" w:rsidRDefault="008F7D46" w:rsidP="00D5121E">
            <w:pPr>
              <w:spacing w:after="0" w:line="240" w:lineRule="auto"/>
              <w:ind w:left="14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Образовательные программы:</w:t>
            </w:r>
          </w:p>
          <w:p w:rsidR="008F7D46" w:rsidRDefault="008F7D46" w:rsidP="00D512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От рождения до школы. Примерная основная общеобразовательная программа дошкольного образования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/П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од ред.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Н.Е.Вераксы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Т.С.Комаровой, М.А.Васильевой. – М.: Мозаика – Синтез, 2010.   </w:t>
            </w:r>
          </w:p>
          <w:p w:rsidR="008F7D46" w:rsidRDefault="008F7D46" w:rsidP="00D512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Дыбина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О.В. Ребёнок и окружающий мир. Программа и методические рекомендации. – М.: Мозаика-Синтез, 2008. </w:t>
            </w:r>
          </w:p>
          <w:p w:rsidR="008F7D46" w:rsidRDefault="008F7D46" w:rsidP="00D512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Николаева С.Н. Юный эколог. Программа экологического воспитания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F7D46" w:rsidRDefault="008F7D46" w:rsidP="00D512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детском саду.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– М.: Мозаика-Синтез, 2010. </w:t>
            </w:r>
          </w:p>
          <w:p w:rsidR="008F7D46" w:rsidRDefault="008F7D46" w:rsidP="00D512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="000145E0">
              <w:rPr>
                <w:rFonts w:ascii="Times New Roman" w:hAnsi="Times New Roman"/>
                <w:sz w:val="24"/>
                <w:szCs w:val="24"/>
              </w:rPr>
              <w:t>Нищева</w:t>
            </w:r>
            <w:proofErr w:type="spellEnd"/>
            <w:r w:rsidR="000145E0">
              <w:rPr>
                <w:rFonts w:ascii="Times New Roman" w:hAnsi="Times New Roman"/>
                <w:sz w:val="24"/>
                <w:szCs w:val="24"/>
              </w:rPr>
              <w:t xml:space="preserve"> Н.В. Программа </w:t>
            </w:r>
            <w:proofErr w:type="spellStart"/>
            <w:r w:rsidR="000145E0">
              <w:rPr>
                <w:rFonts w:ascii="Times New Roman" w:hAnsi="Times New Roman"/>
                <w:sz w:val="24"/>
                <w:szCs w:val="24"/>
              </w:rPr>
              <w:t>коррекционно</w:t>
            </w:r>
            <w:proofErr w:type="spellEnd"/>
            <w:r w:rsidR="000145E0">
              <w:rPr>
                <w:rFonts w:ascii="Times New Roman" w:hAnsi="Times New Roman"/>
                <w:sz w:val="24"/>
                <w:szCs w:val="24"/>
              </w:rPr>
              <w:t xml:space="preserve"> – развивающей работы в логопедической группе детского сада для детей с общим недоразвитием речи. </w:t>
            </w:r>
            <w:proofErr w:type="gramStart"/>
            <w:r w:rsidR="000145E0">
              <w:rPr>
                <w:rFonts w:ascii="Times New Roman" w:hAnsi="Times New Roman"/>
                <w:sz w:val="24"/>
                <w:szCs w:val="24"/>
              </w:rPr>
              <w:t>–С</w:t>
            </w:r>
            <w:proofErr w:type="gramEnd"/>
            <w:r w:rsidR="000145E0">
              <w:rPr>
                <w:rFonts w:ascii="Times New Roman" w:hAnsi="Times New Roman"/>
                <w:sz w:val="24"/>
                <w:szCs w:val="24"/>
              </w:rPr>
              <w:t xml:space="preserve">Пб.: Детство – Пресс, 2009.  </w:t>
            </w:r>
          </w:p>
          <w:p w:rsidR="00EE6158" w:rsidRDefault="00EE6158" w:rsidP="00D512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D46" w:rsidRDefault="008F7D46" w:rsidP="00D512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45E0" w:rsidRDefault="000145E0" w:rsidP="00D512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45E0" w:rsidRDefault="000145E0" w:rsidP="00D512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7D46" w:rsidRDefault="000145E0" w:rsidP="00D512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8F7D46" w:rsidRPr="00D21334" w:rsidRDefault="008F7D46" w:rsidP="00D512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F7D46" w:rsidRPr="00D21334" w:rsidRDefault="000145E0" w:rsidP="00D512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8F7D46" w:rsidRDefault="008F7D46" w:rsidP="00D512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8F7D46" w:rsidRDefault="000145E0" w:rsidP="00D512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8F7D46" w:rsidRDefault="008F7D46" w:rsidP="00D512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7D46" w:rsidRDefault="008F7D46" w:rsidP="00D512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7D46" w:rsidRPr="00D21334" w:rsidRDefault="000145E0" w:rsidP="00D512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D46" w:rsidRDefault="008F7D46" w:rsidP="00D512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45E0" w:rsidRDefault="000145E0" w:rsidP="00D512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45E0" w:rsidRDefault="000145E0" w:rsidP="00D512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7D46" w:rsidRDefault="000145E0" w:rsidP="00D512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  <w:p w:rsidR="008F7D46" w:rsidRDefault="008F7D46" w:rsidP="000145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F7D46" w:rsidRDefault="000145E0" w:rsidP="00D512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  <w:p w:rsidR="008F7D46" w:rsidRDefault="008F7D46" w:rsidP="00D512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7D46" w:rsidRDefault="000145E0" w:rsidP="00D512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  <w:p w:rsidR="008F7D46" w:rsidRDefault="008F7D46" w:rsidP="00D512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7D46" w:rsidRDefault="008F7D46" w:rsidP="00D512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7D46" w:rsidRDefault="000145E0" w:rsidP="00D512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8F7D46" w:rsidTr="00D5121E"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7D46" w:rsidRDefault="008F7D46" w:rsidP="00D512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7D46" w:rsidRDefault="008F7D46" w:rsidP="00D5121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Образовательная область «Познание»</w:t>
            </w:r>
          </w:p>
          <w:p w:rsidR="000145E0" w:rsidRDefault="000145E0" w:rsidP="00D5121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7D46" w:rsidRDefault="008F7D46" w:rsidP="00D512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Учебно-методические пособия: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D46" w:rsidRDefault="008F7D46" w:rsidP="00D512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D46" w:rsidRDefault="008F7D46" w:rsidP="00D512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7D46" w:rsidTr="00D5121E"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7D46" w:rsidRDefault="008F7D46" w:rsidP="00D512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7D46" w:rsidRDefault="008F7D46" w:rsidP="00D5121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7D46" w:rsidRDefault="008F7D46" w:rsidP="00D512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Волчкова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В.Н., Степанова Н.В. Конспекты занятий в старшей группе детского сада. Практическое пособие для воспитателей и методистов ДОУ. – Воронеж: ТЦ «Учитель», 2004.</w:t>
            </w:r>
          </w:p>
          <w:p w:rsidR="008F7D46" w:rsidRDefault="008F7D46" w:rsidP="00D512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Дыбина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О.В. Из чего сделаны предметы: Сценарии игр – занятий для дошкольников. – М.: ТЦ Сфера, 2004.</w:t>
            </w:r>
          </w:p>
          <w:p w:rsidR="008F7D46" w:rsidRDefault="008F7D46" w:rsidP="00D512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Дыбина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О.В. Рукотворный мир. – М.: ТЦ Сфера, 2000.</w:t>
            </w:r>
          </w:p>
          <w:p w:rsidR="008F7D46" w:rsidRDefault="008F7D46" w:rsidP="00D512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Куцакова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Л.В. Занятия по конструированию из строительного материала в подготовительной к школе группе детского сада. Конспекты занятий. – М.: Мозаика-Синтез, 2009. </w:t>
            </w:r>
          </w:p>
          <w:p w:rsidR="008F7D46" w:rsidRDefault="008F7D46" w:rsidP="00D512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Нефедова К.П. Бытовые электроприборы. Какие они? – М.: Издательство ГНОМ и Д, 2003.</w:t>
            </w:r>
          </w:p>
          <w:p w:rsidR="008F7D46" w:rsidRDefault="008F7D46" w:rsidP="00D512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Николаева С.Н. Комплексные занятия по экологии. – М.: Мозаика-Синтез, 2005. </w:t>
            </w:r>
          </w:p>
          <w:p w:rsidR="008F7D46" w:rsidRDefault="008F7D46" w:rsidP="00D512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Николаева С.Н. Юный эколог. Система работы с детьми в подготовительной к школе группе детского сада.  – М.: Мозаика-Синтез, 2010. </w:t>
            </w:r>
          </w:p>
          <w:p w:rsidR="008F7D46" w:rsidRDefault="008F7D46" w:rsidP="00D512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Николаева С.Н. Юный эколог. Система работы с детьми в старшей группе детского сада.  – М.: Мозаика-Синтез, 2010. </w:t>
            </w:r>
          </w:p>
          <w:p w:rsidR="008F7D46" w:rsidRDefault="008F7D46" w:rsidP="00D512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Новикова В.П. Математика в детском саду. Подготовительная группа. – М.: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Мозаика – Синтез, 2005.</w:t>
            </w:r>
          </w:p>
          <w:p w:rsidR="008F7D46" w:rsidRDefault="008F7D46" w:rsidP="00D512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Новикова В.П. Математика в детском саду. Старший дошкольный возраст. – М.: Мозаика – Синтез, 2005.</w:t>
            </w:r>
          </w:p>
          <w:p w:rsidR="008F7D46" w:rsidRDefault="008F7D46" w:rsidP="00D512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Новикова В.П., Тихонова Л.И.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Лего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– мозаика в играх и занятиях: Игровые занятия с детьми в детском саду. Методическое пособие. – М.: Мозаика – Синтез, 2005.</w:t>
            </w:r>
          </w:p>
          <w:p w:rsidR="008F7D46" w:rsidRDefault="008F7D46" w:rsidP="00D512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Семкин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Г.В. Страна, в которой я живу. – М.: ЗАО «РОСМЭН – ПРЕСС», 2006.</w:t>
            </w:r>
          </w:p>
          <w:p w:rsidR="008F7D46" w:rsidRDefault="008F7D46" w:rsidP="00D512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Система экологического воспитания в дошкольных образовательных учреждениях: информационно – методические материалы,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экологизация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развивающей среды детского сада, утренники, викторины, игры/авт. – сост. О.Ф.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Горбатенко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– Волгоград: Учитель, 2006.</w:t>
            </w:r>
          </w:p>
          <w:p w:rsidR="008F7D46" w:rsidRDefault="008F7D46" w:rsidP="00D512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Тугушева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Г.П., Чистякова А.Е. Экспериментальная деятельность детей старшего дошкольного возраста: Методическое пособие. – СПб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.: 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ДЕТСТВО-ПРЕСС, 2008.</w:t>
            </w:r>
          </w:p>
          <w:p w:rsidR="008F7D46" w:rsidRDefault="008F7D46" w:rsidP="00D512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Шайдурова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Н.В. Развитие ребенка в конструктивной деятельности. – М.: ТЦ Сфера, 2008.</w:t>
            </w:r>
          </w:p>
          <w:p w:rsidR="008F7D46" w:rsidRDefault="008F7D46" w:rsidP="00D512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Шорыгина Т.А. Деревья. Какие они? – М.: ТЦ Сфера, 2010. </w:t>
            </w:r>
          </w:p>
          <w:p w:rsidR="008F7D46" w:rsidRDefault="008F7D46" w:rsidP="00D512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Шорыгина Т.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А.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Какие звери в лесу. – М.: ТЦ Сфера, 2010. </w:t>
            </w:r>
          </w:p>
          <w:p w:rsidR="008F7D46" w:rsidRDefault="008F7D46" w:rsidP="00D512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Шорыгина Т.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А.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Какие месяцы в году. – М.: ТЦ Сфера, 2006. </w:t>
            </w:r>
          </w:p>
          <w:p w:rsidR="008F7D46" w:rsidRDefault="008F7D46" w:rsidP="00D512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Шорыгина Т.А. Профессии. Какие они? – М.: ТЦ Сфера, 2005. </w:t>
            </w:r>
          </w:p>
          <w:p w:rsidR="008F7D46" w:rsidRDefault="008F7D46" w:rsidP="00D512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Шорыгина Т.А. Точные сказки: Формирование временных представлений. – М.: Книголюб, 2005.</w:t>
            </w:r>
          </w:p>
          <w:p w:rsidR="008F7D46" w:rsidRDefault="008F7D46" w:rsidP="00D512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Учебно-наглядные пособия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8F7D46" w:rsidRDefault="008F7D46" w:rsidP="00D512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«Величина: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длинный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и короткий»</w:t>
            </w:r>
          </w:p>
          <w:p w:rsidR="008F7D46" w:rsidRDefault="008F7D46" w:rsidP="00D512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«Величина: толсты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й-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тонкий»</w:t>
            </w:r>
          </w:p>
          <w:p w:rsidR="008F7D46" w:rsidRDefault="008F7D46" w:rsidP="00D512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«Величина: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широкий-узкий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8F7D46" w:rsidRDefault="008F7D46" w:rsidP="00D512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«Поиграй и сосчитай»</w:t>
            </w:r>
          </w:p>
          <w:p w:rsidR="008F7D46" w:rsidRDefault="008F7D46" w:rsidP="00D512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Гербарий дикорастущих растений </w:t>
            </w:r>
          </w:p>
          <w:p w:rsidR="008F7D46" w:rsidRDefault="008F7D46" w:rsidP="00D512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Демонстрационный материал (иллюстрации с изображением архитектурных построек, схемы построения)</w:t>
            </w:r>
          </w:p>
          <w:p w:rsidR="008F7D46" w:rsidRDefault="008F7D46" w:rsidP="00D512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Демонстрационный материал «Детёныши домашних животных»</w:t>
            </w:r>
          </w:p>
          <w:p w:rsidR="008F7D46" w:rsidRDefault="008F7D46" w:rsidP="00D512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Демонстрационный материал «Дикие животные»</w:t>
            </w:r>
          </w:p>
          <w:p w:rsidR="008F7D46" w:rsidRDefault="008F7D46" w:rsidP="00D512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Демонстрационный материал «Домашние животные»</w:t>
            </w:r>
          </w:p>
          <w:p w:rsidR="008F7D46" w:rsidRDefault="008F7D46" w:rsidP="00D512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Демонстрационный материал «Животные жарких стран»</w:t>
            </w:r>
          </w:p>
          <w:p w:rsidR="008F7D46" w:rsidRDefault="008F7D46" w:rsidP="00D512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Демонстрационный материал «Животные Севера»</w:t>
            </w:r>
          </w:p>
          <w:p w:rsidR="008F7D46" w:rsidRDefault="008F7D46" w:rsidP="00D512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Демонстрационный материал «Космос»</w:t>
            </w:r>
          </w:p>
          <w:p w:rsidR="008F7D46" w:rsidRDefault="008F7D46" w:rsidP="00D512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Демонстрационный материал «Кто как устроен»</w:t>
            </w:r>
          </w:p>
          <w:p w:rsidR="008F7D46" w:rsidRDefault="008F7D46" w:rsidP="00D512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Демонстрационный материал «Насекомые»</w:t>
            </w:r>
          </w:p>
          <w:p w:rsidR="008F7D46" w:rsidRDefault="008F7D46" w:rsidP="00D512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Демонстрационный материал «Не играй с огнём»</w:t>
            </w:r>
          </w:p>
          <w:p w:rsidR="008F7D46" w:rsidRDefault="008F7D46" w:rsidP="00D512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Демонстрационный материал «Обувь»</w:t>
            </w:r>
          </w:p>
          <w:p w:rsidR="008F7D46" w:rsidRDefault="008F7D46" w:rsidP="00D512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Демонстрационный материал «Профессии»</w:t>
            </w:r>
          </w:p>
          <w:p w:rsidR="008F7D46" w:rsidRDefault="008F7D46" w:rsidP="00D512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Демонстрационный материал «Птицы»</w:t>
            </w:r>
          </w:p>
          <w:p w:rsidR="008F7D46" w:rsidRDefault="008F7D46" w:rsidP="00D512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Демонстрационный материал «Российская геральдика и государственные праздники»</w:t>
            </w:r>
          </w:p>
          <w:p w:rsidR="008F7D46" w:rsidRDefault="008F7D46" w:rsidP="00D512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Демонстрационный материал «Транспорт»</w:t>
            </w:r>
          </w:p>
          <w:p w:rsidR="008F7D46" w:rsidRDefault="008F7D46" w:rsidP="00D512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Демонстрационный материал «Четыре времени года»</w:t>
            </w:r>
          </w:p>
          <w:p w:rsidR="008F7D46" w:rsidRDefault="008F7D46" w:rsidP="00D512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Коллекция «Полезные ископаемые» </w:t>
            </w:r>
          </w:p>
          <w:p w:rsidR="008F7D46" w:rsidRDefault="008F7D46" w:rsidP="00D512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Коллекция образцов бумаги и  картона (наглядное пособие)</w:t>
            </w:r>
          </w:p>
          <w:p w:rsidR="008F7D46" w:rsidRDefault="008F7D46" w:rsidP="00D512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Коллекция промышленных образцов тканей и ниток (наглядное пособие)</w:t>
            </w:r>
          </w:p>
          <w:p w:rsidR="008F7D46" w:rsidRDefault="008F7D46" w:rsidP="00D512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Набор муляжей «Съедобные и ядовитые грибы» (наглядное пособие)</w:t>
            </w:r>
          </w:p>
          <w:p w:rsidR="008F7D46" w:rsidRDefault="008F7D46" w:rsidP="00D512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Наглядно-дидактическое пособие «Автомобильный транспорт». – Москва, Мозаика-Синтез, 2009</w:t>
            </w:r>
          </w:p>
          <w:p w:rsidR="008F7D46" w:rsidRDefault="008F7D46" w:rsidP="00D512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Наглядно-дидактическое пособие «Бытовая техника». – Москва, Мозаика-Синтез, 2009 </w:t>
            </w:r>
          </w:p>
          <w:p w:rsidR="008F7D46" w:rsidRDefault="008F7D46" w:rsidP="00D512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Наглядно-дидактическое пособие «Морские обитатели». – Москва, Мозаика-Синтез, 2009 </w:t>
            </w:r>
          </w:p>
          <w:p w:rsidR="008F7D46" w:rsidRDefault="008F7D46" w:rsidP="00D512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Наглядно-дидактическое пособие «Посуда». – Москва, Мозаика-Синтез, 2009 </w:t>
            </w:r>
          </w:p>
          <w:p w:rsidR="008F7D46" w:rsidRDefault="008F7D46" w:rsidP="00D512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Наглядно-дидактическое пособие «Фрукты». – Москва, Мозаика-Синтез, 2009</w:t>
            </w:r>
          </w:p>
          <w:p w:rsidR="008F7D46" w:rsidRDefault="008F7D46" w:rsidP="00D512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Пособие «Рассказы по картинкам. Великая Отечественная война»</w:t>
            </w:r>
          </w:p>
          <w:p w:rsidR="008F7D46" w:rsidRDefault="008F7D46" w:rsidP="00D512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Раздаточный материал (наборы разных видов конструктора, строительные наборы, наборы мелких предметных игрушек для обыгрывания конструкций, построек)</w:t>
            </w:r>
          </w:p>
          <w:p w:rsidR="008F7D46" w:rsidRDefault="008F7D46" w:rsidP="00D512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D46" w:rsidRPr="00EE6158" w:rsidRDefault="008F7D46" w:rsidP="00D512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45E0" w:rsidRPr="00EE6158" w:rsidRDefault="000145E0" w:rsidP="000145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F7D46" w:rsidRPr="00EE6158" w:rsidRDefault="000145E0" w:rsidP="00D512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158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0145E0" w:rsidRPr="00EE6158" w:rsidRDefault="000145E0" w:rsidP="00D512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45E0" w:rsidRPr="00EE6158" w:rsidRDefault="000145E0" w:rsidP="00D512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158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8F7D46" w:rsidRPr="00EE6158" w:rsidRDefault="008F7D46" w:rsidP="00D512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EE6158" w:rsidRPr="00EE6158" w:rsidRDefault="00EE6158" w:rsidP="00D512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7D46" w:rsidRPr="00EE6158" w:rsidRDefault="000145E0" w:rsidP="00D512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158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8F7D46" w:rsidRPr="00EE6158" w:rsidRDefault="008F7D46" w:rsidP="00D512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EE6158" w:rsidRPr="00EE6158" w:rsidRDefault="00EE6158" w:rsidP="00D512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7D46" w:rsidRPr="00EE6158" w:rsidRDefault="00EE6158" w:rsidP="00D512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158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8F7D46" w:rsidRPr="00EE6158" w:rsidRDefault="008F7D46" w:rsidP="00EE61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F7D46" w:rsidRPr="00EE6158" w:rsidRDefault="00EE6158" w:rsidP="00D512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158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8F7D46" w:rsidRPr="00EE6158" w:rsidRDefault="008F7D46" w:rsidP="00D512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8F7D46" w:rsidRPr="00EE6158" w:rsidRDefault="008F7D46" w:rsidP="00D512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158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8F7D46" w:rsidRPr="00EE6158" w:rsidRDefault="008F7D46" w:rsidP="00D512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8F7D46" w:rsidRPr="00EE6158" w:rsidRDefault="008F7D46" w:rsidP="00D512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E6158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  <w:p w:rsidR="008F7D46" w:rsidRPr="00EE6158" w:rsidRDefault="008F7D46" w:rsidP="00EE61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F7D46" w:rsidRPr="00EE6158" w:rsidRDefault="00EE6158" w:rsidP="00D512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158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  <w:p w:rsidR="008F7D46" w:rsidRPr="00EE6158" w:rsidRDefault="008F7D46" w:rsidP="00D512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8F7D46" w:rsidRPr="00EE6158" w:rsidRDefault="008F7D46" w:rsidP="00EE61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158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  <w:p w:rsidR="008F7D46" w:rsidRPr="00EE6158" w:rsidRDefault="008F7D46" w:rsidP="00EE61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158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8F7D46" w:rsidRPr="00EE6158" w:rsidRDefault="00EE6158" w:rsidP="00D512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158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EE6158" w:rsidRDefault="00EE6158" w:rsidP="00D512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7D46" w:rsidRPr="00EE6158" w:rsidRDefault="008F7D46" w:rsidP="00D512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E6158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  <w:p w:rsidR="008F7D46" w:rsidRPr="00EE6158" w:rsidRDefault="008F7D46" w:rsidP="00EE61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F7D46" w:rsidRPr="00EE6158" w:rsidRDefault="00EE6158" w:rsidP="00EE61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158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8F7D46" w:rsidRPr="00EE6158" w:rsidRDefault="008F7D46" w:rsidP="00EE61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158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8F7D46" w:rsidRPr="00EE6158" w:rsidRDefault="00EE6158" w:rsidP="00EE61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8F7D46" w:rsidRPr="00EE6158" w:rsidRDefault="00EE6158" w:rsidP="00EE61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8F7D46" w:rsidRPr="00EE6158" w:rsidRDefault="00EE6158" w:rsidP="00D512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8F7D46" w:rsidRPr="00EE6158" w:rsidRDefault="008F7D46" w:rsidP="00D512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8F7D46" w:rsidRPr="00EE6158" w:rsidRDefault="00EE6158" w:rsidP="00EE61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8F7D46" w:rsidRPr="00EE6158" w:rsidRDefault="00EE6158" w:rsidP="00EE61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8F7D46" w:rsidRPr="00EE6158" w:rsidRDefault="00EE6158" w:rsidP="00EE61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8F7D46" w:rsidRPr="00EE6158" w:rsidRDefault="00EE6158" w:rsidP="00D512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8F7D46" w:rsidRPr="00EE6158" w:rsidRDefault="008F7D46" w:rsidP="00D512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7D46" w:rsidRPr="00EE6158" w:rsidRDefault="008F7D46" w:rsidP="00D512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E6158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  <w:p w:rsidR="008F7D46" w:rsidRPr="00EE6158" w:rsidRDefault="008F7D46" w:rsidP="00D512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8F7D46" w:rsidRPr="00EE6158" w:rsidRDefault="008F7D46" w:rsidP="00D512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E6158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  <w:p w:rsidR="008F7D46" w:rsidRPr="00EE6158" w:rsidRDefault="008F7D46" w:rsidP="00D512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8F7D46" w:rsidRPr="00EE6158" w:rsidRDefault="008F7D46" w:rsidP="00D512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158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8F7D46" w:rsidRPr="00EE6158" w:rsidRDefault="008F7D46" w:rsidP="00D512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8F7D46" w:rsidRPr="00EE6158" w:rsidRDefault="008F7D46" w:rsidP="00D512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158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8F7D46" w:rsidRPr="00EE6158" w:rsidRDefault="008F7D46" w:rsidP="00D512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8F7D46" w:rsidRPr="00EE6158" w:rsidRDefault="008F7D46" w:rsidP="00D512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E6158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  <w:p w:rsidR="008F7D46" w:rsidRPr="00EE6158" w:rsidRDefault="008F7D46" w:rsidP="00D512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8F7D46" w:rsidRPr="00EE6158" w:rsidRDefault="008F7D46" w:rsidP="00D512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E6158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  <w:p w:rsidR="008F7D46" w:rsidRPr="00EE6158" w:rsidRDefault="008F7D46" w:rsidP="00D512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8F7D46" w:rsidRPr="00EE6158" w:rsidRDefault="008F7D46" w:rsidP="00D512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E6158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  <w:p w:rsidR="008F7D46" w:rsidRPr="00EE6158" w:rsidRDefault="008F7D46" w:rsidP="00D512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8F7D46" w:rsidRPr="00EE6158" w:rsidRDefault="008F7D46" w:rsidP="00D512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E6158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  <w:p w:rsidR="008F7D46" w:rsidRPr="00EE6158" w:rsidRDefault="00EE6158" w:rsidP="00D512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8F7D46" w:rsidRPr="00EE6158" w:rsidRDefault="00EE6158" w:rsidP="00D512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8F7D46" w:rsidRPr="00EE6158" w:rsidRDefault="00EE6158" w:rsidP="00D512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  <w:p w:rsidR="008F7D46" w:rsidRPr="00EE6158" w:rsidRDefault="00EE6158" w:rsidP="00D512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8F7D46" w:rsidRPr="00EE6158" w:rsidRDefault="008F7D46" w:rsidP="00D512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158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8F7D46" w:rsidRPr="00EE6158" w:rsidRDefault="00EE6158" w:rsidP="00D512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8F7D46" w:rsidRPr="00EE6158" w:rsidRDefault="008F7D46" w:rsidP="00D512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158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8F7D46" w:rsidRPr="00EE6158" w:rsidRDefault="00EE6158" w:rsidP="00D512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8F7D46" w:rsidRPr="00EE6158" w:rsidRDefault="00EE6158" w:rsidP="00D512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EE6158" w:rsidRDefault="00EE6158" w:rsidP="00D512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7D46" w:rsidRPr="00EE6158" w:rsidRDefault="00EE6158" w:rsidP="00D512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8F7D46" w:rsidRPr="00EE6158" w:rsidRDefault="00EE6158" w:rsidP="00D512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8F7D46" w:rsidRPr="00EE6158" w:rsidRDefault="00EE6158" w:rsidP="00D512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8F7D46" w:rsidRPr="00EE6158" w:rsidRDefault="00EE6158" w:rsidP="00D512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8F7D46" w:rsidRPr="00EE6158" w:rsidRDefault="00EE6158" w:rsidP="00D512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8F7D46" w:rsidRPr="00EE6158" w:rsidRDefault="00EE6158" w:rsidP="00D512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8F7D46" w:rsidRPr="00EE6158" w:rsidRDefault="00EE6158" w:rsidP="00D512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EE6158" w:rsidRDefault="00EE6158" w:rsidP="00D512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7D46" w:rsidRPr="00EE6158" w:rsidRDefault="008F7D46" w:rsidP="00D512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158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  <w:p w:rsidR="008F7D46" w:rsidRPr="00EE6158" w:rsidRDefault="008F7D46" w:rsidP="00EE61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F7D46" w:rsidRPr="00EE6158" w:rsidRDefault="00EE6158" w:rsidP="00D512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8F7D46" w:rsidRPr="00EE6158" w:rsidRDefault="008F7D46" w:rsidP="00EE61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F7D46" w:rsidRPr="00EE6158" w:rsidRDefault="00EE6158" w:rsidP="00EE61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8F7D46" w:rsidRPr="00EE6158" w:rsidRDefault="00EE6158" w:rsidP="00D512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8F7D46" w:rsidRPr="00EE6158" w:rsidRDefault="008F7D46" w:rsidP="00D512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8F7D46" w:rsidRPr="00EE6158" w:rsidRDefault="00EE6158" w:rsidP="00D512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8F7D46" w:rsidRPr="00EE6158" w:rsidRDefault="008F7D46" w:rsidP="00D512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D46" w:rsidRPr="00EE6158" w:rsidRDefault="008F7D46" w:rsidP="00D512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7D46" w:rsidRPr="00EE6158" w:rsidRDefault="008F7D46" w:rsidP="000145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145E0" w:rsidRPr="00EE6158" w:rsidRDefault="00EE6158" w:rsidP="00D512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158">
              <w:rPr>
                <w:rFonts w:ascii="Times New Roman" w:hAnsi="Times New Roman"/>
                <w:sz w:val="24"/>
                <w:szCs w:val="24"/>
              </w:rPr>
              <w:t>1</w:t>
            </w:r>
            <w:r w:rsidR="000145E0" w:rsidRPr="00EE6158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0145E0" w:rsidRPr="00EE6158" w:rsidRDefault="000145E0" w:rsidP="00D512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7D46" w:rsidRPr="00EE6158" w:rsidRDefault="000145E0" w:rsidP="00D512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158">
              <w:rPr>
                <w:rFonts w:ascii="Times New Roman" w:hAnsi="Times New Roman"/>
                <w:sz w:val="24"/>
                <w:szCs w:val="24"/>
              </w:rPr>
              <w:t>12</w:t>
            </w:r>
          </w:p>
          <w:p w:rsidR="008F7D46" w:rsidRPr="00EE6158" w:rsidRDefault="008F7D46" w:rsidP="00D512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7D46" w:rsidRPr="00EE6158" w:rsidRDefault="000145E0" w:rsidP="00D512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158">
              <w:rPr>
                <w:rFonts w:ascii="Times New Roman" w:hAnsi="Times New Roman"/>
                <w:sz w:val="24"/>
                <w:szCs w:val="24"/>
              </w:rPr>
              <w:t>12</w:t>
            </w:r>
          </w:p>
          <w:p w:rsidR="00EE6158" w:rsidRPr="00EE6158" w:rsidRDefault="00EE6158" w:rsidP="00D512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7D46" w:rsidRPr="00EE6158" w:rsidRDefault="00EE6158" w:rsidP="00D512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158">
              <w:rPr>
                <w:rFonts w:ascii="Times New Roman" w:hAnsi="Times New Roman"/>
                <w:sz w:val="24"/>
                <w:szCs w:val="24"/>
              </w:rPr>
              <w:t>12</w:t>
            </w:r>
          </w:p>
          <w:p w:rsidR="008F7D46" w:rsidRPr="00EE6158" w:rsidRDefault="008F7D46" w:rsidP="00EE61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F7D46" w:rsidRPr="00EE6158" w:rsidRDefault="00EE6158" w:rsidP="00D512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158">
              <w:rPr>
                <w:rFonts w:ascii="Times New Roman" w:hAnsi="Times New Roman"/>
                <w:sz w:val="24"/>
                <w:szCs w:val="24"/>
              </w:rPr>
              <w:t>12</w:t>
            </w:r>
          </w:p>
          <w:p w:rsidR="008F7D46" w:rsidRPr="00EE6158" w:rsidRDefault="008F7D46" w:rsidP="00D512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7D46" w:rsidRPr="00EE6158" w:rsidRDefault="008F7D46" w:rsidP="00D512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158">
              <w:rPr>
                <w:rFonts w:ascii="Times New Roman" w:hAnsi="Times New Roman"/>
                <w:sz w:val="24"/>
                <w:szCs w:val="24"/>
              </w:rPr>
              <w:t>1</w:t>
            </w:r>
            <w:r w:rsidR="00EE6158" w:rsidRPr="00EE6158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8F7D46" w:rsidRPr="00EE6158" w:rsidRDefault="008F7D46" w:rsidP="00D512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7D46" w:rsidRPr="00EE6158" w:rsidRDefault="008F7D46" w:rsidP="00D512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158">
              <w:rPr>
                <w:rFonts w:ascii="Times New Roman" w:hAnsi="Times New Roman"/>
                <w:sz w:val="24"/>
                <w:szCs w:val="24"/>
              </w:rPr>
              <w:t>1</w:t>
            </w:r>
            <w:r w:rsidR="00EE6158" w:rsidRPr="00EE6158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EE6158" w:rsidRPr="00EE6158" w:rsidRDefault="00EE6158" w:rsidP="00D512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E6158" w:rsidRPr="00EE6158" w:rsidRDefault="00EE6158" w:rsidP="00D512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158">
              <w:rPr>
                <w:rFonts w:ascii="Times New Roman" w:hAnsi="Times New Roman"/>
                <w:sz w:val="24"/>
                <w:szCs w:val="24"/>
              </w:rPr>
              <w:t>12</w:t>
            </w:r>
          </w:p>
          <w:p w:rsidR="008F7D46" w:rsidRPr="00EE6158" w:rsidRDefault="008F7D46" w:rsidP="00EE61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E6158" w:rsidRPr="00EE6158" w:rsidRDefault="00EE6158" w:rsidP="00D512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  <w:p w:rsidR="00EE6158" w:rsidRDefault="00EE6158" w:rsidP="00D512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7D46" w:rsidRPr="00EE6158" w:rsidRDefault="00EE6158" w:rsidP="00D512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158">
              <w:rPr>
                <w:rFonts w:ascii="Times New Roman" w:hAnsi="Times New Roman"/>
                <w:sz w:val="24"/>
                <w:szCs w:val="24"/>
              </w:rPr>
              <w:t>12</w:t>
            </w:r>
          </w:p>
          <w:p w:rsidR="008F7D46" w:rsidRPr="00EE6158" w:rsidRDefault="00EE6158" w:rsidP="00D512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158">
              <w:rPr>
                <w:rFonts w:ascii="Times New Roman" w:hAnsi="Times New Roman"/>
                <w:sz w:val="24"/>
                <w:szCs w:val="24"/>
              </w:rPr>
              <w:t>12</w:t>
            </w:r>
          </w:p>
          <w:p w:rsidR="008F7D46" w:rsidRPr="00EE6158" w:rsidRDefault="00EE6158" w:rsidP="00D512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158">
              <w:rPr>
                <w:rFonts w:ascii="Times New Roman" w:hAnsi="Times New Roman"/>
                <w:sz w:val="24"/>
                <w:szCs w:val="24"/>
              </w:rPr>
              <w:t>12</w:t>
            </w:r>
          </w:p>
          <w:p w:rsidR="00EE6158" w:rsidRDefault="00EE6158" w:rsidP="00D512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7D46" w:rsidRPr="00EE6158" w:rsidRDefault="00EE6158" w:rsidP="00D512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  <w:p w:rsidR="008F7D46" w:rsidRPr="00EE6158" w:rsidRDefault="008F7D46" w:rsidP="00D512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7D46" w:rsidRPr="00EE6158" w:rsidRDefault="00EE6158" w:rsidP="00D512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158">
              <w:rPr>
                <w:rFonts w:ascii="Times New Roman" w:hAnsi="Times New Roman"/>
                <w:sz w:val="24"/>
                <w:szCs w:val="24"/>
              </w:rPr>
              <w:t>12</w:t>
            </w:r>
          </w:p>
          <w:p w:rsidR="008F7D46" w:rsidRPr="00EE6158" w:rsidRDefault="008F7D46" w:rsidP="00D512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7D46" w:rsidRPr="00EE6158" w:rsidRDefault="00EE6158" w:rsidP="00D512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158">
              <w:rPr>
                <w:rFonts w:ascii="Times New Roman" w:hAnsi="Times New Roman"/>
                <w:sz w:val="24"/>
                <w:szCs w:val="24"/>
              </w:rPr>
              <w:t>12</w:t>
            </w:r>
          </w:p>
          <w:p w:rsidR="008F7D46" w:rsidRPr="00EE6158" w:rsidRDefault="00EE6158" w:rsidP="00D512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158">
              <w:rPr>
                <w:rFonts w:ascii="Times New Roman" w:hAnsi="Times New Roman"/>
                <w:sz w:val="24"/>
                <w:szCs w:val="24"/>
              </w:rPr>
              <w:t>12</w:t>
            </w:r>
          </w:p>
          <w:p w:rsidR="008F7D46" w:rsidRPr="00EE6158" w:rsidRDefault="008F7D46" w:rsidP="00D512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7D46" w:rsidRPr="00EE6158" w:rsidRDefault="008F7D46" w:rsidP="00D512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7D46" w:rsidRPr="00EE6158" w:rsidRDefault="00EE6158" w:rsidP="00D512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  <w:p w:rsidR="008F7D46" w:rsidRPr="00EE6158" w:rsidRDefault="00EE6158" w:rsidP="00D512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  <w:p w:rsidR="008F7D46" w:rsidRPr="00EE6158" w:rsidRDefault="00EE6158" w:rsidP="00D512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  <w:p w:rsidR="008F7D46" w:rsidRPr="00EE6158" w:rsidRDefault="00EE6158" w:rsidP="00D512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  <w:p w:rsidR="008F7D46" w:rsidRPr="00EE6158" w:rsidRDefault="008F7D46" w:rsidP="00D512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7D46" w:rsidRPr="00EE6158" w:rsidRDefault="008F7D46" w:rsidP="00D512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7D46" w:rsidRPr="00EE6158" w:rsidRDefault="008F7D46" w:rsidP="00D512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158">
              <w:rPr>
                <w:rFonts w:ascii="Times New Roman" w:hAnsi="Times New Roman"/>
                <w:sz w:val="24"/>
                <w:szCs w:val="24"/>
              </w:rPr>
              <w:t>20</w:t>
            </w:r>
          </w:p>
          <w:p w:rsidR="008F7D46" w:rsidRPr="00EE6158" w:rsidRDefault="008F7D46" w:rsidP="00D512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7D46" w:rsidRPr="00EE6158" w:rsidRDefault="008F7D46" w:rsidP="00D512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7D46" w:rsidRPr="00EE6158" w:rsidRDefault="008F7D46" w:rsidP="00D512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158">
              <w:rPr>
                <w:rFonts w:ascii="Times New Roman" w:hAnsi="Times New Roman"/>
                <w:sz w:val="24"/>
                <w:szCs w:val="24"/>
              </w:rPr>
              <w:t>20</w:t>
            </w:r>
          </w:p>
          <w:p w:rsidR="008F7D46" w:rsidRPr="00EE6158" w:rsidRDefault="008F7D46" w:rsidP="00D512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7D46" w:rsidRPr="00EE6158" w:rsidRDefault="008F7D46" w:rsidP="00D512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158">
              <w:rPr>
                <w:rFonts w:ascii="Times New Roman" w:hAnsi="Times New Roman"/>
                <w:sz w:val="24"/>
                <w:szCs w:val="24"/>
              </w:rPr>
              <w:t>40</w:t>
            </w:r>
          </w:p>
          <w:p w:rsidR="008F7D46" w:rsidRPr="00EE6158" w:rsidRDefault="008F7D46" w:rsidP="00D512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7D46" w:rsidRPr="00EE6158" w:rsidRDefault="008F7D46" w:rsidP="00D512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158">
              <w:rPr>
                <w:rFonts w:ascii="Times New Roman" w:hAnsi="Times New Roman"/>
                <w:sz w:val="24"/>
                <w:szCs w:val="24"/>
              </w:rPr>
              <w:t>80</w:t>
            </w:r>
          </w:p>
          <w:p w:rsidR="008F7D46" w:rsidRPr="00EE6158" w:rsidRDefault="008F7D46" w:rsidP="00D512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7D46" w:rsidRPr="00EE6158" w:rsidRDefault="008F7D46" w:rsidP="00D512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158">
              <w:rPr>
                <w:rFonts w:ascii="Times New Roman" w:hAnsi="Times New Roman"/>
                <w:sz w:val="24"/>
                <w:szCs w:val="24"/>
              </w:rPr>
              <w:t>60</w:t>
            </w:r>
          </w:p>
          <w:p w:rsidR="008F7D46" w:rsidRPr="00EE6158" w:rsidRDefault="008F7D46" w:rsidP="00D512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7D46" w:rsidRPr="00EE6158" w:rsidRDefault="008F7D46" w:rsidP="00D512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158">
              <w:rPr>
                <w:rFonts w:ascii="Times New Roman" w:hAnsi="Times New Roman"/>
                <w:sz w:val="24"/>
                <w:szCs w:val="24"/>
              </w:rPr>
              <w:t>95</w:t>
            </w:r>
          </w:p>
          <w:p w:rsidR="008F7D46" w:rsidRPr="00EE6158" w:rsidRDefault="008F7D46" w:rsidP="00D512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7D46" w:rsidRPr="00EE6158" w:rsidRDefault="008F7D46" w:rsidP="00D512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158">
              <w:rPr>
                <w:rFonts w:ascii="Times New Roman" w:hAnsi="Times New Roman"/>
                <w:sz w:val="24"/>
                <w:szCs w:val="24"/>
              </w:rPr>
              <w:t>40</w:t>
            </w:r>
          </w:p>
          <w:p w:rsidR="008F7D46" w:rsidRPr="00EE6158" w:rsidRDefault="00EE6158" w:rsidP="00D512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  <w:p w:rsidR="008F7D46" w:rsidRPr="00EE6158" w:rsidRDefault="00EE6158" w:rsidP="00D512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  <w:p w:rsidR="008F7D46" w:rsidRPr="00EE6158" w:rsidRDefault="00EE6158" w:rsidP="00D512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12</w:t>
            </w:r>
          </w:p>
          <w:p w:rsidR="008F7D46" w:rsidRPr="00EE6158" w:rsidRDefault="00EE6158" w:rsidP="00D512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  <w:p w:rsidR="008F7D46" w:rsidRPr="00EE6158" w:rsidRDefault="00EE6158" w:rsidP="00D512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  <w:p w:rsidR="008F7D46" w:rsidRPr="00EE6158" w:rsidRDefault="00EE6158" w:rsidP="00D512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  <w:p w:rsidR="008F7D46" w:rsidRPr="00EE6158" w:rsidRDefault="00EE6158" w:rsidP="00D512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  <w:p w:rsidR="008F7D46" w:rsidRPr="00EE6158" w:rsidRDefault="00EE6158" w:rsidP="00D512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  <w:p w:rsidR="008F7D46" w:rsidRPr="00EE6158" w:rsidRDefault="00EE6158" w:rsidP="00D512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  <w:p w:rsidR="00EE6158" w:rsidRDefault="00EE6158" w:rsidP="00D512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7D46" w:rsidRPr="00EE6158" w:rsidRDefault="00EE6158" w:rsidP="00D512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  <w:p w:rsidR="008F7D46" w:rsidRPr="00EE6158" w:rsidRDefault="00EE6158" w:rsidP="00D512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  <w:p w:rsidR="008F7D46" w:rsidRPr="00EE6158" w:rsidRDefault="00EE6158" w:rsidP="00D512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  <w:p w:rsidR="008F7D46" w:rsidRPr="00EE6158" w:rsidRDefault="00EE6158" w:rsidP="00D512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  <w:p w:rsidR="008F7D46" w:rsidRPr="00EE6158" w:rsidRDefault="00EE6158" w:rsidP="00D512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  <w:p w:rsidR="008F7D46" w:rsidRPr="00EE6158" w:rsidRDefault="00EE6158" w:rsidP="00D512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  <w:p w:rsidR="008F7D46" w:rsidRPr="00EE6158" w:rsidRDefault="00EE6158" w:rsidP="00D512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  <w:p w:rsidR="008F7D46" w:rsidRPr="00EE6158" w:rsidRDefault="008F7D46" w:rsidP="00D512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7D46" w:rsidRPr="00EE6158" w:rsidRDefault="00EE6158" w:rsidP="00D512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  <w:p w:rsidR="008F7D46" w:rsidRPr="00EE6158" w:rsidRDefault="008F7D46" w:rsidP="00D512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7D46" w:rsidRPr="00EE6158" w:rsidRDefault="008F7D46" w:rsidP="00D512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158">
              <w:rPr>
                <w:rFonts w:ascii="Times New Roman" w:hAnsi="Times New Roman"/>
                <w:sz w:val="24"/>
                <w:szCs w:val="24"/>
              </w:rPr>
              <w:t>1</w:t>
            </w:r>
            <w:r w:rsidR="00EE6158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8F7D46" w:rsidRPr="00EE6158" w:rsidRDefault="008F7D46" w:rsidP="00D512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7D46" w:rsidRPr="00EE6158" w:rsidRDefault="008F7D46" w:rsidP="00D512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158">
              <w:rPr>
                <w:rFonts w:ascii="Times New Roman" w:hAnsi="Times New Roman"/>
                <w:sz w:val="24"/>
                <w:szCs w:val="24"/>
              </w:rPr>
              <w:t>1</w:t>
            </w:r>
            <w:r w:rsidR="00EE6158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8F7D46" w:rsidRPr="00EE6158" w:rsidRDefault="00EE6158" w:rsidP="00D512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  <w:p w:rsidR="008F7D46" w:rsidRPr="00EE6158" w:rsidRDefault="008F7D46" w:rsidP="00D512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7D46" w:rsidRPr="00EE6158" w:rsidRDefault="00EE6158" w:rsidP="00D512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  <w:p w:rsidR="008F7D46" w:rsidRPr="00EE6158" w:rsidRDefault="008F7D46" w:rsidP="00D512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7D46" w:rsidRPr="00EE6158" w:rsidRDefault="008F7D46" w:rsidP="00D512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7D46" w:rsidRPr="00EE6158" w:rsidRDefault="008F7D46" w:rsidP="00D512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7D46" w:rsidTr="00D5121E"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7D46" w:rsidRDefault="008F7D46" w:rsidP="00D512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7D46" w:rsidRDefault="008F7D46" w:rsidP="00D5121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Образовательная область «Коммуникация»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7D46" w:rsidRDefault="008F7D46" w:rsidP="00D512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Учебно-методические пособия: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D46" w:rsidRPr="00F6693F" w:rsidRDefault="008F7D46" w:rsidP="00D5121E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D46" w:rsidRDefault="008F7D46" w:rsidP="00D512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7D46" w:rsidRPr="0038190B" w:rsidTr="00585E6F">
        <w:trPr>
          <w:trHeight w:val="1679"/>
        </w:trPr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7D46" w:rsidRDefault="008F7D46" w:rsidP="00D512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7D46" w:rsidRDefault="008F7D46" w:rsidP="00D5121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7D46" w:rsidRDefault="008F7D46" w:rsidP="00D512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Варенцова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Н.С. Обучение дошкольников грамоте. Пособие для педагогов. – М.: Мозаика-Синтез, 2009. </w:t>
            </w:r>
          </w:p>
          <w:p w:rsidR="008F7D46" w:rsidRDefault="008F7D46" w:rsidP="00D512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Гербова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В.В. Занятия по развитию речи в детском саду. – М.: Мозаика – Синтез, 2005.</w:t>
            </w:r>
          </w:p>
          <w:p w:rsidR="008F7D46" w:rsidRDefault="008F7D46" w:rsidP="00D512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Гербова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В.В. Учусь говорить. – М.: Просвещение, 2000.</w:t>
            </w:r>
          </w:p>
          <w:p w:rsidR="008F7D46" w:rsidRDefault="008F7D46" w:rsidP="00D512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Затулина Г.Я. Конспекты комплексных занятий по развитию речи (подготовительная к школе группа). -  М., Центр педагогического образования, 2007.</w:t>
            </w:r>
          </w:p>
          <w:p w:rsidR="008F7D46" w:rsidRDefault="008F7D46" w:rsidP="00D512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Конспекты интегрированных занятий в подготовительной группе детского сада. Обучение грамоте. Познавательное развитие. Развитие речи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..// 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Авт. – сост.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Аджи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А.В. – Воронеж: ТЦ «Учитель», 2005.</w:t>
            </w:r>
          </w:p>
          <w:p w:rsidR="008F7D46" w:rsidRDefault="008F7D46" w:rsidP="00D512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Максаков А.И. Правильно ли говорит ваш ребенок. – М.: Просвещение, 2005.</w:t>
            </w:r>
          </w:p>
          <w:p w:rsidR="008F7D46" w:rsidRDefault="008F7D46" w:rsidP="00D512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Максаков А.И. Развитие правильной речи ребёнка в семье. – М.: Просвещение, 2005.</w:t>
            </w:r>
          </w:p>
          <w:p w:rsidR="008F7D46" w:rsidRDefault="008F7D46" w:rsidP="00D512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Морозова И.А., Пушкарева М.А. Подготовка к обучению грамоте. Конспекты занятий. – М.: Мозаика – Синтез, 2007.</w:t>
            </w:r>
          </w:p>
          <w:p w:rsidR="008F7D46" w:rsidRDefault="008F7D46" w:rsidP="00D512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Новиковская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О.А. Развитие звуковой культуры речи у дошкольников. – СПб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.: «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Детство-Пресс», 2008. </w:t>
            </w:r>
          </w:p>
          <w:p w:rsidR="008F7D46" w:rsidRDefault="008F7D46" w:rsidP="00D512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Паромонова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Л.Г. Упражнения для развития речи. - М.: Мозаика – Синтез, 2006</w:t>
            </w:r>
          </w:p>
          <w:p w:rsidR="008F7D46" w:rsidRDefault="008F7D46" w:rsidP="00D512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Ушакова О.С. Теория и практика развития речи дошкольника. – М.: ТЦ Сфера, 2008. </w:t>
            </w:r>
          </w:p>
          <w:p w:rsidR="00EE6158" w:rsidRDefault="00EE6158" w:rsidP="00D512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Филичева Т.Б. Устранение общего недоразвития речи у детей дошкольного возраста: практическое пособие. – М.: Айрис – пресс, 2008</w:t>
            </w:r>
          </w:p>
          <w:p w:rsidR="008F7D46" w:rsidRDefault="008F7D46" w:rsidP="00D512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Шорыгина Т.А. Деревья. Какие они? – М.: ТЦ Сфера, 2010. </w:t>
            </w:r>
          </w:p>
          <w:p w:rsidR="008F7D46" w:rsidRDefault="008F7D46" w:rsidP="00D512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Шорыгина Т.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А.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Какие звери в лесу. – М.: ТЦ Сфера, 2010. </w:t>
            </w:r>
          </w:p>
          <w:p w:rsidR="008F7D46" w:rsidRDefault="008F7D46" w:rsidP="00D512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Учебно-наглядные пособия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8F7D46" w:rsidRDefault="008F7D46" w:rsidP="00D512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Демонстрационный материал «Детёныши домашних животных»</w:t>
            </w:r>
          </w:p>
          <w:p w:rsidR="008F7D46" w:rsidRDefault="008F7D46" w:rsidP="00D512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Демонстрационный материал «Дикие животные»</w:t>
            </w:r>
          </w:p>
          <w:p w:rsidR="008F7D46" w:rsidRDefault="008F7D46" w:rsidP="00D512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Демонстрационный материал «Домашние животные»</w:t>
            </w:r>
          </w:p>
          <w:p w:rsidR="008F7D46" w:rsidRDefault="008F7D46" w:rsidP="00D512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Демонстрационный материал «Профессии»</w:t>
            </w:r>
          </w:p>
          <w:p w:rsidR="008F7D46" w:rsidRDefault="008F7D46" w:rsidP="00D512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Демонстрационный материал «Птицы»</w:t>
            </w:r>
          </w:p>
          <w:p w:rsidR="008F7D46" w:rsidRDefault="008F7D46" w:rsidP="00D512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Демонстрационный материал «Транспорт»</w:t>
            </w:r>
          </w:p>
          <w:p w:rsidR="008F7D46" w:rsidRDefault="008F7D46" w:rsidP="00D512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Демонстрационный материал «Четыре времени года»</w:t>
            </w:r>
          </w:p>
          <w:p w:rsidR="008F7D46" w:rsidRDefault="008F7D46" w:rsidP="00D512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Пособие «Весёлые звуки»</w:t>
            </w:r>
          </w:p>
          <w:p w:rsidR="008F7D46" w:rsidRDefault="008F7D46" w:rsidP="00D512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Пособие «Грамматика в картинках. Антонимы. Глаголы»</w:t>
            </w:r>
          </w:p>
          <w:p w:rsidR="008F7D46" w:rsidRDefault="008F7D46" w:rsidP="00D512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Пособие «Грамматика в картинках. Антонимы. Прилагательные »</w:t>
            </w:r>
          </w:p>
          <w:p w:rsidR="008F7D46" w:rsidRDefault="008F7D46" w:rsidP="00D512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Пособие «Делим слова на слоги»</w:t>
            </w:r>
          </w:p>
          <w:p w:rsidR="008F7D46" w:rsidRDefault="008F7D46" w:rsidP="00D512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Пособие «Картинки по развитию речи для детей старшего дошкольного возраста»</w:t>
            </w:r>
          </w:p>
          <w:p w:rsidR="008F7D46" w:rsidRPr="0038190B" w:rsidRDefault="008F7D46" w:rsidP="00D512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Сюжетные ка</w:t>
            </w:r>
            <w:r w:rsidR="00585E6F">
              <w:rPr>
                <w:rFonts w:ascii="Times New Roman" w:hAnsi="Times New Roman"/>
                <w:sz w:val="24"/>
                <w:szCs w:val="24"/>
              </w:rPr>
              <w:t>ртины для рассказывания (набор)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D46" w:rsidRPr="00F6693F" w:rsidRDefault="008F7D46" w:rsidP="00585E6F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  <w:p w:rsidR="00EE6158" w:rsidRPr="00585E6F" w:rsidRDefault="008F7D46" w:rsidP="00EE61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5E6F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  <w:p w:rsidR="00585E6F" w:rsidRPr="00585E6F" w:rsidRDefault="00585E6F" w:rsidP="00EE61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5E6F" w:rsidRPr="00585E6F" w:rsidRDefault="00585E6F" w:rsidP="00EE61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5E6F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585E6F" w:rsidRPr="00585E6F" w:rsidRDefault="00585E6F" w:rsidP="00EE61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5E6F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585E6F" w:rsidRPr="00585E6F" w:rsidRDefault="00585E6F" w:rsidP="00EE61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5E6F" w:rsidRPr="00585E6F" w:rsidRDefault="00585E6F" w:rsidP="00EE61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5E6F" w:rsidRPr="00585E6F" w:rsidRDefault="00585E6F" w:rsidP="00EE61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5E6F" w:rsidRPr="00585E6F" w:rsidRDefault="00585E6F" w:rsidP="00EE61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5E6F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585E6F" w:rsidRPr="00585E6F" w:rsidRDefault="00585E6F" w:rsidP="00EE61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5E6F" w:rsidRPr="00585E6F" w:rsidRDefault="00585E6F" w:rsidP="00EE61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5E6F" w:rsidRPr="00585E6F" w:rsidRDefault="00585E6F" w:rsidP="00EE61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5E6F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585E6F" w:rsidRPr="00585E6F" w:rsidRDefault="00585E6F" w:rsidP="00EE61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5E6F" w:rsidRPr="00585E6F" w:rsidRDefault="00585E6F" w:rsidP="00EE61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5E6F" w:rsidRPr="00585E6F" w:rsidRDefault="00585E6F" w:rsidP="00EE61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5E6F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585E6F" w:rsidRPr="00585E6F" w:rsidRDefault="00585E6F" w:rsidP="00EE61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5E6F" w:rsidRPr="00585E6F" w:rsidRDefault="00585E6F" w:rsidP="00EE61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5E6F" w:rsidRDefault="00585E6F" w:rsidP="00EE61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5E6F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585E6F" w:rsidRDefault="00585E6F" w:rsidP="00EE61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5E6F" w:rsidRDefault="00585E6F" w:rsidP="00EE61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585E6F" w:rsidRDefault="00585E6F" w:rsidP="00EE61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5E6F" w:rsidRDefault="00585E6F" w:rsidP="00EE61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585E6F" w:rsidRDefault="00585E6F" w:rsidP="00EE61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5E6F" w:rsidRDefault="00585E6F" w:rsidP="00EE61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585E6F" w:rsidRDefault="00585E6F" w:rsidP="00EE61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585E6F" w:rsidRDefault="00585E6F" w:rsidP="00EE61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585E6F" w:rsidRDefault="00585E6F" w:rsidP="00EE61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5E6F" w:rsidRDefault="00585E6F" w:rsidP="00EE61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585E6F" w:rsidRDefault="00585E6F" w:rsidP="00EE61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585E6F" w:rsidRDefault="00585E6F" w:rsidP="00EE61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585E6F" w:rsidRDefault="00585E6F" w:rsidP="00EE61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585E6F" w:rsidRDefault="00585E6F" w:rsidP="00EE61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5E6F" w:rsidRDefault="00585E6F" w:rsidP="00EE61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5E6F" w:rsidRDefault="00585E6F" w:rsidP="00EE61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585E6F" w:rsidRDefault="00585E6F" w:rsidP="00EE61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585E6F" w:rsidRDefault="00585E6F" w:rsidP="00EE61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585E6F" w:rsidRDefault="00585E6F" w:rsidP="00EE61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  <w:p w:rsidR="00585E6F" w:rsidRDefault="00585E6F" w:rsidP="00EE61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585E6F" w:rsidRDefault="00585E6F" w:rsidP="00EE61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5E6F" w:rsidRDefault="00585E6F" w:rsidP="00EE61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8F7D46" w:rsidRPr="00585E6F" w:rsidRDefault="00585E6F" w:rsidP="00585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D46" w:rsidRDefault="008F7D46" w:rsidP="00585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F7D46" w:rsidRDefault="00585E6F" w:rsidP="00D512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  <w:p w:rsidR="008F7D46" w:rsidRDefault="008F7D46" w:rsidP="00D512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5E6F" w:rsidRDefault="00585E6F" w:rsidP="00D512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  <w:p w:rsidR="00585E6F" w:rsidRDefault="00585E6F" w:rsidP="00D512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  <w:p w:rsidR="00585E6F" w:rsidRDefault="00585E6F" w:rsidP="00D512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5E6F" w:rsidRDefault="00585E6F" w:rsidP="00D512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5E6F" w:rsidRDefault="00585E6F" w:rsidP="00D512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5E6F" w:rsidRDefault="00585E6F" w:rsidP="00D512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  <w:p w:rsidR="00585E6F" w:rsidRDefault="00585E6F" w:rsidP="00D512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5E6F" w:rsidRDefault="00585E6F" w:rsidP="00D512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5E6F" w:rsidRDefault="00585E6F" w:rsidP="00D512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  <w:p w:rsidR="00585E6F" w:rsidRDefault="00585E6F" w:rsidP="00D512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5E6F" w:rsidRDefault="00585E6F" w:rsidP="00D512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5E6F" w:rsidRDefault="00585E6F" w:rsidP="00D512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  <w:p w:rsidR="00585E6F" w:rsidRDefault="00585E6F" w:rsidP="00D512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5E6F" w:rsidRDefault="00585E6F" w:rsidP="00D512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5E6F" w:rsidRDefault="00585E6F" w:rsidP="00D512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  <w:p w:rsidR="00585E6F" w:rsidRDefault="00585E6F" w:rsidP="00D512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5E6F" w:rsidRDefault="00585E6F" w:rsidP="00D512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  <w:p w:rsidR="00585E6F" w:rsidRDefault="00585E6F" w:rsidP="00D512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5E6F" w:rsidRDefault="00585E6F" w:rsidP="00D512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  <w:p w:rsidR="00585E6F" w:rsidRDefault="00585E6F" w:rsidP="00D512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5E6F" w:rsidRDefault="00585E6F" w:rsidP="00585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  <w:p w:rsidR="00585E6F" w:rsidRDefault="00585E6F" w:rsidP="00585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  <w:p w:rsidR="00585E6F" w:rsidRDefault="00585E6F" w:rsidP="00585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  <w:p w:rsidR="00585E6F" w:rsidRDefault="00585E6F" w:rsidP="00585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5E6F" w:rsidRDefault="00585E6F" w:rsidP="00585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  <w:p w:rsidR="00585E6F" w:rsidRDefault="00585E6F" w:rsidP="00585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  <w:p w:rsidR="00585E6F" w:rsidRDefault="00585E6F" w:rsidP="00585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  <w:p w:rsidR="00585E6F" w:rsidRDefault="00585E6F" w:rsidP="00585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  <w:p w:rsidR="00585E6F" w:rsidRDefault="00585E6F" w:rsidP="00585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5E6F" w:rsidRDefault="00585E6F" w:rsidP="00585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5E6F" w:rsidRDefault="00585E6F" w:rsidP="00585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  <w:p w:rsidR="00585E6F" w:rsidRDefault="00585E6F" w:rsidP="00585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  <w:p w:rsidR="00585E6F" w:rsidRDefault="00585E6F" w:rsidP="00585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  <w:p w:rsidR="00585E6F" w:rsidRDefault="00585E6F" w:rsidP="00585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12</w:t>
            </w:r>
          </w:p>
          <w:p w:rsidR="00585E6F" w:rsidRDefault="00585E6F" w:rsidP="00585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  <w:p w:rsidR="00585E6F" w:rsidRDefault="00585E6F" w:rsidP="00585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5E6F" w:rsidRDefault="00585E6F" w:rsidP="00585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  <w:p w:rsidR="00585E6F" w:rsidRPr="0038190B" w:rsidRDefault="00585E6F" w:rsidP="00585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8F7D46" w:rsidTr="00D5121E"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D46" w:rsidRDefault="008F7D46" w:rsidP="00D512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7D46" w:rsidRDefault="008F7D46" w:rsidP="00D5121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Образовательная область «Чтение художественной литературы»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D46" w:rsidRDefault="008F7D46" w:rsidP="00D5121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F7D46" w:rsidRDefault="008F7D46" w:rsidP="00D512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Учебно-методические пособия: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D46" w:rsidRDefault="008F7D46" w:rsidP="00D512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D46" w:rsidRDefault="008F7D46" w:rsidP="00D512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7D46" w:rsidTr="00D5121E"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D46" w:rsidRDefault="008F7D46" w:rsidP="00D512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D46" w:rsidRDefault="008F7D46" w:rsidP="00D512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7D46" w:rsidRDefault="008F7D46" w:rsidP="00D512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Ушакова О.С.,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Гавриш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Н.В. Знакомим дошкольников с литературой. – М.: ТЦ Сфера, 2004.</w:t>
            </w:r>
          </w:p>
          <w:p w:rsidR="008F7D46" w:rsidRDefault="008F7D46" w:rsidP="00D5121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Учебно-наглядные пособия </w:t>
            </w:r>
          </w:p>
          <w:p w:rsidR="008F7D46" w:rsidRDefault="008F7D46" w:rsidP="00D512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Иллюстрации к произведениям: «Маршак - детям»</w:t>
            </w:r>
          </w:p>
          <w:p w:rsidR="008F7D46" w:rsidRDefault="008F7D46" w:rsidP="00D512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«Гора самоцветов» (сказки народов СССР)</w:t>
            </w:r>
          </w:p>
          <w:p w:rsidR="008F7D46" w:rsidRDefault="008F7D46" w:rsidP="00D512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«Русские народные сказки»</w:t>
            </w:r>
          </w:p>
          <w:p w:rsidR="008F7D46" w:rsidRDefault="008F7D46" w:rsidP="00D512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«Сказки Х.К.Андерсена»</w:t>
            </w:r>
          </w:p>
          <w:p w:rsidR="008F7D46" w:rsidRDefault="008F7D46" w:rsidP="00D512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«Храбрецы» (английские песенки)</w:t>
            </w:r>
          </w:p>
          <w:p w:rsidR="008F7D46" w:rsidRDefault="008F7D46" w:rsidP="00D5121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Хрестоматии</w:t>
            </w:r>
          </w:p>
          <w:p w:rsidR="008F7D46" w:rsidRDefault="008F7D46" w:rsidP="00D512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Хрестоматия для детей старшего дошкольного возраста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/С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ост. З.Я. Рез, Л.М. Гурович, Л.Б. Береговая. – М.: Просвещение, 2000.</w:t>
            </w:r>
          </w:p>
          <w:p w:rsidR="00585E6F" w:rsidRDefault="008F7D46" w:rsidP="00D512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Хрестоматия для детей старшего дошкольного возраста: Кн. 2 5-7 лет/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Оформ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М.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Пыльцына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– Ростов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</w:t>
            </w:r>
            <w:proofErr w:type="spellEnd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/Д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: ЗАО «Книга», ООО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Владис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», 2001.</w:t>
            </w:r>
          </w:p>
          <w:p w:rsidR="008F7D46" w:rsidRDefault="008F7D46" w:rsidP="00D512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Хрестоматия по детской литературе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/С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ост. А.Л.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Табенкина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М.К.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Боголюбская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; под ред. Е.Е. Зубаревой. – М.: Просвещение, 1988.</w:t>
            </w:r>
          </w:p>
          <w:p w:rsidR="008F7D46" w:rsidRDefault="008F7D46" w:rsidP="00D5121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Художественные произведения (детская литература)</w:t>
            </w:r>
          </w:p>
          <w:p w:rsidR="008F7D46" w:rsidRDefault="008F7D46" w:rsidP="00D512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Произведения о природе</w:t>
            </w:r>
          </w:p>
          <w:p w:rsidR="008F7D46" w:rsidRDefault="008F7D46" w:rsidP="00D512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Произведения о животных</w:t>
            </w:r>
          </w:p>
          <w:p w:rsidR="008F7D46" w:rsidRDefault="008F7D46" w:rsidP="00D512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Сказки</w:t>
            </w:r>
          </w:p>
          <w:p w:rsidR="008F7D46" w:rsidRDefault="008F7D46" w:rsidP="00D512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Мифы, легенды</w:t>
            </w:r>
          </w:p>
          <w:p w:rsidR="008F7D46" w:rsidRDefault="008F7D46" w:rsidP="00D512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Об окружающем мире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D46" w:rsidRDefault="008F7D46" w:rsidP="00D512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7D46" w:rsidRDefault="00585E6F" w:rsidP="00D512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585E6F" w:rsidRDefault="00585E6F" w:rsidP="00D512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5E6F" w:rsidRDefault="00585E6F" w:rsidP="00D512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585E6F" w:rsidRDefault="00585E6F" w:rsidP="00D512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585E6F" w:rsidRDefault="00585E6F" w:rsidP="00D512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585E6F" w:rsidRDefault="00585E6F" w:rsidP="00D512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585E6F" w:rsidRDefault="00585E6F" w:rsidP="00D512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585E6F" w:rsidRDefault="00585E6F" w:rsidP="00D512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5E6F" w:rsidRDefault="00585E6F" w:rsidP="00D512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5E6F" w:rsidRDefault="00585E6F" w:rsidP="00D512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585E6F" w:rsidRDefault="00585E6F" w:rsidP="00D512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5E6F" w:rsidRDefault="00585E6F" w:rsidP="00D512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8F7D46" w:rsidRPr="0038190B" w:rsidRDefault="008F7D46" w:rsidP="00D512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F7D46" w:rsidRDefault="00585E6F" w:rsidP="00D512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585E6F" w:rsidRDefault="00585E6F" w:rsidP="00D512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5E6F" w:rsidRDefault="00585E6F" w:rsidP="00D512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  <w:p w:rsidR="00585E6F" w:rsidRDefault="00585E6F" w:rsidP="00D512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  <w:p w:rsidR="00585E6F" w:rsidRDefault="00585E6F" w:rsidP="00D512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  <w:p w:rsidR="00585E6F" w:rsidRDefault="00585E6F" w:rsidP="00D512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  <w:p w:rsidR="00585E6F" w:rsidRPr="0038190B" w:rsidRDefault="00585E6F" w:rsidP="00D512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D46" w:rsidRDefault="008F7D46" w:rsidP="00D512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7D46" w:rsidRDefault="00585E6F" w:rsidP="00D512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  <w:p w:rsidR="00585E6F" w:rsidRDefault="00585E6F" w:rsidP="00D512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5E6F" w:rsidRDefault="00585E6F" w:rsidP="00D512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  <w:p w:rsidR="00585E6F" w:rsidRDefault="00585E6F" w:rsidP="00D512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  <w:p w:rsidR="00585E6F" w:rsidRDefault="00585E6F" w:rsidP="00D512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  <w:p w:rsidR="00585E6F" w:rsidRDefault="00585E6F" w:rsidP="00D512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  <w:p w:rsidR="00585E6F" w:rsidRDefault="00585E6F" w:rsidP="00D512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  <w:p w:rsidR="00585E6F" w:rsidRDefault="00585E6F" w:rsidP="00D512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5E6F" w:rsidRDefault="00585E6F" w:rsidP="00D512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5E6F" w:rsidRDefault="00585E6F" w:rsidP="00D512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  <w:p w:rsidR="00585E6F" w:rsidRDefault="00585E6F" w:rsidP="00D512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5E6F" w:rsidRDefault="00585E6F" w:rsidP="00D512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  <w:p w:rsidR="00585E6F" w:rsidRDefault="00585E6F" w:rsidP="00D512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5E6F" w:rsidRDefault="00585E6F" w:rsidP="00D512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  <w:p w:rsidR="00585E6F" w:rsidRDefault="00585E6F" w:rsidP="00D512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5E6F" w:rsidRDefault="00585E6F" w:rsidP="00D512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  <w:p w:rsidR="00585E6F" w:rsidRDefault="00585E6F" w:rsidP="00D512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  <w:p w:rsidR="00585E6F" w:rsidRDefault="00585E6F" w:rsidP="00D512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  <w:p w:rsidR="00585E6F" w:rsidRDefault="00585E6F" w:rsidP="00D512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  <w:p w:rsidR="008F7D46" w:rsidRDefault="00585E6F" w:rsidP="00585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8F7D46" w:rsidTr="00D5121E"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D46" w:rsidRDefault="008F7D46" w:rsidP="00D512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7D46" w:rsidRDefault="008F7D46" w:rsidP="00D512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Социально-личностное направление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7D46" w:rsidRDefault="008F7D46" w:rsidP="00D5121E">
            <w:pPr>
              <w:spacing w:after="0" w:line="240" w:lineRule="auto"/>
              <w:ind w:left="14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Образовательные программы:</w:t>
            </w:r>
          </w:p>
          <w:p w:rsidR="008F7D46" w:rsidRDefault="008F7D46" w:rsidP="00D512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От рождения до школы. Примерная основная общеобразовательная программа дошкольного образования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/П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од ред.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Н.Е.Вераксы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Т.С.Комаровой, М.А.Васильевой. – М.: Мозаика – Синтез, 2010.   </w:t>
            </w:r>
          </w:p>
          <w:p w:rsidR="008F7D46" w:rsidRPr="00D21334" w:rsidRDefault="008F7D46" w:rsidP="00D512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Авдеева Н.Н., Князева Н.Л. Безопасность: программа и учебное пособие. –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СПб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.: </w:t>
            </w:r>
            <w:proofErr w:type="gramEnd"/>
          </w:p>
          <w:p w:rsidR="008F7D46" w:rsidRDefault="008F7D46" w:rsidP="00D512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«Приобщение детей к истокам русской народной культуры» О.Л. Князева, М.Д.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Маханева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Детство-Пресс, Санкт – Петербург, </w:t>
            </w:r>
            <w:smartTag w:uri="urn:schemas-microsoft-com:office:smarttags" w:element="metricconverter">
              <w:smartTagPr>
                <w:attr w:name="ProductID" w:val="2000 г"/>
              </w:smartTagPr>
              <w:r>
                <w:rPr>
                  <w:rFonts w:ascii="Times New Roman" w:hAnsi="Times New Roman"/>
                  <w:sz w:val="24"/>
                  <w:szCs w:val="24"/>
                </w:rPr>
                <w:t>2000 г</w:t>
              </w:r>
            </w:smartTag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етство - Пресс», 2010. </w:t>
            </w:r>
          </w:p>
          <w:p w:rsidR="008F7D46" w:rsidRDefault="008F7D46" w:rsidP="00D512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Куцакова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Л.В. Конструирование и художественный труд в детском саду: Программа и конспекты занятий.  – М.: ТЦ Сфера, 2005.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D46" w:rsidRDefault="008F7D46" w:rsidP="00D512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7D46" w:rsidRPr="00D21334" w:rsidRDefault="008F7D46" w:rsidP="00D512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7D46" w:rsidRDefault="008F7D46" w:rsidP="00D512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7D46" w:rsidRPr="0038190B" w:rsidRDefault="00585E6F" w:rsidP="00D512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8F7D46" w:rsidRDefault="008F7D46" w:rsidP="00D512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7D46" w:rsidRPr="00585E6F" w:rsidRDefault="00585E6F" w:rsidP="00D512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  <w:p w:rsidR="008F7D46" w:rsidRDefault="008F7D46" w:rsidP="00D512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7D46" w:rsidRDefault="008F7D46" w:rsidP="00D512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7D46" w:rsidRDefault="008F7D46" w:rsidP="00D512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  <w:p w:rsidR="008F7D46" w:rsidRDefault="008F7D46" w:rsidP="00D512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7D46" w:rsidRPr="00926C3F" w:rsidRDefault="00585E6F" w:rsidP="00D512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D46" w:rsidRDefault="008F7D46" w:rsidP="00D512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7D46" w:rsidRDefault="008F7D46" w:rsidP="00D512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7D46" w:rsidRDefault="008F7D46" w:rsidP="00D512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7D46" w:rsidRDefault="00585E6F" w:rsidP="00D512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  <w:p w:rsidR="008F7D46" w:rsidRDefault="008F7D46" w:rsidP="00D512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7D46" w:rsidRDefault="00585E6F" w:rsidP="00D512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12</w:t>
            </w:r>
          </w:p>
          <w:p w:rsidR="008F7D46" w:rsidRDefault="008F7D46" w:rsidP="00D512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7D46" w:rsidRDefault="008F7D46" w:rsidP="00D512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7D46" w:rsidRDefault="00585E6F" w:rsidP="00D512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  <w:p w:rsidR="008F7D46" w:rsidRDefault="008F7D46" w:rsidP="00D512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7D46" w:rsidRDefault="00585E6F" w:rsidP="00D512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8F7D46" w:rsidTr="00D5121E"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D46" w:rsidRDefault="008F7D46" w:rsidP="00D512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7D46" w:rsidRDefault="008F7D46" w:rsidP="00D5121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Образовательная область «Социализация»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7D46" w:rsidRDefault="008F7D46" w:rsidP="00D5121E">
            <w:pPr>
              <w:spacing w:after="0" w:line="240" w:lineRule="auto"/>
              <w:ind w:left="14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Учебно-методические пособия: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D46" w:rsidRDefault="008F7D46" w:rsidP="00D512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D46" w:rsidRDefault="008F7D46" w:rsidP="00D512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7D46" w:rsidTr="00D5121E"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D46" w:rsidRDefault="008F7D46" w:rsidP="00D512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D46" w:rsidRDefault="008F7D46" w:rsidP="00D5121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7D46" w:rsidRDefault="008F7D46" w:rsidP="00D512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Алешина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 Н.В. Ознакомление дошкольников с окружающим и социальной действительностью. Старшая и подготовительная группы. – М.: ЦГЛ, 2005.</w:t>
            </w:r>
          </w:p>
          <w:p w:rsidR="008F7D46" w:rsidRDefault="008F7D46" w:rsidP="00D512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Зеленова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Н.Г., Осипова Л.Е. Мы живем в России.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Гражданско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– патриотическое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воспитание дошкольников. (Старшая группа) – М.: «издательство Скрипторий 2003», 2007.</w:t>
            </w:r>
          </w:p>
          <w:p w:rsidR="008F7D46" w:rsidRDefault="008F7D46" w:rsidP="00D512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Копытова Н.Н. Правовое образование В ДОУ. – М.: Творческий центр, 2007.</w:t>
            </w:r>
          </w:p>
          <w:p w:rsidR="008F7D46" w:rsidRDefault="008F7D46" w:rsidP="00D512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Мячина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Л.К., Зотова Л.М. Маленьким детям – большие права.- Санкт-Петербург «Детство - Пресс», 2007.</w:t>
            </w:r>
          </w:p>
          <w:p w:rsidR="008F7D46" w:rsidRDefault="008F7D46" w:rsidP="00D512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Мулько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И.Ф. Развитие представлений о человеке в истории и культуре. – М.: ТЦ Сфера, 2004.</w:t>
            </w:r>
          </w:p>
          <w:p w:rsidR="008F7D46" w:rsidRDefault="008F7D46" w:rsidP="00D512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Потапова Т.В. Беседы с дошкольниками о профессиях. – М.: ТЦ Сфера, 2003.</w:t>
            </w:r>
          </w:p>
          <w:p w:rsidR="008F7D46" w:rsidRDefault="008F7D46" w:rsidP="00D512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Правовое воспитание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таршая, подготовительная группа). Составитель Р.А.Жукова. – Волгоград: Корифей, 2007.</w:t>
            </w:r>
          </w:p>
          <w:p w:rsidR="008F7D46" w:rsidRDefault="008F7D46" w:rsidP="00D512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Правовое воспитание. Организация работы.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Автор-сост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Харитончик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Т.А.</w:t>
            </w:r>
          </w:p>
          <w:p w:rsidR="008F7D46" w:rsidRDefault="008F7D46" w:rsidP="00D512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Семкин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Г.В. Страна, в которой я живу. – М.: ЗАО «РОСМЭН – ПРЕСС», 2006.</w:t>
            </w:r>
          </w:p>
          <w:p w:rsidR="008F7D46" w:rsidRDefault="008F7D46" w:rsidP="00D512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Шорыгина Т.А. Профессии. Какие они? – М.: ТЦ Сфера, 2005. </w:t>
            </w:r>
          </w:p>
          <w:p w:rsidR="008F7D46" w:rsidRPr="0038190B" w:rsidRDefault="008F7D46" w:rsidP="00D5121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Учебно-наглядные пособия </w:t>
            </w:r>
          </w:p>
          <w:p w:rsidR="008F7D46" w:rsidRDefault="008F7D46" w:rsidP="00D512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Дидактическое пособие «Права ребенка»</w:t>
            </w:r>
          </w:p>
          <w:p w:rsidR="008F7D46" w:rsidRDefault="008F7D46" w:rsidP="00D512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Дидактическое пособие «Этикет»</w:t>
            </w:r>
          </w:p>
          <w:p w:rsidR="008F7D46" w:rsidRDefault="008F7D46" w:rsidP="00D512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Демонстрационный материал «Российская геральдика и государственные праздники»</w:t>
            </w:r>
          </w:p>
          <w:p w:rsidR="008F7D46" w:rsidRDefault="008F7D46" w:rsidP="00D512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Демонстрационный материал «Профессии»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D46" w:rsidRDefault="008F7D46" w:rsidP="00D512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5E6F" w:rsidRDefault="00585E6F" w:rsidP="00585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585E6F" w:rsidRDefault="00585E6F" w:rsidP="00585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5E6F" w:rsidRDefault="00585E6F" w:rsidP="00585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5E6F" w:rsidRDefault="00585E6F" w:rsidP="00585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585E6F" w:rsidRDefault="00585E6F" w:rsidP="00585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585E6F" w:rsidRDefault="00585E6F" w:rsidP="00585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5E6F" w:rsidRDefault="00585E6F" w:rsidP="00585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585E6F" w:rsidRDefault="00585E6F" w:rsidP="00585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5E6F" w:rsidRDefault="00585E6F" w:rsidP="00585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585E6F" w:rsidRDefault="00585E6F" w:rsidP="00585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585E6F" w:rsidRDefault="00585E6F" w:rsidP="00585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5E6F" w:rsidRDefault="00585E6F" w:rsidP="00585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585E6F" w:rsidRDefault="00585E6F" w:rsidP="00585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585E6F" w:rsidRDefault="00585E6F" w:rsidP="00585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5E6F" w:rsidRDefault="00585E6F" w:rsidP="00585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585E6F" w:rsidRDefault="00585E6F" w:rsidP="00585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585E6F" w:rsidRDefault="00585E6F" w:rsidP="00585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5E6F" w:rsidRDefault="00585E6F" w:rsidP="00585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585E6F" w:rsidRDefault="00585E6F" w:rsidP="00585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585E6F" w:rsidRDefault="00585E6F" w:rsidP="00585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5E6F" w:rsidRDefault="00585E6F" w:rsidP="00585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8F7D46" w:rsidRPr="00585E6F" w:rsidRDefault="00585E6F" w:rsidP="00585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D46" w:rsidRDefault="008F7D46" w:rsidP="00D512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5E6F" w:rsidRDefault="00585E6F" w:rsidP="00D512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  <w:p w:rsidR="00585E6F" w:rsidRDefault="00585E6F" w:rsidP="00D512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5E6F" w:rsidRDefault="00585E6F" w:rsidP="00D512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5E6F" w:rsidRDefault="00585E6F" w:rsidP="00D512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  <w:p w:rsidR="00585E6F" w:rsidRDefault="00585E6F" w:rsidP="00D512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  <w:p w:rsidR="00585E6F" w:rsidRDefault="00585E6F" w:rsidP="00D512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5E6F" w:rsidRDefault="00585E6F" w:rsidP="00D512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  <w:p w:rsidR="00585E6F" w:rsidRDefault="00585E6F" w:rsidP="00D512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5E6F" w:rsidRDefault="00585E6F" w:rsidP="00D512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  <w:p w:rsidR="00585E6F" w:rsidRDefault="00585E6F" w:rsidP="00D512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  <w:p w:rsidR="00585E6F" w:rsidRDefault="00585E6F" w:rsidP="00D512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5E6F" w:rsidRDefault="00585E6F" w:rsidP="00D512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  <w:p w:rsidR="00585E6F" w:rsidRDefault="00585E6F" w:rsidP="00D512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  <w:p w:rsidR="00585E6F" w:rsidRDefault="00585E6F" w:rsidP="00D512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5E6F" w:rsidRDefault="00585E6F" w:rsidP="00D512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  <w:p w:rsidR="00585E6F" w:rsidRDefault="00585E6F" w:rsidP="00D512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  <w:p w:rsidR="00585E6F" w:rsidRDefault="00585E6F" w:rsidP="00D512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5E6F" w:rsidRDefault="00585E6F" w:rsidP="00D512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  <w:p w:rsidR="00585E6F" w:rsidRDefault="00585E6F" w:rsidP="00D512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  <w:p w:rsidR="00585E6F" w:rsidRDefault="00585E6F" w:rsidP="00D512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5E6F" w:rsidRDefault="00585E6F" w:rsidP="00D512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  <w:p w:rsidR="008F7D46" w:rsidRDefault="00585E6F" w:rsidP="00585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8F7D46" w:rsidTr="00D5121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D46" w:rsidRDefault="008F7D46" w:rsidP="00D512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7D46" w:rsidRDefault="008F7D46" w:rsidP="00D5121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Образовательная область «Труд»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7D46" w:rsidRDefault="008F7D46" w:rsidP="00D5121E">
            <w:pPr>
              <w:spacing w:after="0" w:line="240" w:lineRule="auto"/>
              <w:ind w:left="14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Учебно-методические пособия: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D46" w:rsidRDefault="008F7D46" w:rsidP="00D512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D46" w:rsidRDefault="008F7D46" w:rsidP="00D512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7D46" w:rsidTr="00D5121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D46" w:rsidRDefault="008F7D46" w:rsidP="00D512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8F7D46" w:rsidRDefault="008F7D46" w:rsidP="00D512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8F7D46" w:rsidRDefault="008F7D46" w:rsidP="00D512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8F7D46" w:rsidRDefault="008F7D46" w:rsidP="00D512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D46" w:rsidRDefault="008F7D46" w:rsidP="00D5121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7D46" w:rsidRDefault="008F7D46" w:rsidP="00D512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Давыдова Г.Н. Детский дизайн. Поделки из бросового материала. – М.: Издательство «Скрипторий 2003», 2008. </w:t>
            </w:r>
          </w:p>
          <w:p w:rsidR="008F7D46" w:rsidRDefault="008F7D46" w:rsidP="00D512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Давыдова Г.Н. Поделки из бросового материала. Выпуск 3. – М.: Издательство «Скрипторий 2003», 2009. </w:t>
            </w:r>
          </w:p>
          <w:p w:rsidR="008F7D46" w:rsidRDefault="008F7D46" w:rsidP="00D512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Давыдова Г.Н. Поделки из бросового материала. Цветы. – М.: Издательство «Скрипторий 2003», 2010. </w:t>
            </w:r>
          </w:p>
          <w:p w:rsidR="008F7D46" w:rsidRDefault="008F7D46" w:rsidP="00D512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Давыдова Г.Н. Поделки из спичечных коробков. – М.: Издательство «Скрипторий 2003», 2009. </w:t>
            </w:r>
          </w:p>
          <w:p w:rsidR="008F7D46" w:rsidRDefault="008F7D46" w:rsidP="00D512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Куцакова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Л.В. Конструирование и художественный труд в детском саду: Программа и конспекты занятий.  – М.: ТЦ Сфера, 2005.</w:t>
            </w:r>
          </w:p>
          <w:p w:rsidR="008F7D46" w:rsidRDefault="008F7D46" w:rsidP="00D512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Соколова С.В. Оригами для старших дошкольников: Методическое пособие для воспитателей ДОУ.- СПб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.: «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Детство - Пресс», 2007</w:t>
            </w:r>
          </w:p>
          <w:p w:rsidR="008F7D46" w:rsidRDefault="008F7D46" w:rsidP="00D512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Тарловская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Н.Ф., Топоркова Л.А. Обучение детей дошкольного возраста конструированию и ручному труду. – М.: Просвещение, ВЛАДОС, 1994. </w:t>
            </w:r>
          </w:p>
          <w:p w:rsidR="008F7D46" w:rsidRDefault="008F7D46" w:rsidP="00D5121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D46" w:rsidRPr="00077F47" w:rsidRDefault="008F7D46" w:rsidP="00D512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7D46" w:rsidRDefault="008F7D46" w:rsidP="00D512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  <w:p w:rsidR="008F7D46" w:rsidRDefault="008F7D46" w:rsidP="00D512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8F7D46" w:rsidRDefault="008F7D46" w:rsidP="00D512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  <w:p w:rsidR="008F7D46" w:rsidRDefault="008F7D46" w:rsidP="00D512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8F7D46" w:rsidRDefault="008F7D46" w:rsidP="00D512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  <w:p w:rsidR="008F7D46" w:rsidRDefault="008F7D46" w:rsidP="00D512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8F7D46" w:rsidRDefault="008F7D46" w:rsidP="00D512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  <w:p w:rsidR="008F7D46" w:rsidRDefault="008F7D46" w:rsidP="00D512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8F7D46" w:rsidRDefault="008F7D46" w:rsidP="00D512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  <w:p w:rsidR="008F7D46" w:rsidRDefault="008F7D46" w:rsidP="00D512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8F7D46" w:rsidRDefault="008F7D46" w:rsidP="00D512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  <w:p w:rsidR="008F7D46" w:rsidRDefault="008F7D46" w:rsidP="00D512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8F7D46" w:rsidRPr="00926C3F" w:rsidRDefault="00585E6F" w:rsidP="00D512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8F7D46" w:rsidRPr="00585E6F" w:rsidRDefault="008F7D46" w:rsidP="00585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D46" w:rsidRDefault="008F7D46" w:rsidP="00D512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7D46" w:rsidRDefault="00585E6F" w:rsidP="00D512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  <w:p w:rsidR="008F7D46" w:rsidRDefault="008F7D46" w:rsidP="00D512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7D46" w:rsidRDefault="00585E6F" w:rsidP="00D512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  <w:p w:rsidR="008F7D46" w:rsidRDefault="008F7D46" w:rsidP="00D512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7D46" w:rsidRDefault="00585E6F" w:rsidP="00D512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  <w:p w:rsidR="008F7D46" w:rsidRDefault="008F7D46" w:rsidP="00D512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7D46" w:rsidRDefault="00585E6F" w:rsidP="00D512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  <w:p w:rsidR="008F7D46" w:rsidRDefault="008F7D46" w:rsidP="00D512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7D46" w:rsidRDefault="00585E6F" w:rsidP="00D512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  <w:p w:rsidR="008F7D46" w:rsidRDefault="008F7D46" w:rsidP="00D512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7D46" w:rsidRDefault="00585E6F" w:rsidP="00D512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  <w:p w:rsidR="008F7D46" w:rsidRDefault="008F7D46" w:rsidP="00D512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7D46" w:rsidRDefault="00585E6F" w:rsidP="00D512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  <w:p w:rsidR="008F7D46" w:rsidRDefault="008F7D46" w:rsidP="00585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7D46" w:rsidTr="00D5121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D46" w:rsidRDefault="008F7D46" w:rsidP="00D5121E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7D46" w:rsidRDefault="008F7D46" w:rsidP="00D5121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Образовательная  область «Безопасность»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7D46" w:rsidRDefault="008F7D46" w:rsidP="00D5121E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Учебно-методические пособия: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D46" w:rsidRDefault="008F7D46" w:rsidP="00D5121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D46" w:rsidRDefault="008F7D46" w:rsidP="00D5121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8F7D46" w:rsidTr="00D5121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D46" w:rsidRDefault="008F7D46" w:rsidP="00D5121E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D46" w:rsidRDefault="008F7D46" w:rsidP="00D5121E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7D46" w:rsidRDefault="008F7D46" w:rsidP="00D512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Аралина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Н.А. Ознакомление дошкольников с правилами пожарной безопасности. -  М.: Издательство «Скрипторий 2003», 2007</w:t>
            </w:r>
          </w:p>
          <w:p w:rsidR="008F7D46" w:rsidRDefault="008F7D46" w:rsidP="00D512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Авдеева Н.Н., Князева Н.Л.,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Стеркина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Р.Б. Безопасность: Учебное пособие по основам безопасности жизнедеятельности детей старшего дошкольного возраста. – СПб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.: «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Детство – пресс», 2003.</w:t>
            </w:r>
          </w:p>
          <w:p w:rsidR="008F7D46" w:rsidRDefault="008F7D46" w:rsidP="00D512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Как обеспечить безопасность дошкольников: Конспекты занятий по основам безопасности детей дошкольного возраста/ К.Ю.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Белая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, В.Н.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Зимонина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Л.А.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Кондрыкинская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– М.: Просвещение, 2004. </w:t>
            </w:r>
          </w:p>
          <w:p w:rsidR="008F7D46" w:rsidRDefault="008F7D46" w:rsidP="00D512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Основы безопасного поведения дошкольников: занятия, планирование, рекомендации / автор-составитель О.В.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Чермашенцева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– Волгоград: Учитель, 2008.</w:t>
            </w:r>
          </w:p>
          <w:p w:rsidR="008F7D46" w:rsidRDefault="008F7D46" w:rsidP="00D512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Прилепко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Е.Ф. Пожарная безопасность для дошкольников. – М.: Издательство «Скрипторий 2003», 2008.</w:t>
            </w:r>
          </w:p>
          <w:p w:rsidR="008F7D46" w:rsidRDefault="008F7D46" w:rsidP="00D512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Правила дорожного движения для детей дошкольного возраста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/С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ост. Н.А. Извекова, А.Ф. Медведева, Л.Б. Полякова; Под ред. Е.А. Романовой, А.Б.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Малюшкина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– М.: ТЦ Сфера, 2005.</w:t>
            </w:r>
          </w:p>
          <w:p w:rsidR="008F7D46" w:rsidRDefault="008F7D46" w:rsidP="00D512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Правила дорожного движения. Старшая и подготовительная группы./Сост. Л.Б.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Поддубная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– Волгоград: ИТД «Корифей», 2007.</w:t>
            </w:r>
          </w:p>
          <w:p w:rsidR="008F7D46" w:rsidRDefault="008F7D46" w:rsidP="00D512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Система работы по профилактике детского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дорожно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– транспортного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травматизма в образовательном учреждении./Сост.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Поддубная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Л.Б. – Волгоград: ИТД «Корифей», 2007.</w:t>
            </w:r>
          </w:p>
          <w:p w:rsidR="008F7D46" w:rsidRDefault="008F7D46" w:rsidP="00D512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Черепанова С.Н. Правила дорожного движения дошкольникам. – М.: «Издательство Скрипторий 2003», 2009. </w:t>
            </w:r>
          </w:p>
          <w:p w:rsidR="008F7D46" w:rsidRDefault="008F7D46" w:rsidP="00D512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Шорыгина Т.А. Беседы о правилах пожарной безопасности. – М.: ТЦ Сфера, 2006.  </w:t>
            </w:r>
          </w:p>
          <w:p w:rsidR="008F7D46" w:rsidRDefault="008F7D46" w:rsidP="00D512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Учебно-наглядные пособия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F7D46" w:rsidRDefault="008F7D46" w:rsidP="00D512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Демонстрационный материал «Не играй с огнём»</w:t>
            </w:r>
          </w:p>
          <w:p w:rsidR="008F7D46" w:rsidRDefault="008F7D46" w:rsidP="00D512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Демонстрационный материал «Кто как устроен»</w:t>
            </w:r>
          </w:p>
          <w:p w:rsidR="008F7D46" w:rsidRDefault="008F7D46" w:rsidP="00D512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Демонстрационный материал «Если малыш поранился»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D46" w:rsidRPr="00D21334" w:rsidRDefault="008F7D46" w:rsidP="00D512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7D46" w:rsidRDefault="008F7D46" w:rsidP="00D512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  <w:p w:rsidR="008F7D46" w:rsidRDefault="008F7D46" w:rsidP="00D512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8F7D46" w:rsidRDefault="008F7D46" w:rsidP="00D512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8F7D46" w:rsidRPr="00585E6F" w:rsidRDefault="00585E6F" w:rsidP="00D512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8F7D46" w:rsidRDefault="008F7D46" w:rsidP="00D512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7D46" w:rsidRDefault="008F7D46" w:rsidP="00D512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7D46" w:rsidRPr="00926C3F" w:rsidRDefault="00585E6F" w:rsidP="00D512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8F7D46" w:rsidRDefault="008F7D46" w:rsidP="00D512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8F7D46" w:rsidRDefault="008F7D46" w:rsidP="00D512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7D46" w:rsidRPr="00926C3F" w:rsidRDefault="008F7D46" w:rsidP="00D512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8F7D46" w:rsidRPr="00926C3F" w:rsidRDefault="008F7D46" w:rsidP="00D512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F7D46" w:rsidRDefault="008F7D46" w:rsidP="00D512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  <w:p w:rsidR="008F7D46" w:rsidRDefault="008F7D46" w:rsidP="00D512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8F7D46" w:rsidRDefault="008F7D46" w:rsidP="00D512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7D46" w:rsidRPr="00585E6F" w:rsidRDefault="00585E6F" w:rsidP="00D512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8F7D46" w:rsidRDefault="008F7D46" w:rsidP="00D512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8F7D46" w:rsidRDefault="008F7D46" w:rsidP="00D512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  <w:p w:rsidR="008F7D46" w:rsidRDefault="008F7D46" w:rsidP="00D512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8F7D46" w:rsidRPr="00926C3F" w:rsidRDefault="00585E6F" w:rsidP="00D512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8F7D46" w:rsidRDefault="008F7D46" w:rsidP="00D512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7D46" w:rsidRDefault="008F7D46" w:rsidP="00D512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1</w:t>
            </w:r>
          </w:p>
          <w:p w:rsidR="008F7D46" w:rsidRDefault="008F7D46" w:rsidP="00585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5E6F" w:rsidRPr="00585E6F" w:rsidRDefault="00585E6F" w:rsidP="00585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F7D46" w:rsidRPr="00926C3F" w:rsidRDefault="00585E6F" w:rsidP="00D512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8F7D46" w:rsidRDefault="008F7D46" w:rsidP="00D512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8F7D46" w:rsidRPr="00585E6F" w:rsidRDefault="00585E6F" w:rsidP="00D512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8F7D46" w:rsidRPr="00585E6F" w:rsidRDefault="00585E6F" w:rsidP="00D512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8F7D46" w:rsidRPr="00926C3F" w:rsidRDefault="00585E6F" w:rsidP="00585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D46" w:rsidRDefault="008F7D46" w:rsidP="00D512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7D46" w:rsidRDefault="00585E6F" w:rsidP="00D512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  <w:p w:rsidR="008F7D46" w:rsidRDefault="008F7D46" w:rsidP="00D512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7D46" w:rsidRDefault="008F7D46" w:rsidP="00D512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7D46" w:rsidRDefault="00585E6F" w:rsidP="00D512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  <w:p w:rsidR="008F7D46" w:rsidRDefault="008F7D46" w:rsidP="00D512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7D46" w:rsidRDefault="008F7D46" w:rsidP="00D512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7D46" w:rsidRDefault="00585E6F" w:rsidP="00D512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  <w:p w:rsidR="008F7D46" w:rsidRDefault="008F7D46" w:rsidP="00D512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7D46" w:rsidRDefault="008F7D46" w:rsidP="00D512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7D46" w:rsidRDefault="00585E6F" w:rsidP="00D512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  <w:p w:rsidR="008F7D46" w:rsidRDefault="008F7D46" w:rsidP="00D512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7D46" w:rsidRDefault="00585E6F" w:rsidP="00D512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  <w:p w:rsidR="008F7D46" w:rsidRDefault="008F7D46" w:rsidP="00D512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7D46" w:rsidRDefault="008F7D46" w:rsidP="00D512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7D46" w:rsidRDefault="00585E6F" w:rsidP="00D512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  <w:p w:rsidR="008F7D46" w:rsidRDefault="008F7D46" w:rsidP="00D512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7D46" w:rsidRDefault="00585E6F" w:rsidP="00D512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  <w:p w:rsidR="008F7D46" w:rsidRDefault="008F7D46" w:rsidP="00D512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7D46" w:rsidRDefault="00585E6F" w:rsidP="00D512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  <w:p w:rsidR="008F7D46" w:rsidRDefault="008F7D46" w:rsidP="00D512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7D46" w:rsidRDefault="00585E6F" w:rsidP="00D512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12</w:t>
            </w:r>
          </w:p>
          <w:p w:rsidR="008F7D46" w:rsidRDefault="008F7D46" w:rsidP="00D512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7D46" w:rsidRDefault="008F7D46" w:rsidP="00D512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7D46" w:rsidRDefault="00585E6F" w:rsidP="00D512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  <w:p w:rsidR="008F7D46" w:rsidRDefault="008F7D46" w:rsidP="00D512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7D46" w:rsidRDefault="00585E6F" w:rsidP="00D512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  <w:p w:rsidR="008F7D46" w:rsidRDefault="00585E6F" w:rsidP="00D512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  <w:p w:rsidR="008F7D46" w:rsidRDefault="00585E6F" w:rsidP="00585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8F7D46" w:rsidTr="00D5121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D46" w:rsidRDefault="008F7D46" w:rsidP="00D5121E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7D46" w:rsidRDefault="008F7D46" w:rsidP="00D5121E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Художественно - эстетическое направление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7D46" w:rsidRDefault="008F7D46" w:rsidP="00D5121E">
            <w:pPr>
              <w:spacing w:after="0" w:line="240" w:lineRule="auto"/>
              <w:ind w:left="14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Образовательные программы:</w:t>
            </w:r>
          </w:p>
          <w:p w:rsidR="008F7D46" w:rsidRDefault="008F7D46" w:rsidP="00D512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От рождения до школы. Примерная основная общеобразовательная программа дошкольного образования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/П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од ред.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Н.Е.Вераксы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Т.С.Комаровой, М.А.Васильевой. – М.: Мозаика – Синтез, 2010.   </w:t>
            </w:r>
          </w:p>
          <w:p w:rsidR="008F7D46" w:rsidRDefault="008F7D46" w:rsidP="00D5121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Зацепина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М.Б. Музыкальное воспитание  в детском саду. Программа и методические рекомендации. – М.: Мозаика – Синтез, 2006.</w:t>
            </w:r>
          </w:p>
          <w:p w:rsidR="008F7D46" w:rsidRDefault="008F7D46" w:rsidP="00D512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Комарова Т.С. Изобразительная деятельность в детском саду. Программа и методические рекомендации. – М.: Мозаика-Синтез, 2010.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D46" w:rsidRDefault="008F7D46" w:rsidP="00D512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7D46" w:rsidRDefault="008F7D46" w:rsidP="00D512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7D46" w:rsidRDefault="008F7D46" w:rsidP="00D512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7D46" w:rsidRDefault="00E47BA2" w:rsidP="00D512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8F7D46" w:rsidRDefault="008F7D46" w:rsidP="00D512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7D46" w:rsidRDefault="008F7D46" w:rsidP="00D512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8F7D46" w:rsidRDefault="008F7D46" w:rsidP="00D512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7D46" w:rsidRDefault="00E47BA2" w:rsidP="00D512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D46" w:rsidRDefault="008F7D46" w:rsidP="00D512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7D46" w:rsidRDefault="008F7D46" w:rsidP="00D512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7D46" w:rsidRDefault="008F7D46" w:rsidP="00D512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7D46" w:rsidRDefault="00E47BA2" w:rsidP="00D512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  <w:p w:rsidR="008F7D46" w:rsidRDefault="008F7D46" w:rsidP="00D512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7D46" w:rsidRDefault="00E47BA2" w:rsidP="00D512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  <w:p w:rsidR="008F7D46" w:rsidRDefault="008F7D46" w:rsidP="00D512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7D46" w:rsidRDefault="00E47BA2" w:rsidP="00D512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8F7D46" w:rsidTr="00D5121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D46" w:rsidRDefault="008F7D46" w:rsidP="00D512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7D46" w:rsidRDefault="008F7D46" w:rsidP="00D5121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Образовательная область «Художественное творчество»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7D46" w:rsidRDefault="008F7D46" w:rsidP="00D512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Учебно-методические пособия: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D46" w:rsidRDefault="008F7D46" w:rsidP="00D512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D46" w:rsidRDefault="008F7D46" w:rsidP="00D512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7D46" w:rsidTr="00E47BA2">
        <w:trPr>
          <w:trHeight w:val="210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D46" w:rsidRDefault="008F7D46" w:rsidP="00D512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D46" w:rsidRDefault="008F7D46" w:rsidP="00D5121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7D46" w:rsidRDefault="008F7D46" w:rsidP="00D512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Давыдова Г.Н. Нетрадиционные техники рисования в детском саду. Часть 1.- М.: Издательство «Скрипторий 2003», 2007. </w:t>
            </w:r>
          </w:p>
          <w:p w:rsidR="008F7D46" w:rsidRDefault="008F7D46" w:rsidP="00D512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Давыдова Г.Н. Нетрадиционные техники рисования в детском саду. Часть 2.- М.: Издательство «Скрипторий 2003», 2007. </w:t>
            </w:r>
          </w:p>
          <w:p w:rsidR="008F7D46" w:rsidRDefault="008F7D46" w:rsidP="00D512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Казакова Р.Г. Занятия по рисованию с дошкольниками.- М.: ТЦ Сфера, 2008.</w:t>
            </w:r>
          </w:p>
          <w:p w:rsidR="008F7D46" w:rsidRDefault="008F7D46" w:rsidP="00D512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Комарова  Т.С. Детское художественное творчество. Методическое пособие для воспитателей и педагогов. – М.: Мозаика – Синтез, 2005.</w:t>
            </w:r>
          </w:p>
          <w:p w:rsidR="008F7D46" w:rsidRDefault="008F7D46" w:rsidP="00D512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Комарова Т.С. Занятия по изобразительной деятельности в старшей группе детского сада. Конспекты занятий. – М.: Мозаика – Синтез, 2008.</w:t>
            </w:r>
          </w:p>
          <w:p w:rsidR="008F7D46" w:rsidRDefault="008F7D46" w:rsidP="00D512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Малышева А.Н., Ермолаева Н.В. Аппликация/ Художники Е.А. Афоничева, В.Н. Куров. – Ярославль: Академия развития: Академия Холдинг, 2004.</w:t>
            </w:r>
          </w:p>
          <w:p w:rsidR="008F7D46" w:rsidRDefault="008F7D46" w:rsidP="00D512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Петрова И.М. Объемная аппликация. – СПб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.: «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Детство – пресс», 2000.</w:t>
            </w:r>
          </w:p>
          <w:p w:rsidR="008F7D46" w:rsidRDefault="008F7D46" w:rsidP="00D512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Соломенникова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О.А. Радость творчества. Ознакомление детей 5-7 лет с народным искусством. – М.: Мозаика – Синтез, 2005.</w:t>
            </w:r>
          </w:p>
          <w:p w:rsidR="008F7D46" w:rsidRDefault="008F7D46" w:rsidP="00D5121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Учебно-наглядные пособия</w:t>
            </w:r>
          </w:p>
          <w:p w:rsidR="008F7D46" w:rsidRDefault="008F7D46" w:rsidP="00D512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Демонстрационный материал «Времена года» (пейзаж в творчестве русских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художников)</w:t>
            </w:r>
          </w:p>
          <w:p w:rsidR="008F7D46" w:rsidRDefault="008F7D46" w:rsidP="00D512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Демонстрационный материал «Мастера Палеха» (декоративно-прикладное искусство)</w:t>
            </w:r>
          </w:p>
          <w:p w:rsidR="008F7D46" w:rsidRDefault="008F7D46" w:rsidP="00D512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Демонстрационный материал «Русская народная игрушка»</w:t>
            </w:r>
          </w:p>
          <w:p w:rsidR="008F7D46" w:rsidRDefault="008F7D46" w:rsidP="00D512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Демонстрационный материал «Французская живопись середины 19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.»</w:t>
            </w:r>
          </w:p>
          <w:p w:rsidR="008F7D46" w:rsidRPr="00E47BA2" w:rsidRDefault="008F7D46" w:rsidP="00D512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Иллюстративный материал для детского творчества (по произведениям художественной литературы)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D46" w:rsidRPr="00D21334" w:rsidRDefault="008F7D46" w:rsidP="00D512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7D46" w:rsidRDefault="00E47BA2" w:rsidP="00D512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E47BA2" w:rsidRDefault="00E47BA2" w:rsidP="00D512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7BA2" w:rsidRDefault="00E47BA2" w:rsidP="00E47B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E47BA2" w:rsidRDefault="00E47BA2" w:rsidP="00E47B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E47BA2" w:rsidRDefault="00E47BA2" w:rsidP="00E47B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7BA2" w:rsidRDefault="00E47BA2" w:rsidP="00E47B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E47BA2" w:rsidRDefault="00E47BA2" w:rsidP="00E47B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7BA2" w:rsidRDefault="00E47BA2" w:rsidP="00E47B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E47BA2" w:rsidRDefault="00E47BA2" w:rsidP="00E47B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7BA2" w:rsidRDefault="00E47BA2" w:rsidP="00E47B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E47BA2" w:rsidRDefault="00E47BA2" w:rsidP="00E47B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E47BA2" w:rsidRDefault="00E47BA2" w:rsidP="00E47B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7BA2" w:rsidRDefault="00E47BA2" w:rsidP="00E47B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E47BA2" w:rsidRDefault="00E47BA2" w:rsidP="00E47B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7BA2" w:rsidRDefault="00E47BA2" w:rsidP="00E47B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7BA2" w:rsidRDefault="00E47BA2" w:rsidP="00E47B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  <w:p w:rsidR="00E47BA2" w:rsidRDefault="00E47BA2" w:rsidP="00E47B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7BA2" w:rsidRDefault="00E47BA2" w:rsidP="00E47B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E47BA2" w:rsidRDefault="00E47BA2" w:rsidP="00E47B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E47BA2" w:rsidRDefault="00E47BA2" w:rsidP="00E47B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E47BA2" w:rsidRDefault="00E47BA2" w:rsidP="00E47B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7D46" w:rsidRPr="00181F94" w:rsidRDefault="00E47BA2" w:rsidP="00E47B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D46" w:rsidRDefault="008F7D46" w:rsidP="00D512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7D46" w:rsidRDefault="00E47BA2" w:rsidP="00D512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  <w:p w:rsidR="00E47BA2" w:rsidRDefault="00E47BA2" w:rsidP="00D512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7BA2" w:rsidRDefault="00E47BA2" w:rsidP="00D512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  <w:p w:rsidR="00E47BA2" w:rsidRDefault="00E47BA2" w:rsidP="00D512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  <w:p w:rsidR="00E47BA2" w:rsidRDefault="00E47BA2" w:rsidP="00D512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7BA2" w:rsidRDefault="00E47BA2" w:rsidP="00D512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  <w:p w:rsidR="00E47BA2" w:rsidRDefault="00E47BA2" w:rsidP="00D512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7BA2" w:rsidRDefault="00E47BA2" w:rsidP="00D512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  <w:p w:rsidR="00E47BA2" w:rsidRDefault="00E47BA2" w:rsidP="00D512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7BA2" w:rsidRDefault="00E47BA2" w:rsidP="00D512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  <w:p w:rsidR="00E47BA2" w:rsidRDefault="00E47BA2" w:rsidP="00D512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  <w:p w:rsidR="00E47BA2" w:rsidRDefault="00E47BA2" w:rsidP="00D512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7BA2" w:rsidRDefault="00E47BA2" w:rsidP="00D512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  <w:p w:rsidR="00E47BA2" w:rsidRDefault="00E47BA2" w:rsidP="00D512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7BA2" w:rsidRDefault="00E47BA2" w:rsidP="00D512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7BA2" w:rsidRDefault="00E47BA2" w:rsidP="00D512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12</w:t>
            </w:r>
          </w:p>
          <w:p w:rsidR="00E47BA2" w:rsidRDefault="00E47BA2" w:rsidP="00D512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7BA2" w:rsidRDefault="00E47BA2" w:rsidP="00E47B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  <w:p w:rsidR="00E47BA2" w:rsidRDefault="00E47BA2" w:rsidP="00E47B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  <w:p w:rsidR="00E47BA2" w:rsidRDefault="00E47BA2" w:rsidP="00E47B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  <w:p w:rsidR="00E47BA2" w:rsidRDefault="00E47BA2" w:rsidP="00E47B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7BA2" w:rsidRDefault="00E47BA2" w:rsidP="00E47B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  <w:p w:rsidR="008F7D46" w:rsidRDefault="008F7D46" w:rsidP="00D512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47BA2" w:rsidRDefault="00E47BA2" w:rsidP="00D512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7D46" w:rsidTr="00D5121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D46" w:rsidRDefault="008F7D46" w:rsidP="00D512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7D46" w:rsidRDefault="008F7D46" w:rsidP="00D5121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Образовательная область «Музыка»</w:t>
            </w:r>
          </w:p>
          <w:p w:rsidR="008F7D46" w:rsidRDefault="008F7D46" w:rsidP="00D5121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7D46" w:rsidRDefault="008F7D46" w:rsidP="00D512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Учебно-методические пособия: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D46" w:rsidRDefault="008F7D46" w:rsidP="00D512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D46" w:rsidRDefault="008F7D46" w:rsidP="00D512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7D46" w:rsidTr="00D5121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D46" w:rsidRDefault="008F7D46" w:rsidP="00D512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D46" w:rsidRDefault="008F7D46" w:rsidP="00D5121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7D46" w:rsidRDefault="008F7D46" w:rsidP="00D5121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Арсенина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Е.Н. Веселый калейдоскоп. Сценарии праздников. – СПб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.: «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ДЕТСТВО-ПРЕСС», 2006.</w:t>
            </w:r>
          </w:p>
          <w:p w:rsidR="008F7D46" w:rsidRDefault="008F7D46" w:rsidP="00D5121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Бодраченко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И.В. Театрализованные музыкальные представления для детей дошкольного возраста. – М.: Айрис – пресс, 2006.</w:t>
            </w:r>
          </w:p>
          <w:p w:rsidR="008F7D46" w:rsidRDefault="008F7D46" w:rsidP="00D5121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Ветлугина А.В. Музыка в детском саду. Старшая  группа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есни, игры, пьесы). М.: Музыка, 2000</w:t>
            </w:r>
          </w:p>
          <w:p w:rsidR="008F7D46" w:rsidRDefault="008F7D46" w:rsidP="00D5121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Власенко О.П. Праздник круглый год. Утренники, развлечения и вечера досуга в детском саду / авт.-сост. О.П. Власенко, Е.А.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Гальцова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Г.П. Попова. – Волгоград: Учитель, 2007.</w:t>
            </w:r>
          </w:p>
          <w:p w:rsidR="008F7D46" w:rsidRDefault="008F7D46" w:rsidP="00D5121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Зацепина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М.Б. Культурно –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досуговая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деятельность в детском саду. Программа и методические рекомендации. – М.: Мозаика – Синтез, 2005.</w:t>
            </w:r>
          </w:p>
          <w:p w:rsidR="008F7D46" w:rsidRDefault="008F7D46" w:rsidP="00D5121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Зацепина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М.Б. Праздники и развлечения в детском саду – М.: Мозаика – Синтез, 2004</w:t>
            </w:r>
          </w:p>
          <w:p w:rsidR="008F7D46" w:rsidRDefault="008F7D46" w:rsidP="00D5121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Морева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Н.А. Музыкальные занятия и развлечения в дошкольном учреждении. – М.: Просвещение, 2004.</w:t>
            </w:r>
          </w:p>
          <w:p w:rsidR="008F7D46" w:rsidRDefault="008F7D46" w:rsidP="00D5121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Савельева Т.З. Праздники и развлечения. – М.: Айрис – пресс, 2002</w:t>
            </w:r>
          </w:p>
          <w:p w:rsidR="008F7D46" w:rsidRDefault="008F7D46" w:rsidP="00D5121E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Учебно-наглядные пособия.</w:t>
            </w:r>
          </w:p>
          <w:p w:rsidR="008F7D46" w:rsidRDefault="008F7D46" w:rsidP="00D5121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Демонстрационный материал «Композиторы»</w:t>
            </w:r>
          </w:p>
          <w:p w:rsidR="008F7D46" w:rsidRDefault="008F7D46" w:rsidP="00D5121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Демонстрационный материал «Музыкальные инструменты»</w:t>
            </w:r>
          </w:p>
          <w:p w:rsidR="008F7D46" w:rsidRDefault="008F7D46" w:rsidP="00D5121E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Аудиопособия</w:t>
            </w:r>
            <w:proofErr w:type="spellEnd"/>
          </w:p>
          <w:p w:rsidR="008F7D46" w:rsidRDefault="008F7D46" w:rsidP="00D5121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«Новогодние песенки»</w:t>
            </w:r>
          </w:p>
          <w:p w:rsidR="008F7D46" w:rsidRDefault="008F7D46" w:rsidP="00D5121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 «В лесу родилась ёлочка»</w:t>
            </w:r>
          </w:p>
          <w:p w:rsidR="008F7D46" w:rsidRDefault="008F7D46" w:rsidP="00D5121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«Любимые караоке»</w:t>
            </w:r>
          </w:p>
          <w:p w:rsidR="008F7D46" w:rsidRDefault="008F7D46" w:rsidP="00D5121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Песенка-чудесенка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8F7D46" w:rsidRDefault="008F7D46" w:rsidP="00D5121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«Русские народные песни»</w:t>
            </w:r>
          </w:p>
          <w:p w:rsidR="008F7D46" w:rsidRDefault="008F7D46" w:rsidP="00D5121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«Песни Деде Мороза»</w:t>
            </w:r>
          </w:p>
          <w:p w:rsidR="008F7D46" w:rsidRDefault="008F7D46" w:rsidP="00D5121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«Весёлые песенки»</w:t>
            </w:r>
          </w:p>
          <w:p w:rsidR="008F7D46" w:rsidRDefault="008F7D46" w:rsidP="00D5121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Мульти-пульти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8F7D46" w:rsidRDefault="008F7D46" w:rsidP="00D5121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«Ещё 77 лучших песен для детей»</w:t>
            </w:r>
          </w:p>
          <w:p w:rsidR="008F7D46" w:rsidRDefault="008F7D46" w:rsidP="00D5121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«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Караоке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любимые детские песенки»</w:t>
            </w:r>
          </w:p>
          <w:p w:rsidR="008F7D46" w:rsidRDefault="008F7D46" w:rsidP="00D5121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«Хиты из мультиков - 1»</w:t>
            </w:r>
          </w:p>
          <w:p w:rsidR="008F7D46" w:rsidRDefault="008F7D46" w:rsidP="00D5121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«100 лучших детских песен»</w:t>
            </w:r>
          </w:p>
          <w:p w:rsidR="008F7D46" w:rsidRDefault="008F7D46" w:rsidP="00D5121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«Детская Новогодняя дискотека</w:t>
            </w:r>
            <w:r>
              <w:rPr>
                <w:b/>
                <w:sz w:val="20"/>
                <w:szCs w:val="20"/>
              </w:rPr>
              <w:t>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D46" w:rsidRPr="00D21334" w:rsidRDefault="008F7D46" w:rsidP="00D512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7D46" w:rsidRDefault="008F7D46" w:rsidP="00D512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  <w:p w:rsidR="008F7D46" w:rsidRDefault="008F7D46" w:rsidP="00D512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8F7D46" w:rsidRDefault="008F7D46" w:rsidP="00D512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  <w:p w:rsidR="008F7D46" w:rsidRDefault="008F7D46" w:rsidP="00D512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8F7D46" w:rsidRDefault="008F7D46" w:rsidP="00D512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8F7D46" w:rsidRDefault="008F7D46" w:rsidP="00D512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  <w:p w:rsidR="008F7D46" w:rsidRDefault="008F7D46" w:rsidP="00D512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E47BA2" w:rsidRDefault="00E47BA2" w:rsidP="00D512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7D46" w:rsidRDefault="008F7D46" w:rsidP="00D512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  <w:p w:rsidR="008F7D46" w:rsidRPr="00E47BA2" w:rsidRDefault="008F7D46" w:rsidP="00E47B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F7D46" w:rsidRDefault="008F7D46" w:rsidP="00D512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  <w:p w:rsidR="008F7D46" w:rsidRDefault="008F7D46" w:rsidP="00D512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8F7D46" w:rsidRDefault="008F7D46" w:rsidP="00D512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8F7D46" w:rsidRDefault="008F7D46" w:rsidP="00D512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  <w:p w:rsidR="008F7D46" w:rsidRDefault="008F7D46" w:rsidP="00D512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8F7D46" w:rsidRPr="00E47BA2" w:rsidRDefault="008F7D46" w:rsidP="00E47B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  <w:p w:rsidR="008F7D46" w:rsidRDefault="008F7D46" w:rsidP="00D512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  <w:p w:rsidR="008F7D46" w:rsidRDefault="008F7D46" w:rsidP="00D512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E47BA2" w:rsidRDefault="00E47BA2" w:rsidP="00D512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7D46" w:rsidRDefault="008F7D46" w:rsidP="00D512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  <w:p w:rsidR="008F7D46" w:rsidRPr="00E47BA2" w:rsidRDefault="00E47BA2" w:rsidP="00D512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8F7D46" w:rsidRPr="00E9569C" w:rsidRDefault="008F7D46" w:rsidP="00D512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  <w:p w:rsidR="008F7D46" w:rsidRPr="00E9569C" w:rsidRDefault="008F7D46" w:rsidP="00D512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  <w:p w:rsidR="008F7D46" w:rsidRDefault="008F7D46" w:rsidP="00D512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1</w:t>
            </w:r>
          </w:p>
          <w:p w:rsidR="008F7D46" w:rsidRPr="00E47BA2" w:rsidRDefault="00E47BA2" w:rsidP="00D512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8F7D46" w:rsidRDefault="00E47BA2" w:rsidP="00D512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8F7D46" w:rsidRDefault="008F7D46" w:rsidP="00D512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  <w:p w:rsidR="008F7D46" w:rsidRDefault="00E47BA2" w:rsidP="00E47B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E47BA2" w:rsidRDefault="00E47BA2" w:rsidP="00E47B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E47BA2" w:rsidRDefault="00E47BA2" w:rsidP="00E47B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E47BA2" w:rsidRDefault="00E47BA2" w:rsidP="00E47B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E47BA2" w:rsidRDefault="00E47BA2" w:rsidP="00E47B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E47BA2" w:rsidRDefault="00E47BA2" w:rsidP="00E47B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E47BA2" w:rsidRDefault="00E47BA2" w:rsidP="00E47B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E47BA2" w:rsidRDefault="00E47BA2" w:rsidP="00E47B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E47BA2" w:rsidRDefault="00E47BA2" w:rsidP="00E47B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E47BA2" w:rsidRPr="00E9569C" w:rsidRDefault="00E47BA2" w:rsidP="00E47B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D46" w:rsidRDefault="008F7D46" w:rsidP="00D512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7D46" w:rsidRDefault="00E47BA2" w:rsidP="00E47B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  <w:p w:rsidR="00E47BA2" w:rsidRDefault="00E47BA2" w:rsidP="00E47B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7BA2" w:rsidRDefault="00E47BA2" w:rsidP="00E47B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  <w:p w:rsidR="00E47BA2" w:rsidRDefault="00E47BA2" w:rsidP="00E47B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7BA2" w:rsidRDefault="00E47BA2" w:rsidP="00E47B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7BA2" w:rsidRDefault="00E47BA2" w:rsidP="00E47B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  <w:p w:rsidR="00E47BA2" w:rsidRDefault="00E47BA2" w:rsidP="00E47B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7BA2" w:rsidRDefault="00E47BA2" w:rsidP="00E47B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7BA2" w:rsidRDefault="00E47BA2" w:rsidP="00E47B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  <w:p w:rsidR="00E47BA2" w:rsidRDefault="00E47BA2" w:rsidP="00E47B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7BA2" w:rsidRDefault="00E47BA2" w:rsidP="00E47B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  <w:p w:rsidR="00E47BA2" w:rsidRDefault="00E47BA2" w:rsidP="00E47B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7BA2" w:rsidRDefault="00E47BA2" w:rsidP="00E47B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7BA2" w:rsidRDefault="00E47BA2" w:rsidP="00E47B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  <w:p w:rsidR="00E47BA2" w:rsidRDefault="00E47BA2" w:rsidP="00E47B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7BA2" w:rsidRDefault="00E47BA2" w:rsidP="00E47B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  <w:p w:rsidR="00E47BA2" w:rsidRDefault="00E47BA2" w:rsidP="00E47B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  <w:p w:rsidR="00E47BA2" w:rsidRDefault="00E47BA2" w:rsidP="00E47B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7BA2" w:rsidRDefault="00E47BA2" w:rsidP="00E47B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7BA2" w:rsidRDefault="00E47BA2" w:rsidP="00E47B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  <w:p w:rsidR="00E47BA2" w:rsidRDefault="00E47BA2" w:rsidP="00E47B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  <w:p w:rsidR="00E47BA2" w:rsidRDefault="00E47BA2" w:rsidP="00E47B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  <w:p w:rsidR="00E47BA2" w:rsidRDefault="00E47BA2" w:rsidP="00E47B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  <w:p w:rsidR="00E47BA2" w:rsidRDefault="00E47BA2" w:rsidP="00E47B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12</w:t>
            </w:r>
          </w:p>
          <w:p w:rsidR="00E47BA2" w:rsidRDefault="00E47BA2" w:rsidP="00E47B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  <w:p w:rsidR="00E47BA2" w:rsidRDefault="00E47BA2" w:rsidP="00E47B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  <w:p w:rsidR="00E47BA2" w:rsidRDefault="00E47BA2" w:rsidP="00E47B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  <w:p w:rsidR="00E47BA2" w:rsidRDefault="00E47BA2" w:rsidP="00E47B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  <w:p w:rsidR="00E47BA2" w:rsidRDefault="00E47BA2" w:rsidP="00E47B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  <w:p w:rsidR="00E47BA2" w:rsidRDefault="00E47BA2" w:rsidP="00E47B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  <w:p w:rsidR="00E47BA2" w:rsidRDefault="00E47BA2" w:rsidP="00E47B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  <w:p w:rsidR="00E47BA2" w:rsidRDefault="00E47BA2" w:rsidP="00E47B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  <w:p w:rsidR="00E47BA2" w:rsidRDefault="00E47BA2" w:rsidP="00E47B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  <w:p w:rsidR="00E47BA2" w:rsidRDefault="00E47BA2" w:rsidP="00E47B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  <w:p w:rsidR="00E47BA2" w:rsidRDefault="00E47BA2" w:rsidP="00E47B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  <w:p w:rsidR="00E47BA2" w:rsidRDefault="00E47BA2" w:rsidP="00E47B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  <w:p w:rsidR="00E47BA2" w:rsidRDefault="00E47BA2" w:rsidP="00E47B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8F7D46" w:rsidTr="00D5121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D46" w:rsidRDefault="008F7D46" w:rsidP="00D512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7D46" w:rsidRDefault="008F7D46" w:rsidP="00D5121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Физическое направление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7D46" w:rsidRDefault="008F7D46" w:rsidP="00D5121E">
            <w:pPr>
              <w:spacing w:after="0" w:line="240" w:lineRule="auto"/>
              <w:ind w:left="14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Образовательные программы:</w:t>
            </w:r>
          </w:p>
          <w:p w:rsidR="008F7D46" w:rsidRDefault="008F7D46" w:rsidP="00D512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От рождения до школы. Примерная основная общеобразовательная программа дошкольного образования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/П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од ред.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Н.Е.Вераксы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Т.С.Комаровой, М.А.Васильевой. – М.: Мозаика – Синтез, 2010.   </w:t>
            </w:r>
          </w:p>
          <w:p w:rsidR="008F7D46" w:rsidRDefault="008F7D46" w:rsidP="00D512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Степаненкова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Э.Я. Физическое воспитание в детском саду/Программа и методические рекомендации. – М.: Мозаика – синтез, 2005.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D46" w:rsidRDefault="008F7D46" w:rsidP="00D512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7D46" w:rsidRPr="00D21334" w:rsidRDefault="008F7D46" w:rsidP="00D512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7D46" w:rsidRDefault="008F7D46" w:rsidP="00D512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7D46" w:rsidRPr="00E9569C" w:rsidRDefault="00E47BA2" w:rsidP="00D512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8F7D46" w:rsidRDefault="008F7D46" w:rsidP="00D512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8F7D46" w:rsidRDefault="008F7D46" w:rsidP="00D512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D46" w:rsidRDefault="008F7D46" w:rsidP="00D512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7D46" w:rsidRDefault="008F7D46" w:rsidP="00D512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7D46" w:rsidRDefault="008F7D46" w:rsidP="00D512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7D46" w:rsidRDefault="00E47BA2" w:rsidP="00D512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  <w:p w:rsidR="008F7D46" w:rsidRDefault="008F7D46" w:rsidP="00D512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7D46" w:rsidRDefault="00E47BA2" w:rsidP="00D512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8F7D46" w:rsidTr="00D5121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D46" w:rsidRDefault="008F7D46" w:rsidP="00D512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7D46" w:rsidRDefault="008F7D46" w:rsidP="00D5121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Образовательная область «Здоровье»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7D46" w:rsidRDefault="008F7D46" w:rsidP="00D5121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Учебно-методические пособия: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D46" w:rsidRDefault="008F7D46" w:rsidP="00D512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D46" w:rsidRDefault="008F7D46" w:rsidP="00D512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7D46" w:rsidTr="00D5121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D46" w:rsidRDefault="008F7D46" w:rsidP="00D512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D46" w:rsidRDefault="008F7D46" w:rsidP="00D5121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7D46" w:rsidRDefault="008F7D46" w:rsidP="00D512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Банникова Л.П. Программа оздоровления детей в дошкольных образовательных учреждениях: Методическое пособие. – М.: ТЦ Сфера, 2007.</w:t>
            </w:r>
          </w:p>
          <w:p w:rsidR="008F7D46" w:rsidRDefault="008F7D46" w:rsidP="00D512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Голицина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Н.С.,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Шумова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И.М. Воспитание основ здорового образа жизни у малышей. – М.: Издательство «Скрипторий 2003», 2008. </w:t>
            </w:r>
          </w:p>
          <w:p w:rsidR="008F7D46" w:rsidRDefault="008F7D46" w:rsidP="00D512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Картушина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М.Ю. Сценарии оздоровительных досугов для детей 6-7 лет. – М.: ТЦ Сфера, 2004.</w:t>
            </w:r>
          </w:p>
          <w:p w:rsidR="008F7D46" w:rsidRDefault="008F7D46" w:rsidP="00D512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Оздоровительная работа в дошкольных образовательных учреждениях по программе «Остров здоровья» / авт.-сост. Е.Ю. Александрова. – Волгоград: Учитель, 2007.</w:t>
            </w:r>
          </w:p>
          <w:p w:rsidR="008F7D46" w:rsidRDefault="008F7D46" w:rsidP="00D512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Оздоровление детей в условиях детского сада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/ 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од ред. Л.В. Кочетковой. – М.: ТЦ Сфера, 2005.</w:t>
            </w:r>
          </w:p>
          <w:p w:rsidR="008F7D46" w:rsidRDefault="008F7D46" w:rsidP="00D512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Пензулаева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Л.И. Оздоровительная гимнастика для детей дошкольного возраста (3-7 лет). – М.: Гуманитарный издательский центр ВЛАДОС, 2003.</w:t>
            </w:r>
          </w:p>
          <w:p w:rsidR="008F7D46" w:rsidRDefault="008F7D46" w:rsidP="00D5121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Учебно-наглядные пособия</w:t>
            </w:r>
          </w:p>
          <w:p w:rsidR="008F7D46" w:rsidRDefault="008F7D46" w:rsidP="00D512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Демонстрационный материал «Кто как устроен»</w:t>
            </w:r>
          </w:p>
          <w:p w:rsidR="008F7D46" w:rsidRDefault="008F7D46" w:rsidP="00D512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Демонстрационный материал «Если малыш поранился»</w:t>
            </w:r>
          </w:p>
          <w:p w:rsidR="008F7D46" w:rsidRDefault="008F7D46" w:rsidP="00D512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Набор муляжей «Съедобные и ядовитые грибы» (наглядное пособие)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D46" w:rsidRPr="00D21334" w:rsidRDefault="008F7D46" w:rsidP="00D512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7D46" w:rsidRDefault="008F7D46" w:rsidP="00D512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7D46" w:rsidRDefault="008F7D46" w:rsidP="00D512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  <w:p w:rsidR="008F7D46" w:rsidRDefault="008F7D46" w:rsidP="00D512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8F7D46" w:rsidRDefault="008F7D46" w:rsidP="00D512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  <w:p w:rsidR="008F7D46" w:rsidRDefault="008F7D46" w:rsidP="00D512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8F7D46" w:rsidRPr="00E47BA2" w:rsidRDefault="00E47BA2" w:rsidP="00D512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8F7D46" w:rsidRDefault="008F7D46" w:rsidP="00D512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8F7D46" w:rsidRDefault="008F7D46" w:rsidP="00D512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  <w:p w:rsidR="008F7D46" w:rsidRDefault="008F7D46" w:rsidP="00D512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7D46" w:rsidRDefault="008F7D46" w:rsidP="00D512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  <w:p w:rsidR="008F7D46" w:rsidRDefault="008F7D46" w:rsidP="00D512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E47BA2" w:rsidRDefault="00E47BA2" w:rsidP="00D512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7D46" w:rsidRDefault="008F7D46" w:rsidP="00D512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  <w:p w:rsidR="008F7D46" w:rsidRDefault="008F7D46" w:rsidP="00D512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8F7D46" w:rsidRDefault="00E47BA2" w:rsidP="00D512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8F7D46" w:rsidRPr="00E47BA2" w:rsidRDefault="00E47BA2" w:rsidP="00E47B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  <w:p w:rsidR="008F7D46" w:rsidRDefault="008F7D46" w:rsidP="00D512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  <w:p w:rsidR="008F7D46" w:rsidRPr="00E47BA2" w:rsidRDefault="008F7D46" w:rsidP="00E47B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D46" w:rsidRDefault="008F7D46" w:rsidP="00D512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7D46" w:rsidRDefault="008F7D46" w:rsidP="00D512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7D46" w:rsidRDefault="00E47BA2" w:rsidP="00D512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  <w:p w:rsidR="008F7D46" w:rsidRDefault="008F7D46" w:rsidP="00D512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7D46" w:rsidRDefault="00E47BA2" w:rsidP="00D512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  <w:p w:rsidR="008F7D46" w:rsidRDefault="008F7D46" w:rsidP="00D512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7D46" w:rsidRDefault="00E47BA2" w:rsidP="00D512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  <w:p w:rsidR="008F7D46" w:rsidRDefault="008F7D46" w:rsidP="00D512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7D46" w:rsidRDefault="00E47BA2" w:rsidP="00D512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  <w:p w:rsidR="008F7D46" w:rsidRDefault="008F7D46" w:rsidP="00D512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7D46" w:rsidRDefault="00E47BA2" w:rsidP="00D512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  <w:p w:rsidR="008F7D46" w:rsidRDefault="008F7D46" w:rsidP="00D512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7BA2" w:rsidRDefault="00E47BA2" w:rsidP="00D512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7D46" w:rsidRDefault="00E47BA2" w:rsidP="00D512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  <w:p w:rsidR="008F7D46" w:rsidRDefault="008F7D46" w:rsidP="00D512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7D46" w:rsidRDefault="00E47BA2" w:rsidP="00D512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  <w:p w:rsidR="008F7D46" w:rsidRDefault="00E47BA2" w:rsidP="00D512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  <w:p w:rsidR="008F7D46" w:rsidRDefault="00E47BA2" w:rsidP="00D512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  <w:p w:rsidR="008F7D46" w:rsidRDefault="008F7D46" w:rsidP="00D512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7D46" w:rsidTr="00D5121E"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D46" w:rsidRDefault="008F7D46" w:rsidP="00D512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7D46" w:rsidRDefault="008F7D46" w:rsidP="00D5121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Образовательная область «Физическая культура»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7D46" w:rsidRDefault="008F7D46" w:rsidP="00D5121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Учебно-методические пособия: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D46" w:rsidRDefault="008F7D46" w:rsidP="00D512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D46" w:rsidRDefault="008F7D46" w:rsidP="00D512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7D46" w:rsidTr="00D5121E"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7D46" w:rsidRDefault="008F7D46" w:rsidP="00D512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7D46" w:rsidRDefault="008F7D46" w:rsidP="00D5121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D46" w:rsidRDefault="008F7D46" w:rsidP="00D512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Аверина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И.Е. Физкультурные минутки и динамические паузы в дошкольных образовательных учреждениях. – М.: Айрис – пресс, 2006.</w:t>
            </w:r>
          </w:p>
          <w:p w:rsidR="008F7D46" w:rsidRDefault="008F7D46" w:rsidP="00D512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Вареник Е.Н. Утренняя гимнастика в детском саду. – М.: ТЦ Сфера, 2008</w:t>
            </w:r>
          </w:p>
          <w:p w:rsidR="008F7D46" w:rsidRDefault="008F7D46" w:rsidP="00D512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Давыдова М.А. Спортивные мероприятия для дошкольников: 4-7 лет. – М.: ВАКО, 2007.</w:t>
            </w:r>
          </w:p>
          <w:p w:rsidR="008F7D46" w:rsidRDefault="008F7D46" w:rsidP="00D512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Ковалько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М.Ю. Азбука физкультминуток: Практические разработки физкультминуток, игровых упражнений, гимнастических комплексов (средняя, старшая, подготовительная группы). – М.: ВАКО, 2005.</w:t>
            </w:r>
          </w:p>
          <w:p w:rsidR="008F7D46" w:rsidRDefault="008F7D46" w:rsidP="00D512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Луконина Н.,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Чадова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Л. Физкультурные праздники в детском саду. – М.: Айрис – Пресс, 2006.</w:t>
            </w:r>
          </w:p>
          <w:p w:rsidR="008F7D46" w:rsidRDefault="008F7D46" w:rsidP="00D512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Миронец Л.В. Увлекательная физкультура в детском саду: практическая копилка воспитателя / Л.В. Миронец. – Ростов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</w:t>
            </w:r>
            <w:proofErr w:type="spellEnd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/Д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Эдэлника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2008.</w:t>
            </w:r>
          </w:p>
          <w:p w:rsidR="008F7D46" w:rsidRDefault="008F7D46" w:rsidP="00D512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Пензулаева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Л.И. Оздоровительная гимнастика для детей дошкольного возраста (3-7 лет). – М.: Гуманитарный издательский центр ВЛАДОС, 2003.</w:t>
            </w:r>
          </w:p>
          <w:p w:rsidR="008F7D46" w:rsidRDefault="008F7D46" w:rsidP="00D512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Соловьева Н.И.,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Чаленко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И.А. Конспекты занятий, физические упражнения, подвижные игры (Серия «Здоровый образ жизни»). – М.: Школьная Пресса, 2007.</w:t>
            </w:r>
          </w:p>
          <w:p w:rsidR="008F7D46" w:rsidRDefault="008F7D46" w:rsidP="00D512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Утробина К.К. Занимательная физкультура в детском саду для детей 5-7 лет. Конспекты нетрадиционных занятий и развлечений в спортивном зале. – М.: Издательство ГНОМ и Д, 2003.</w:t>
            </w:r>
          </w:p>
          <w:p w:rsidR="008F7D46" w:rsidRPr="00D21334" w:rsidRDefault="008F7D46" w:rsidP="00E47B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D46" w:rsidRPr="00D21334" w:rsidRDefault="008F7D46" w:rsidP="00D512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7D46" w:rsidRPr="00E9569C" w:rsidRDefault="008F7D46" w:rsidP="00D512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  <w:p w:rsidR="008F7D46" w:rsidRDefault="008F7D46" w:rsidP="00D512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  <w:p w:rsidR="008F7D46" w:rsidRDefault="008F7D46" w:rsidP="00D512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7D46" w:rsidRDefault="008F7D46" w:rsidP="00D512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  <w:p w:rsidR="008F7D46" w:rsidRDefault="008F7D46" w:rsidP="00D512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8F7D46" w:rsidRDefault="008F7D46" w:rsidP="00D512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7D46" w:rsidRDefault="008F7D46" w:rsidP="00D512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  <w:p w:rsidR="008F7D46" w:rsidRDefault="008F7D46" w:rsidP="00D512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8F7D46" w:rsidRDefault="008F7D46" w:rsidP="00D512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  <w:p w:rsidR="008F7D46" w:rsidRDefault="008F7D46" w:rsidP="00D512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8F7D46" w:rsidRDefault="008F7D46" w:rsidP="00D512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  <w:p w:rsidR="008F7D46" w:rsidRDefault="008F7D46" w:rsidP="00D512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8F7D46" w:rsidRDefault="008F7D46" w:rsidP="00D512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  <w:p w:rsidR="008F7D46" w:rsidRDefault="008F7D46" w:rsidP="00D512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8F7D46" w:rsidRDefault="008F7D46" w:rsidP="00D512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7D46" w:rsidRDefault="008F7D46" w:rsidP="00D512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  <w:p w:rsidR="008F7D46" w:rsidRDefault="008F7D46" w:rsidP="00D512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  <w:p w:rsidR="008F7D46" w:rsidRDefault="008F7D46" w:rsidP="00D512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8F7D46" w:rsidRDefault="008F7D46" w:rsidP="00D512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  <w:p w:rsidR="008F7D46" w:rsidRPr="008F7D46" w:rsidRDefault="008F7D46" w:rsidP="00D512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F7D46" w:rsidRPr="00E47BA2" w:rsidRDefault="008F7D46" w:rsidP="00E47B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D46" w:rsidRDefault="008F7D46" w:rsidP="00D512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7D46" w:rsidRDefault="00E47BA2" w:rsidP="00D512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  <w:p w:rsidR="00E47BA2" w:rsidRDefault="00E47BA2" w:rsidP="00D512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  <w:p w:rsidR="00E47BA2" w:rsidRDefault="00E47BA2" w:rsidP="00D512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7BA2" w:rsidRDefault="00E47BA2" w:rsidP="00D512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  <w:p w:rsidR="00E47BA2" w:rsidRDefault="00E47BA2" w:rsidP="00D512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7BA2" w:rsidRDefault="00E47BA2" w:rsidP="00D512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7BA2" w:rsidRDefault="00E47BA2" w:rsidP="00D512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  <w:p w:rsidR="00E47BA2" w:rsidRDefault="00E47BA2" w:rsidP="00D512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7BA2" w:rsidRDefault="00E47BA2" w:rsidP="00D512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  <w:p w:rsidR="00E47BA2" w:rsidRDefault="00E47BA2" w:rsidP="00D512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7BA2" w:rsidRDefault="00E47BA2" w:rsidP="00D512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  <w:p w:rsidR="00E47BA2" w:rsidRDefault="00E47BA2" w:rsidP="00D512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7BA2" w:rsidRDefault="00E47BA2" w:rsidP="00D512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  <w:p w:rsidR="00E47BA2" w:rsidRDefault="00E47BA2" w:rsidP="00D512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7BA2" w:rsidRDefault="00E47BA2" w:rsidP="00D512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7BA2" w:rsidRDefault="00E47BA2" w:rsidP="00D512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  <w:p w:rsidR="00E47BA2" w:rsidRDefault="00E47BA2" w:rsidP="00D512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  <w:p w:rsidR="00E47BA2" w:rsidRDefault="00E47BA2" w:rsidP="00D512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7BA2" w:rsidRDefault="00E47BA2" w:rsidP="00D512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  <w:p w:rsidR="008F7D46" w:rsidRDefault="008F7D46" w:rsidP="00D512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7D46" w:rsidTr="00D5121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7D46" w:rsidRPr="008F7D46" w:rsidRDefault="008F7D46" w:rsidP="00D5121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7D46" w:rsidRPr="00D21334" w:rsidRDefault="008F7D46" w:rsidP="00D5121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D21334" w:rsidRDefault="00D21334" w:rsidP="00D21334">
      <w:pPr>
        <w:shd w:val="clear" w:color="auto" w:fill="FFFFFF"/>
        <w:spacing w:after="0" w:line="240" w:lineRule="auto"/>
        <w:jc w:val="center"/>
        <w:rPr>
          <w:rFonts w:ascii="Times New Roman" w:hAnsi="Times New Roman"/>
          <w:spacing w:val="-2"/>
          <w:sz w:val="24"/>
          <w:szCs w:val="24"/>
        </w:rPr>
      </w:pPr>
    </w:p>
    <w:p w:rsidR="00D21334" w:rsidRDefault="00D21334" w:rsidP="00D21334">
      <w:pPr>
        <w:shd w:val="clear" w:color="auto" w:fill="FFFFFF"/>
        <w:spacing w:after="0" w:line="240" w:lineRule="auto"/>
        <w:jc w:val="center"/>
        <w:rPr>
          <w:rFonts w:ascii="Times New Roman" w:hAnsi="Times New Roman"/>
          <w:spacing w:val="-2"/>
          <w:sz w:val="24"/>
          <w:szCs w:val="24"/>
        </w:rPr>
      </w:pPr>
    </w:p>
    <w:p w:rsidR="00D21334" w:rsidRDefault="00D21334" w:rsidP="00D21334">
      <w:pPr>
        <w:shd w:val="clear" w:color="auto" w:fill="FFFFFF"/>
        <w:spacing w:after="0" w:line="240" w:lineRule="auto"/>
        <w:jc w:val="center"/>
        <w:rPr>
          <w:rFonts w:ascii="Times New Roman" w:hAnsi="Times New Roman"/>
          <w:spacing w:val="-2"/>
          <w:sz w:val="24"/>
          <w:szCs w:val="24"/>
        </w:rPr>
      </w:pPr>
    </w:p>
    <w:p w:rsidR="00D21334" w:rsidRDefault="00D21334" w:rsidP="00D21334">
      <w:pPr>
        <w:shd w:val="clear" w:color="auto" w:fill="FFFFFF"/>
        <w:spacing w:after="0" w:line="240" w:lineRule="auto"/>
        <w:jc w:val="center"/>
        <w:rPr>
          <w:rFonts w:ascii="Times New Roman" w:hAnsi="Times New Roman"/>
          <w:spacing w:val="-2"/>
          <w:sz w:val="24"/>
          <w:szCs w:val="24"/>
        </w:rPr>
      </w:pPr>
    </w:p>
    <w:p w:rsidR="00D21334" w:rsidRDefault="00D21334" w:rsidP="00D21334">
      <w:pPr>
        <w:shd w:val="clear" w:color="auto" w:fill="FFFFFF"/>
        <w:spacing w:after="0" w:line="240" w:lineRule="auto"/>
        <w:jc w:val="center"/>
        <w:rPr>
          <w:rFonts w:ascii="Times New Roman" w:hAnsi="Times New Roman"/>
          <w:spacing w:val="-2"/>
          <w:sz w:val="24"/>
          <w:szCs w:val="24"/>
        </w:rPr>
      </w:pPr>
    </w:p>
    <w:p w:rsidR="00D21334" w:rsidRDefault="00D21334" w:rsidP="00D21334">
      <w:pPr>
        <w:shd w:val="clear" w:color="auto" w:fill="FFFFFF"/>
        <w:spacing w:after="0" w:line="240" w:lineRule="auto"/>
        <w:jc w:val="center"/>
        <w:rPr>
          <w:rFonts w:ascii="Times New Roman" w:hAnsi="Times New Roman"/>
          <w:spacing w:val="-2"/>
          <w:sz w:val="24"/>
          <w:szCs w:val="24"/>
          <w:lang w:val="en-US"/>
        </w:rPr>
      </w:pPr>
    </w:p>
    <w:p w:rsidR="00077F47" w:rsidRDefault="00077F47" w:rsidP="00D21334">
      <w:pPr>
        <w:shd w:val="clear" w:color="auto" w:fill="FFFFFF"/>
        <w:spacing w:after="0" w:line="240" w:lineRule="auto"/>
        <w:jc w:val="center"/>
        <w:rPr>
          <w:rFonts w:ascii="Times New Roman" w:hAnsi="Times New Roman"/>
          <w:spacing w:val="-2"/>
          <w:sz w:val="24"/>
          <w:szCs w:val="24"/>
          <w:lang w:val="en-US"/>
        </w:rPr>
      </w:pPr>
    </w:p>
    <w:p w:rsidR="00077F47" w:rsidRPr="00077F47" w:rsidRDefault="00077F47" w:rsidP="00D21334">
      <w:pPr>
        <w:shd w:val="clear" w:color="auto" w:fill="FFFFFF"/>
        <w:spacing w:after="0" w:line="240" w:lineRule="auto"/>
        <w:jc w:val="center"/>
        <w:rPr>
          <w:rFonts w:ascii="Times New Roman" w:hAnsi="Times New Roman"/>
          <w:spacing w:val="-2"/>
          <w:sz w:val="24"/>
          <w:szCs w:val="24"/>
          <w:lang w:val="en-US"/>
        </w:rPr>
      </w:pPr>
    </w:p>
    <w:p w:rsidR="00D21334" w:rsidRDefault="00D21334" w:rsidP="00D21334">
      <w:pPr>
        <w:shd w:val="clear" w:color="auto" w:fill="FFFFFF"/>
        <w:spacing w:after="0" w:line="240" w:lineRule="auto"/>
        <w:jc w:val="center"/>
        <w:rPr>
          <w:rFonts w:ascii="Times New Roman" w:hAnsi="Times New Roman"/>
          <w:spacing w:val="-2"/>
          <w:sz w:val="24"/>
          <w:szCs w:val="24"/>
        </w:rPr>
      </w:pPr>
    </w:p>
    <w:tbl>
      <w:tblPr>
        <w:tblStyle w:val="a3"/>
        <w:tblW w:w="14850" w:type="dxa"/>
        <w:tblLook w:val="04A0"/>
      </w:tblPr>
      <w:tblGrid>
        <w:gridCol w:w="675"/>
        <w:gridCol w:w="2957"/>
        <w:gridCol w:w="8100"/>
        <w:gridCol w:w="1276"/>
        <w:gridCol w:w="1842"/>
      </w:tblGrid>
      <w:tr w:rsidR="000E5B22" w:rsidTr="00D5121E">
        <w:tc>
          <w:tcPr>
            <w:tcW w:w="675" w:type="dxa"/>
          </w:tcPr>
          <w:p w:rsidR="000E5B22" w:rsidRPr="000E5B22" w:rsidRDefault="000E5B22" w:rsidP="00D21334">
            <w:pPr>
              <w:jc w:val="center"/>
              <w:rPr>
                <w:rFonts w:ascii="Times New Roman" w:hAnsi="Times New Roman"/>
                <w:b/>
                <w:spacing w:val="-2"/>
                <w:sz w:val="24"/>
                <w:szCs w:val="24"/>
              </w:rPr>
            </w:pPr>
            <w:r w:rsidRPr="000E5B22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3.</w:t>
            </w:r>
          </w:p>
        </w:tc>
        <w:tc>
          <w:tcPr>
            <w:tcW w:w="14175" w:type="dxa"/>
            <w:gridSpan w:val="4"/>
          </w:tcPr>
          <w:p w:rsidR="000E5B22" w:rsidRDefault="000E5B22" w:rsidP="000E5B22">
            <w:pPr>
              <w:shd w:val="clear" w:color="auto" w:fill="FFFFF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Дополнительная </w:t>
            </w:r>
            <w:r w:rsidRPr="00D21334">
              <w:rPr>
                <w:rFonts w:ascii="Times New Roman" w:hAnsi="Times New Roman"/>
                <w:b/>
                <w:sz w:val="24"/>
                <w:szCs w:val="24"/>
              </w:rPr>
              <w:t xml:space="preserve"> общеобразовательная программа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дополнительного </w:t>
            </w:r>
            <w:r w:rsidRPr="00D21334">
              <w:rPr>
                <w:rFonts w:ascii="Times New Roman" w:hAnsi="Times New Roman"/>
                <w:b/>
                <w:sz w:val="24"/>
                <w:szCs w:val="24"/>
              </w:rPr>
              <w:t xml:space="preserve">образования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детей </w:t>
            </w:r>
          </w:p>
          <w:p w:rsidR="000E5B22" w:rsidRPr="00D21334" w:rsidRDefault="000E5B22" w:rsidP="000E5B22">
            <w:pPr>
              <w:shd w:val="clear" w:color="auto" w:fill="FFFFF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физкультурно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– спортивной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направленности</w:t>
            </w:r>
            <w:r w:rsidRPr="00D2133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0E5B22" w:rsidRDefault="000E5B22" w:rsidP="00D21334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</w:tr>
      <w:tr w:rsidR="000E5B22" w:rsidTr="000E5B22">
        <w:tc>
          <w:tcPr>
            <w:tcW w:w="675" w:type="dxa"/>
          </w:tcPr>
          <w:p w:rsidR="000E5B22" w:rsidRDefault="000E5B22" w:rsidP="00D21334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1.</w:t>
            </w:r>
          </w:p>
        </w:tc>
        <w:tc>
          <w:tcPr>
            <w:tcW w:w="2957" w:type="dxa"/>
          </w:tcPr>
          <w:p w:rsidR="000E5B22" w:rsidRDefault="000E5B22" w:rsidP="00D21334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Спортивная секция «Школа мяча»</w:t>
            </w:r>
          </w:p>
        </w:tc>
        <w:tc>
          <w:tcPr>
            <w:tcW w:w="8100" w:type="dxa"/>
          </w:tcPr>
          <w:p w:rsidR="000E5B22" w:rsidRDefault="000E5B22" w:rsidP="000E5B22">
            <w:pPr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2"/>
                <w:sz w:val="24"/>
                <w:szCs w:val="24"/>
              </w:rPr>
              <w:t>Асташина</w:t>
            </w:r>
            <w:proofErr w:type="spellEnd"/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М.П. Использование оздоровительной гимнастики в </w:t>
            </w:r>
            <w:proofErr w:type="spellStart"/>
            <w:proofErr w:type="gramStart"/>
            <w:r>
              <w:rPr>
                <w:rFonts w:ascii="Times New Roman" w:hAnsi="Times New Roman"/>
                <w:spacing w:val="-2"/>
                <w:sz w:val="24"/>
                <w:szCs w:val="24"/>
              </w:rPr>
              <w:t>физкультурно</w:t>
            </w:r>
            <w:proofErr w:type="spellEnd"/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– оздоровительной</w:t>
            </w:r>
            <w:proofErr w:type="gramEnd"/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деятельности детей дошкольного возраста. Омск, 2007</w:t>
            </w:r>
          </w:p>
          <w:p w:rsidR="000E5B22" w:rsidRDefault="005446CC" w:rsidP="000E5B22">
            <w:pPr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2"/>
                <w:sz w:val="24"/>
                <w:szCs w:val="24"/>
              </w:rPr>
              <w:t>Асташина</w:t>
            </w:r>
            <w:proofErr w:type="spellEnd"/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М.П. Физическое воспитание  дошкольников с использованием средств фольклора. – Омск, 2009</w:t>
            </w:r>
          </w:p>
          <w:p w:rsidR="005446CC" w:rsidRDefault="005446CC" w:rsidP="000E5B22">
            <w:pPr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Белоусов А.И.</w:t>
            </w:r>
            <w:proofErr w:type="gramStart"/>
            <w:r>
              <w:rPr>
                <w:rFonts w:ascii="Times New Roman" w:hAnsi="Times New Roman"/>
                <w:spacing w:val="-2"/>
                <w:sz w:val="24"/>
                <w:szCs w:val="24"/>
              </w:rPr>
              <w:t>Здрава</w:t>
            </w:r>
            <w:proofErr w:type="gramEnd"/>
            <w:r>
              <w:rPr>
                <w:rFonts w:ascii="Times New Roman" w:hAnsi="Times New Roman"/>
                <w:spacing w:val="-2"/>
                <w:sz w:val="24"/>
                <w:szCs w:val="24"/>
              </w:rPr>
              <w:t>. – УГПУ Екатеринбург, 2003</w:t>
            </w:r>
          </w:p>
          <w:p w:rsidR="005446CC" w:rsidRDefault="005446CC" w:rsidP="000E5B22">
            <w:pPr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Вавилова Е.Н. Развивайте у дошкольников ловкость, силу, выносливость. – М., 2000</w:t>
            </w:r>
          </w:p>
          <w:p w:rsidR="005446CC" w:rsidRDefault="005446CC" w:rsidP="000E5B22">
            <w:pPr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Вавилова Е.Н. Укрепляйте здоровье детей. – М., 2003</w:t>
            </w:r>
          </w:p>
          <w:p w:rsidR="005446CC" w:rsidRDefault="005446CC" w:rsidP="000E5B22">
            <w:pPr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Глазырина Л.Д. Физическая культура дошкольникам. – М., 2000</w:t>
            </w:r>
          </w:p>
          <w:p w:rsidR="005446CC" w:rsidRDefault="005446CC" w:rsidP="000E5B22">
            <w:pPr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Кудрявцева В.Г. Физическая культура и здоровье. – М., 2000</w:t>
            </w:r>
          </w:p>
          <w:p w:rsidR="005446CC" w:rsidRDefault="005446CC" w:rsidP="000E5B22">
            <w:pPr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2"/>
                <w:sz w:val="24"/>
                <w:szCs w:val="24"/>
              </w:rPr>
              <w:t>Лысцов</w:t>
            </w:r>
            <w:proofErr w:type="spellEnd"/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А.П. Спортивные праздники и развлечения для дошкольников. – М., 2007</w:t>
            </w:r>
          </w:p>
          <w:p w:rsidR="005446CC" w:rsidRDefault="005446CC" w:rsidP="000E5B22">
            <w:pPr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Муромец Л.В. Увлекательная физкультура в детском саду. М.: ТЦ Сфера, 2005</w:t>
            </w:r>
          </w:p>
          <w:p w:rsidR="005446CC" w:rsidRDefault="005446CC" w:rsidP="000E5B22">
            <w:pPr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Соловьёва Н.И. Конспекты занятий, подвижные игры. – М.: Школьная пресса, 2007</w:t>
            </w:r>
          </w:p>
          <w:p w:rsidR="005446CC" w:rsidRDefault="005446CC" w:rsidP="000E5B22">
            <w:pPr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Утробина К.К. Занимательная физкультура в детском саду. – М., 2005</w:t>
            </w:r>
          </w:p>
          <w:p w:rsidR="005446CC" w:rsidRDefault="005446CC" w:rsidP="000E5B22">
            <w:pPr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Фросин П.В. Тело человека. – СПб, 2004</w:t>
            </w:r>
          </w:p>
          <w:p w:rsidR="005446CC" w:rsidRDefault="005446CC" w:rsidP="000E5B22">
            <w:pPr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Щербак А.П. Тематические физкультурные занятия и праздники в дошкольном учреждении. – СПб, 2004</w:t>
            </w:r>
          </w:p>
          <w:p w:rsidR="005446CC" w:rsidRDefault="005446CC" w:rsidP="000E5B22">
            <w:pPr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2"/>
                <w:sz w:val="24"/>
                <w:szCs w:val="24"/>
              </w:rPr>
              <w:t>Щибут</w:t>
            </w:r>
            <w:proofErr w:type="spellEnd"/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В.П. Как  предупредить сколиоз у детей. – УГПУ Екатеринбург, 2004</w:t>
            </w:r>
          </w:p>
          <w:p w:rsidR="005446CC" w:rsidRDefault="005446CC" w:rsidP="000E5B22">
            <w:pPr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2"/>
                <w:sz w:val="24"/>
                <w:szCs w:val="24"/>
              </w:rPr>
              <w:t>Щибут</w:t>
            </w:r>
            <w:proofErr w:type="spellEnd"/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В.П. Профилактика плоскостопия. – УГПУ Екатеринбург, 2004</w:t>
            </w:r>
          </w:p>
        </w:tc>
        <w:tc>
          <w:tcPr>
            <w:tcW w:w="1276" w:type="dxa"/>
          </w:tcPr>
          <w:p w:rsidR="000E5B22" w:rsidRDefault="000E5B22" w:rsidP="005446CC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  <w:p w:rsidR="005446CC" w:rsidRDefault="005446CC" w:rsidP="005446CC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  <w:p w:rsidR="005446CC" w:rsidRDefault="005446CC" w:rsidP="005446CC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  <w:p w:rsidR="005446CC" w:rsidRDefault="005446CC" w:rsidP="005446CC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  <w:p w:rsidR="005446CC" w:rsidRDefault="005446CC" w:rsidP="005446CC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  <w:p w:rsidR="005446CC" w:rsidRDefault="005446CC" w:rsidP="005446CC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  <w:p w:rsidR="005446CC" w:rsidRDefault="005446CC" w:rsidP="005446CC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  <w:p w:rsidR="005446CC" w:rsidRDefault="005446CC" w:rsidP="005446CC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  <w:p w:rsidR="005446CC" w:rsidRDefault="005446CC" w:rsidP="005446CC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  <w:p w:rsidR="005446CC" w:rsidRDefault="005446CC" w:rsidP="005446CC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  <w:p w:rsidR="005446CC" w:rsidRDefault="005446CC" w:rsidP="005446CC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  <w:p w:rsidR="005446CC" w:rsidRDefault="005446CC" w:rsidP="005446CC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  <w:p w:rsidR="005446CC" w:rsidRDefault="005446CC" w:rsidP="005446CC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  <w:p w:rsidR="005446CC" w:rsidRDefault="005446CC" w:rsidP="005446CC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  <w:p w:rsidR="005446CC" w:rsidRDefault="005446CC" w:rsidP="005446CC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  <w:p w:rsidR="005446CC" w:rsidRDefault="005446CC" w:rsidP="005446CC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  <w:p w:rsidR="005446CC" w:rsidRDefault="005446CC" w:rsidP="005446CC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  <w:p w:rsidR="005446CC" w:rsidRDefault="005446CC" w:rsidP="005446CC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  <w:p w:rsidR="005446CC" w:rsidRDefault="005446CC" w:rsidP="005446CC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  <w:p w:rsidR="005446CC" w:rsidRDefault="005446CC" w:rsidP="005446CC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  <w:p w:rsidR="005446CC" w:rsidRDefault="005446CC" w:rsidP="005446CC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  <w:p w:rsidR="005446CC" w:rsidRDefault="005446CC" w:rsidP="005446CC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0E5B22" w:rsidRDefault="000E5B22" w:rsidP="005446CC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  <w:p w:rsidR="005446CC" w:rsidRDefault="005446CC" w:rsidP="005446CC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52</w:t>
            </w:r>
          </w:p>
          <w:p w:rsidR="005446CC" w:rsidRDefault="005446CC" w:rsidP="005446CC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  <w:p w:rsidR="005446CC" w:rsidRDefault="005446CC" w:rsidP="005446CC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52</w:t>
            </w:r>
          </w:p>
          <w:p w:rsidR="005446CC" w:rsidRDefault="005446CC" w:rsidP="005446CC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52</w:t>
            </w:r>
          </w:p>
          <w:p w:rsidR="005446CC" w:rsidRDefault="005446CC" w:rsidP="005446CC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  <w:p w:rsidR="005446CC" w:rsidRDefault="005446CC" w:rsidP="005446CC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52</w:t>
            </w:r>
          </w:p>
          <w:p w:rsidR="005446CC" w:rsidRDefault="005446CC" w:rsidP="005446CC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52</w:t>
            </w:r>
          </w:p>
          <w:p w:rsidR="005446CC" w:rsidRDefault="005446CC" w:rsidP="005446CC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52</w:t>
            </w:r>
          </w:p>
          <w:p w:rsidR="005446CC" w:rsidRDefault="005446CC" w:rsidP="005446CC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52</w:t>
            </w:r>
          </w:p>
          <w:p w:rsidR="005446CC" w:rsidRDefault="005446CC" w:rsidP="005446CC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  <w:p w:rsidR="005446CC" w:rsidRDefault="005446CC" w:rsidP="005446CC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52</w:t>
            </w:r>
          </w:p>
          <w:p w:rsidR="005446CC" w:rsidRDefault="005446CC" w:rsidP="005446CC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  <w:p w:rsidR="005446CC" w:rsidRDefault="005446CC" w:rsidP="005446CC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52</w:t>
            </w:r>
          </w:p>
          <w:p w:rsidR="005446CC" w:rsidRDefault="005446CC" w:rsidP="005446CC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  <w:p w:rsidR="005446CC" w:rsidRDefault="005446CC" w:rsidP="005446CC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52</w:t>
            </w:r>
          </w:p>
          <w:p w:rsidR="005446CC" w:rsidRDefault="005446CC" w:rsidP="005446CC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  <w:p w:rsidR="005446CC" w:rsidRDefault="005446CC" w:rsidP="005446CC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52</w:t>
            </w:r>
          </w:p>
          <w:p w:rsidR="005446CC" w:rsidRDefault="005446CC" w:rsidP="005446CC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  <w:p w:rsidR="005446CC" w:rsidRDefault="005446CC" w:rsidP="005446CC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52</w:t>
            </w:r>
          </w:p>
          <w:p w:rsidR="005446CC" w:rsidRDefault="005446CC" w:rsidP="005446CC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52</w:t>
            </w:r>
          </w:p>
          <w:p w:rsidR="005446CC" w:rsidRDefault="005446CC" w:rsidP="005446CC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52</w:t>
            </w:r>
          </w:p>
        </w:tc>
      </w:tr>
      <w:tr w:rsidR="000E5B22" w:rsidTr="000E5B22">
        <w:tc>
          <w:tcPr>
            <w:tcW w:w="675" w:type="dxa"/>
          </w:tcPr>
          <w:p w:rsidR="000E5B22" w:rsidRDefault="005446CC" w:rsidP="00D21334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2.</w:t>
            </w:r>
          </w:p>
        </w:tc>
        <w:tc>
          <w:tcPr>
            <w:tcW w:w="2957" w:type="dxa"/>
          </w:tcPr>
          <w:p w:rsidR="00E34DC5" w:rsidRDefault="00E34DC5" w:rsidP="00D21334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Кружок </w:t>
            </w:r>
          </w:p>
          <w:p w:rsidR="000E5B22" w:rsidRDefault="00E34DC5" w:rsidP="00D21334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«Здоровый малыш»</w:t>
            </w:r>
          </w:p>
        </w:tc>
        <w:tc>
          <w:tcPr>
            <w:tcW w:w="8100" w:type="dxa"/>
          </w:tcPr>
          <w:p w:rsidR="00E34DC5" w:rsidRDefault="00E34DC5" w:rsidP="00E34DC5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Учебно-методические пособия:</w:t>
            </w:r>
          </w:p>
          <w:p w:rsidR="000E5B22" w:rsidRDefault="00E34DC5" w:rsidP="00E34DC5">
            <w:pPr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Викторова И.О. Юный исследователь /Человек/. – М., 2000</w:t>
            </w:r>
          </w:p>
          <w:p w:rsidR="00E34DC5" w:rsidRDefault="00E34DC5" w:rsidP="00E34DC5">
            <w:pPr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2"/>
                <w:sz w:val="24"/>
                <w:szCs w:val="24"/>
              </w:rPr>
              <w:t>Гаврючина</w:t>
            </w:r>
            <w:proofErr w:type="spellEnd"/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Л.В. </w:t>
            </w:r>
            <w:proofErr w:type="spellStart"/>
            <w:r>
              <w:rPr>
                <w:rFonts w:ascii="Times New Roman" w:hAnsi="Times New Roman"/>
                <w:spacing w:val="-2"/>
                <w:sz w:val="24"/>
                <w:szCs w:val="24"/>
              </w:rPr>
              <w:t>Здоровьесберегающие</w:t>
            </w:r>
            <w:proofErr w:type="spellEnd"/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технологии в ДОУ. – М.: ТЦ Сфера, 2007</w:t>
            </w:r>
          </w:p>
          <w:p w:rsidR="00E34DC5" w:rsidRDefault="00E34DC5" w:rsidP="00E34DC5">
            <w:pPr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2"/>
                <w:sz w:val="24"/>
                <w:szCs w:val="24"/>
              </w:rPr>
              <w:t>Зимонина</w:t>
            </w:r>
            <w:proofErr w:type="spellEnd"/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В.Н. Воспитание ребёнка – дошкольника. Расту здоровым. – М.: </w:t>
            </w:r>
            <w:proofErr w:type="spellStart"/>
            <w:r>
              <w:rPr>
                <w:rFonts w:ascii="Times New Roman" w:hAnsi="Times New Roman"/>
                <w:spacing w:val="-2"/>
                <w:sz w:val="24"/>
                <w:szCs w:val="24"/>
              </w:rPr>
              <w:t>Владос</w:t>
            </w:r>
            <w:proofErr w:type="spellEnd"/>
            <w:r>
              <w:rPr>
                <w:rFonts w:ascii="Times New Roman" w:hAnsi="Times New Roman"/>
                <w:spacing w:val="-2"/>
                <w:sz w:val="24"/>
                <w:szCs w:val="24"/>
              </w:rPr>
              <w:t>, 2004</w:t>
            </w:r>
          </w:p>
          <w:p w:rsidR="00E34DC5" w:rsidRDefault="00E34DC5" w:rsidP="00E34DC5">
            <w:pPr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Иванова А.И. Естественно – научные  наблюдения и эксперименты в детском саду. Человек. – М.: ТЦ Сфера, 2007</w:t>
            </w:r>
          </w:p>
          <w:p w:rsidR="00E34DC5" w:rsidRDefault="00E34DC5" w:rsidP="00E34DC5">
            <w:pPr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Иванова А.</w:t>
            </w:r>
            <w:proofErr w:type="gramStart"/>
            <w:r>
              <w:rPr>
                <w:rFonts w:ascii="Times New Roman" w:hAnsi="Times New Roman"/>
                <w:spacing w:val="-2"/>
                <w:sz w:val="24"/>
                <w:szCs w:val="24"/>
              </w:rPr>
              <w:t>И.</w:t>
            </w:r>
            <w:proofErr w:type="gramEnd"/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Что могут знать дошкольники о человеке. – М.: ТЦ Сфера, 2007</w:t>
            </w:r>
          </w:p>
          <w:p w:rsidR="00E34DC5" w:rsidRDefault="00E34DC5" w:rsidP="00E34DC5">
            <w:pPr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Тихомирова Л.Ф. Упражнения на каждый день: Уроки здоровья/ Ярославль: 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lastRenderedPageBreak/>
              <w:t>Академия развития, 2002</w:t>
            </w:r>
          </w:p>
          <w:p w:rsidR="00E34DC5" w:rsidRDefault="00E34DC5" w:rsidP="00E34DC5">
            <w:pPr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2"/>
                <w:sz w:val="24"/>
                <w:szCs w:val="24"/>
              </w:rPr>
              <w:t>Чермашенцева</w:t>
            </w:r>
            <w:proofErr w:type="spellEnd"/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О.В. Основы безопасного поведения дошкольников. – Волгоград: Учитель, 2008</w:t>
            </w:r>
          </w:p>
          <w:p w:rsidR="00E34DC5" w:rsidRDefault="00E34DC5" w:rsidP="00E34DC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Учебно-наглядные пособия</w:t>
            </w:r>
          </w:p>
          <w:p w:rsidR="00E34DC5" w:rsidRDefault="00E34DC5" w:rsidP="00E34DC5">
            <w:pPr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Карточки дидактические «Как устроен человек »</w:t>
            </w:r>
          </w:p>
          <w:p w:rsidR="00E34DC5" w:rsidRDefault="00E34DC5" w:rsidP="00E34DC5">
            <w:pPr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Карточки дидактические «Эмоции»</w:t>
            </w:r>
          </w:p>
          <w:p w:rsidR="00E34DC5" w:rsidRDefault="00E34DC5" w:rsidP="00E34DC5">
            <w:pPr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Наглядное пособие «Тело человека»</w:t>
            </w:r>
          </w:p>
          <w:p w:rsidR="00E34DC5" w:rsidRDefault="00E34DC5" w:rsidP="00E34DC5">
            <w:pPr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Демонстрационный материал «Кто как устроен»</w:t>
            </w:r>
          </w:p>
          <w:p w:rsidR="00E34DC5" w:rsidRDefault="00E34DC5" w:rsidP="00E34DC5">
            <w:pPr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Демонстрационный материал «Если малыш поранился»</w:t>
            </w:r>
          </w:p>
        </w:tc>
        <w:tc>
          <w:tcPr>
            <w:tcW w:w="1276" w:type="dxa"/>
          </w:tcPr>
          <w:p w:rsidR="000E5B22" w:rsidRDefault="000E5B22" w:rsidP="00D21334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  <w:p w:rsidR="00E34DC5" w:rsidRDefault="00E34DC5" w:rsidP="00D21334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  <w:p w:rsidR="00E34DC5" w:rsidRDefault="00E34DC5" w:rsidP="00D21334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  <w:p w:rsidR="00E34DC5" w:rsidRDefault="00E34DC5" w:rsidP="00D21334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  <w:p w:rsidR="00E34DC5" w:rsidRDefault="00E34DC5" w:rsidP="00D21334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  <w:p w:rsidR="00E34DC5" w:rsidRDefault="00E34DC5" w:rsidP="00D21334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  <w:p w:rsidR="00E34DC5" w:rsidRDefault="00E34DC5" w:rsidP="00D21334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  <w:p w:rsidR="00E34DC5" w:rsidRDefault="00E34DC5" w:rsidP="00D21334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  <w:p w:rsidR="00E34DC5" w:rsidRDefault="00E34DC5" w:rsidP="00D21334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  <w:p w:rsidR="00E34DC5" w:rsidRDefault="00E34DC5" w:rsidP="00D21334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  <w:p w:rsidR="00E34DC5" w:rsidRDefault="00E34DC5" w:rsidP="00D21334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lastRenderedPageBreak/>
              <w:t>1</w:t>
            </w:r>
          </w:p>
          <w:p w:rsidR="00E34DC5" w:rsidRDefault="00E34DC5" w:rsidP="00D21334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  <w:p w:rsidR="00E34DC5" w:rsidRDefault="00E34DC5" w:rsidP="00D21334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  <w:p w:rsidR="00E34DC5" w:rsidRDefault="00E34DC5" w:rsidP="00D21334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  <w:p w:rsidR="00E34DC5" w:rsidRDefault="00E34DC5" w:rsidP="00D21334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  <w:p w:rsidR="00E34DC5" w:rsidRDefault="00E34DC5" w:rsidP="00D21334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  <w:p w:rsidR="00E34DC5" w:rsidRDefault="00E34DC5" w:rsidP="00D21334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  <w:p w:rsidR="00E34DC5" w:rsidRDefault="00E34DC5" w:rsidP="00D21334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  <w:p w:rsidR="00E34DC5" w:rsidRDefault="00E34DC5" w:rsidP="00D21334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0E5B22" w:rsidRDefault="000E5B22" w:rsidP="00D21334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  <w:p w:rsidR="00E34DC5" w:rsidRDefault="00E34DC5" w:rsidP="00D21334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40</w:t>
            </w:r>
          </w:p>
          <w:p w:rsidR="00E34DC5" w:rsidRDefault="00E34DC5" w:rsidP="00D21334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  <w:p w:rsidR="00E34DC5" w:rsidRDefault="00E34DC5" w:rsidP="00D21334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40</w:t>
            </w:r>
          </w:p>
          <w:p w:rsidR="00E34DC5" w:rsidRDefault="00E34DC5" w:rsidP="00D21334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  <w:p w:rsidR="00E34DC5" w:rsidRDefault="00E34DC5" w:rsidP="00D21334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40</w:t>
            </w:r>
          </w:p>
          <w:p w:rsidR="00E34DC5" w:rsidRDefault="00E34DC5" w:rsidP="00D21334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  <w:p w:rsidR="00E34DC5" w:rsidRDefault="00E34DC5" w:rsidP="00D21334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40</w:t>
            </w:r>
          </w:p>
          <w:p w:rsidR="00E34DC5" w:rsidRDefault="00E34DC5" w:rsidP="00D21334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40</w:t>
            </w:r>
          </w:p>
          <w:p w:rsidR="00E34DC5" w:rsidRDefault="00E34DC5" w:rsidP="00D21334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  <w:p w:rsidR="00E34DC5" w:rsidRDefault="00E34DC5" w:rsidP="00D21334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lastRenderedPageBreak/>
              <w:t>40</w:t>
            </w:r>
          </w:p>
          <w:p w:rsidR="00E34DC5" w:rsidRDefault="00E34DC5" w:rsidP="00D21334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  <w:p w:rsidR="00E34DC5" w:rsidRDefault="00E34DC5" w:rsidP="00D21334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40</w:t>
            </w:r>
          </w:p>
          <w:p w:rsidR="00E34DC5" w:rsidRDefault="00E34DC5" w:rsidP="00D21334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  <w:p w:rsidR="00E34DC5" w:rsidRDefault="00E34DC5" w:rsidP="00D21334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40</w:t>
            </w:r>
          </w:p>
          <w:p w:rsidR="00E34DC5" w:rsidRDefault="00E34DC5" w:rsidP="00D21334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40</w:t>
            </w:r>
          </w:p>
          <w:p w:rsidR="00E34DC5" w:rsidRDefault="00E34DC5" w:rsidP="00D21334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40</w:t>
            </w:r>
          </w:p>
          <w:p w:rsidR="00E34DC5" w:rsidRDefault="00E34DC5" w:rsidP="00D21334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40</w:t>
            </w:r>
          </w:p>
          <w:p w:rsidR="00E34DC5" w:rsidRDefault="00E34DC5" w:rsidP="00D21334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40</w:t>
            </w:r>
          </w:p>
        </w:tc>
      </w:tr>
    </w:tbl>
    <w:p w:rsidR="000E5B22" w:rsidRDefault="000E5B22" w:rsidP="00D21334">
      <w:pPr>
        <w:shd w:val="clear" w:color="auto" w:fill="FFFFFF"/>
        <w:spacing w:after="0" w:line="240" w:lineRule="auto"/>
        <w:jc w:val="center"/>
        <w:rPr>
          <w:rFonts w:ascii="Times New Roman" w:hAnsi="Times New Roman"/>
          <w:spacing w:val="-2"/>
          <w:sz w:val="24"/>
          <w:szCs w:val="24"/>
        </w:rPr>
      </w:pPr>
    </w:p>
    <w:p w:rsidR="000E5B22" w:rsidRDefault="000E5B22" w:rsidP="00D21334">
      <w:pPr>
        <w:shd w:val="clear" w:color="auto" w:fill="FFFFFF"/>
        <w:spacing w:after="0" w:line="240" w:lineRule="auto"/>
        <w:jc w:val="center"/>
        <w:rPr>
          <w:rFonts w:ascii="Times New Roman" w:hAnsi="Times New Roman"/>
          <w:spacing w:val="-2"/>
          <w:sz w:val="24"/>
          <w:szCs w:val="24"/>
        </w:rPr>
      </w:pPr>
    </w:p>
    <w:p w:rsidR="00305B23" w:rsidRPr="00305B23" w:rsidRDefault="00305B23" w:rsidP="00305B23">
      <w:pPr>
        <w:shd w:val="clear" w:color="auto" w:fill="FFFFFF"/>
        <w:tabs>
          <w:tab w:val="left" w:leader="underscore" w:pos="2875"/>
          <w:tab w:val="left" w:leader="underscore" w:pos="5803"/>
          <w:tab w:val="left" w:leader="underscore" w:pos="6365"/>
        </w:tabs>
        <w:spacing w:before="322"/>
        <w:ind w:left="178"/>
        <w:rPr>
          <w:rFonts w:ascii="Times New Roman" w:hAnsi="Times New Roman" w:cs="Times New Roman"/>
          <w:sz w:val="24"/>
          <w:szCs w:val="24"/>
        </w:rPr>
      </w:pPr>
      <w:r w:rsidRPr="00305B23">
        <w:rPr>
          <w:rFonts w:ascii="Times New Roman" w:hAnsi="Times New Roman" w:cs="Times New Roman"/>
          <w:sz w:val="24"/>
          <w:szCs w:val="24"/>
        </w:rPr>
        <w:t>Дата заполнения «</w:t>
      </w:r>
      <w:r w:rsidRPr="00305B23">
        <w:rPr>
          <w:rFonts w:ascii="Times New Roman" w:hAnsi="Times New Roman" w:cs="Times New Roman"/>
          <w:sz w:val="24"/>
          <w:szCs w:val="24"/>
        </w:rPr>
        <w:tab/>
        <w:t>»</w:t>
      </w:r>
      <w:r w:rsidRPr="00305B23">
        <w:rPr>
          <w:rFonts w:ascii="Times New Roman" w:hAnsi="Times New Roman" w:cs="Times New Roman"/>
          <w:sz w:val="24"/>
          <w:szCs w:val="24"/>
        </w:rPr>
        <w:tab/>
      </w:r>
      <w:r w:rsidRPr="00305B23">
        <w:rPr>
          <w:rFonts w:ascii="Times New Roman" w:hAnsi="Times New Roman" w:cs="Times New Roman"/>
          <w:spacing w:val="-8"/>
          <w:sz w:val="24"/>
          <w:szCs w:val="24"/>
        </w:rPr>
        <w:t>20</w:t>
      </w:r>
      <w:r w:rsidRPr="00305B23">
        <w:rPr>
          <w:rFonts w:ascii="Times New Roman" w:hAnsi="Times New Roman" w:cs="Times New Roman"/>
          <w:sz w:val="24"/>
          <w:szCs w:val="24"/>
        </w:rPr>
        <w:tab/>
      </w:r>
      <w:r w:rsidRPr="00305B23">
        <w:rPr>
          <w:rFonts w:ascii="Times New Roman" w:hAnsi="Times New Roman" w:cs="Times New Roman"/>
          <w:spacing w:val="-17"/>
          <w:sz w:val="24"/>
          <w:szCs w:val="24"/>
        </w:rPr>
        <w:t>г.</w:t>
      </w:r>
    </w:p>
    <w:p w:rsidR="00305B23" w:rsidRDefault="00305B23" w:rsidP="00305B23">
      <w:pPr>
        <w:shd w:val="clear" w:color="auto" w:fill="FFFFFF"/>
        <w:tabs>
          <w:tab w:val="left" w:pos="5678"/>
          <w:tab w:val="left" w:pos="7469"/>
        </w:tabs>
        <w:spacing w:after="0" w:line="240" w:lineRule="auto"/>
        <w:contextualSpacing/>
        <w:rPr>
          <w:rFonts w:ascii="Times New Roman" w:hAnsi="Times New Roman" w:cs="Times New Roman"/>
          <w:spacing w:val="-11"/>
          <w:sz w:val="24"/>
          <w:szCs w:val="24"/>
        </w:rPr>
      </w:pPr>
      <w:r>
        <w:rPr>
          <w:rFonts w:ascii="Times New Roman" w:hAnsi="Times New Roman" w:cs="Times New Roman"/>
          <w:spacing w:val="-11"/>
          <w:sz w:val="24"/>
          <w:szCs w:val="24"/>
        </w:rPr>
        <w:t xml:space="preserve">  Заведующая МКДОУ «Детский сад № 9» </w:t>
      </w:r>
    </w:p>
    <w:p w:rsidR="00305B23" w:rsidRPr="00305B23" w:rsidRDefault="00305B23" w:rsidP="00305B23">
      <w:pPr>
        <w:shd w:val="clear" w:color="auto" w:fill="FFFFFF"/>
        <w:tabs>
          <w:tab w:val="left" w:pos="5678"/>
          <w:tab w:val="left" w:pos="7469"/>
        </w:tabs>
        <w:spacing w:after="0" w:line="240" w:lineRule="auto"/>
        <w:contextualSpacing/>
        <w:rPr>
          <w:rFonts w:ascii="Times New Roman" w:hAnsi="Times New Roman" w:cs="Times New Roman"/>
          <w:spacing w:val="-11"/>
          <w:sz w:val="24"/>
          <w:szCs w:val="24"/>
          <w:u w:val="single"/>
        </w:rPr>
      </w:pPr>
      <w:r>
        <w:rPr>
          <w:rFonts w:ascii="Times New Roman" w:hAnsi="Times New Roman" w:cs="Times New Roman"/>
          <w:spacing w:val="-11"/>
          <w:sz w:val="24"/>
          <w:szCs w:val="24"/>
        </w:rPr>
        <w:t xml:space="preserve">  комбинированного вида</w:t>
      </w:r>
      <w:r w:rsidRPr="00305B23">
        <w:rPr>
          <w:rFonts w:ascii="Times New Roman" w:hAnsi="Times New Roman" w:cs="Times New Roman"/>
          <w:spacing w:val="-11"/>
          <w:sz w:val="24"/>
          <w:szCs w:val="24"/>
        </w:rPr>
        <w:t xml:space="preserve">                      </w:t>
      </w:r>
      <w:r>
        <w:rPr>
          <w:rFonts w:ascii="Times New Roman" w:hAnsi="Times New Roman" w:cs="Times New Roman"/>
          <w:spacing w:val="-11"/>
          <w:sz w:val="24"/>
          <w:szCs w:val="24"/>
        </w:rPr>
        <w:t xml:space="preserve">                                              </w:t>
      </w:r>
      <w:r w:rsidRPr="00305B23">
        <w:rPr>
          <w:rFonts w:ascii="Times New Roman" w:hAnsi="Times New Roman" w:cs="Times New Roman"/>
          <w:spacing w:val="-11"/>
          <w:sz w:val="24"/>
          <w:szCs w:val="24"/>
        </w:rPr>
        <w:t xml:space="preserve">_________          </w:t>
      </w:r>
      <w:r>
        <w:rPr>
          <w:rFonts w:ascii="Times New Roman" w:hAnsi="Times New Roman" w:cs="Times New Roman"/>
          <w:spacing w:val="-11"/>
          <w:sz w:val="24"/>
          <w:szCs w:val="24"/>
        </w:rPr>
        <w:t xml:space="preserve">          </w:t>
      </w:r>
      <w:r w:rsidRPr="00305B23">
        <w:rPr>
          <w:rFonts w:ascii="Times New Roman" w:hAnsi="Times New Roman" w:cs="Times New Roman"/>
          <w:spacing w:val="-11"/>
          <w:sz w:val="24"/>
          <w:szCs w:val="24"/>
        </w:rPr>
        <w:t xml:space="preserve">   </w:t>
      </w:r>
      <w:r>
        <w:rPr>
          <w:rFonts w:ascii="Times New Roman" w:hAnsi="Times New Roman" w:cs="Times New Roman"/>
          <w:spacing w:val="-11"/>
          <w:sz w:val="24"/>
          <w:szCs w:val="24"/>
          <w:u w:val="single"/>
        </w:rPr>
        <w:t>С. А. Степанова</w:t>
      </w:r>
    </w:p>
    <w:p w:rsidR="00305B23" w:rsidRPr="00305B23" w:rsidRDefault="00305B23" w:rsidP="00305B23">
      <w:pPr>
        <w:shd w:val="clear" w:color="auto" w:fill="FFFFFF"/>
        <w:tabs>
          <w:tab w:val="left" w:pos="5678"/>
          <w:tab w:val="left" w:pos="7469"/>
        </w:tabs>
        <w:spacing w:after="0" w:line="240" w:lineRule="auto"/>
        <w:ind w:left="1109"/>
        <w:contextualSpacing/>
        <w:rPr>
          <w:rFonts w:ascii="Times New Roman" w:hAnsi="Times New Roman" w:cs="Times New Roman"/>
          <w:sz w:val="24"/>
          <w:szCs w:val="24"/>
        </w:rPr>
      </w:pPr>
      <w:r w:rsidRPr="00305B23">
        <w:rPr>
          <w:rFonts w:ascii="Times New Roman" w:hAnsi="Times New Roman" w:cs="Times New Roman"/>
          <w:sz w:val="24"/>
          <w:szCs w:val="24"/>
        </w:rPr>
        <w:tab/>
      </w:r>
      <w:r w:rsidRPr="00305B23">
        <w:rPr>
          <w:rFonts w:ascii="Times New Roman" w:hAnsi="Times New Roman" w:cs="Times New Roman"/>
          <w:spacing w:val="-13"/>
          <w:sz w:val="24"/>
          <w:szCs w:val="24"/>
        </w:rPr>
        <w:t>подпись</w:t>
      </w:r>
      <w:r w:rsidRPr="00305B23">
        <w:rPr>
          <w:rFonts w:ascii="Times New Roman" w:hAnsi="Times New Roman" w:cs="Times New Roman"/>
          <w:sz w:val="24"/>
          <w:szCs w:val="24"/>
        </w:rPr>
        <w:tab/>
      </w:r>
      <w:r w:rsidRPr="00305B23">
        <w:rPr>
          <w:rFonts w:ascii="Times New Roman" w:hAnsi="Times New Roman" w:cs="Times New Roman"/>
          <w:spacing w:val="-11"/>
          <w:sz w:val="24"/>
          <w:szCs w:val="24"/>
        </w:rPr>
        <w:t>фамилия, имя, отчество</w:t>
      </w:r>
    </w:p>
    <w:p w:rsidR="00305B23" w:rsidRPr="00305B23" w:rsidRDefault="00305B23" w:rsidP="00305B23">
      <w:pPr>
        <w:shd w:val="clear" w:color="auto" w:fill="FFFFFF"/>
        <w:spacing w:line="230" w:lineRule="exact"/>
        <w:ind w:left="5731"/>
        <w:rPr>
          <w:rFonts w:ascii="Times New Roman" w:hAnsi="Times New Roman" w:cs="Times New Roman"/>
          <w:sz w:val="24"/>
          <w:szCs w:val="24"/>
        </w:rPr>
      </w:pPr>
      <w:r w:rsidRPr="00305B23">
        <w:rPr>
          <w:rFonts w:ascii="Times New Roman" w:hAnsi="Times New Roman" w:cs="Times New Roman"/>
          <w:bCs/>
          <w:spacing w:val="-25"/>
          <w:position w:val="-4"/>
          <w:sz w:val="24"/>
          <w:szCs w:val="24"/>
        </w:rPr>
        <w:t>М.П..</w:t>
      </w:r>
    </w:p>
    <w:p w:rsidR="000E5B22" w:rsidRDefault="000E5B22" w:rsidP="00D21334">
      <w:pPr>
        <w:shd w:val="clear" w:color="auto" w:fill="FFFFFF"/>
        <w:spacing w:after="0" w:line="240" w:lineRule="auto"/>
        <w:jc w:val="center"/>
        <w:rPr>
          <w:rFonts w:ascii="Times New Roman" w:hAnsi="Times New Roman"/>
          <w:spacing w:val="-2"/>
          <w:sz w:val="24"/>
          <w:szCs w:val="24"/>
        </w:rPr>
      </w:pPr>
    </w:p>
    <w:p w:rsidR="00D21334" w:rsidRDefault="00D21334" w:rsidP="00D21334">
      <w:pPr>
        <w:shd w:val="clear" w:color="auto" w:fill="FFFFFF"/>
        <w:spacing w:after="0" w:line="240" w:lineRule="auto"/>
        <w:jc w:val="center"/>
        <w:rPr>
          <w:rFonts w:ascii="Times New Roman" w:hAnsi="Times New Roman"/>
          <w:spacing w:val="-2"/>
          <w:sz w:val="24"/>
          <w:szCs w:val="24"/>
        </w:rPr>
      </w:pPr>
    </w:p>
    <w:p w:rsidR="00D21334" w:rsidRDefault="00D21334" w:rsidP="00D21334">
      <w:pPr>
        <w:shd w:val="clear" w:color="auto" w:fill="FFFFFF"/>
        <w:spacing w:after="0" w:line="240" w:lineRule="auto"/>
        <w:jc w:val="center"/>
        <w:rPr>
          <w:rFonts w:ascii="Times New Roman" w:hAnsi="Times New Roman"/>
          <w:spacing w:val="-2"/>
          <w:sz w:val="24"/>
          <w:szCs w:val="24"/>
        </w:rPr>
      </w:pPr>
    </w:p>
    <w:p w:rsidR="00D21334" w:rsidRDefault="00D21334" w:rsidP="00D21334">
      <w:pPr>
        <w:shd w:val="clear" w:color="auto" w:fill="FFFFFF"/>
        <w:spacing w:after="0" w:line="240" w:lineRule="auto"/>
        <w:jc w:val="center"/>
        <w:rPr>
          <w:rFonts w:ascii="Times New Roman" w:hAnsi="Times New Roman"/>
          <w:spacing w:val="-2"/>
          <w:sz w:val="24"/>
          <w:szCs w:val="24"/>
        </w:rPr>
      </w:pPr>
    </w:p>
    <w:p w:rsidR="00D21334" w:rsidRDefault="00D21334" w:rsidP="00D21334">
      <w:pPr>
        <w:shd w:val="clear" w:color="auto" w:fill="FFFFFF"/>
        <w:spacing w:after="0" w:line="240" w:lineRule="auto"/>
        <w:jc w:val="center"/>
        <w:rPr>
          <w:rFonts w:ascii="Times New Roman" w:hAnsi="Times New Roman"/>
          <w:spacing w:val="-2"/>
          <w:sz w:val="24"/>
          <w:szCs w:val="24"/>
        </w:rPr>
      </w:pPr>
    </w:p>
    <w:p w:rsidR="00D21334" w:rsidRDefault="00D21334" w:rsidP="00D21334">
      <w:pPr>
        <w:shd w:val="clear" w:color="auto" w:fill="FFFFFF"/>
        <w:spacing w:after="0" w:line="240" w:lineRule="auto"/>
        <w:jc w:val="center"/>
        <w:rPr>
          <w:rFonts w:ascii="Times New Roman" w:hAnsi="Times New Roman"/>
          <w:spacing w:val="-2"/>
          <w:sz w:val="24"/>
          <w:szCs w:val="24"/>
        </w:rPr>
      </w:pPr>
    </w:p>
    <w:p w:rsidR="00D21334" w:rsidRDefault="00D21334" w:rsidP="00D21334">
      <w:pPr>
        <w:shd w:val="clear" w:color="auto" w:fill="FFFFFF"/>
        <w:spacing w:after="0" w:line="240" w:lineRule="auto"/>
        <w:jc w:val="center"/>
        <w:rPr>
          <w:rFonts w:ascii="Times New Roman" w:hAnsi="Times New Roman"/>
          <w:spacing w:val="-2"/>
          <w:sz w:val="24"/>
          <w:szCs w:val="24"/>
        </w:rPr>
      </w:pPr>
    </w:p>
    <w:p w:rsidR="00D21334" w:rsidRDefault="00D21334" w:rsidP="00D21334">
      <w:pPr>
        <w:shd w:val="clear" w:color="auto" w:fill="FFFFFF"/>
        <w:spacing w:after="0" w:line="240" w:lineRule="auto"/>
        <w:jc w:val="center"/>
        <w:rPr>
          <w:rFonts w:ascii="Times New Roman" w:hAnsi="Times New Roman"/>
          <w:spacing w:val="-2"/>
          <w:sz w:val="24"/>
          <w:szCs w:val="24"/>
        </w:rPr>
      </w:pPr>
    </w:p>
    <w:p w:rsidR="00D21334" w:rsidRDefault="00D21334" w:rsidP="00D21334">
      <w:pPr>
        <w:shd w:val="clear" w:color="auto" w:fill="FFFFFF"/>
        <w:spacing w:after="0" w:line="240" w:lineRule="auto"/>
        <w:jc w:val="center"/>
        <w:rPr>
          <w:rFonts w:ascii="Times New Roman" w:hAnsi="Times New Roman"/>
          <w:spacing w:val="-2"/>
          <w:sz w:val="24"/>
          <w:szCs w:val="24"/>
        </w:rPr>
      </w:pPr>
    </w:p>
    <w:p w:rsidR="00D21334" w:rsidRDefault="00D21334" w:rsidP="00D21334">
      <w:pPr>
        <w:shd w:val="clear" w:color="auto" w:fill="FFFFFF"/>
        <w:spacing w:after="0" w:line="240" w:lineRule="auto"/>
        <w:jc w:val="center"/>
        <w:rPr>
          <w:rFonts w:ascii="Times New Roman" w:hAnsi="Times New Roman"/>
          <w:spacing w:val="-2"/>
          <w:sz w:val="24"/>
          <w:szCs w:val="24"/>
        </w:rPr>
      </w:pPr>
    </w:p>
    <w:p w:rsidR="00D21334" w:rsidRDefault="00D21334" w:rsidP="00D21334">
      <w:pPr>
        <w:shd w:val="clear" w:color="auto" w:fill="FFFFFF"/>
        <w:spacing w:after="0" w:line="240" w:lineRule="auto"/>
        <w:jc w:val="center"/>
        <w:rPr>
          <w:rFonts w:ascii="Times New Roman" w:hAnsi="Times New Roman"/>
          <w:spacing w:val="-2"/>
          <w:sz w:val="24"/>
          <w:szCs w:val="24"/>
        </w:rPr>
      </w:pPr>
    </w:p>
    <w:p w:rsidR="00D21334" w:rsidRDefault="00D21334" w:rsidP="00D21334">
      <w:pPr>
        <w:shd w:val="clear" w:color="auto" w:fill="FFFFFF"/>
        <w:spacing w:after="0" w:line="240" w:lineRule="auto"/>
        <w:jc w:val="center"/>
        <w:rPr>
          <w:rFonts w:ascii="Times New Roman" w:hAnsi="Times New Roman"/>
          <w:spacing w:val="-2"/>
          <w:sz w:val="24"/>
          <w:szCs w:val="24"/>
        </w:rPr>
      </w:pPr>
    </w:p>
    <w:p w:rsidR="00D21334" w:rsidRDefault="00D21334" w:rsidP="00D21334">
      <w:pPr>
        <w:shd w:val="clear" w:color="auto" w:fill="FFFFFF"/>
        <w:spacing w:after="0" w:line="240" w:lineRule="auto"/>
        <w:jc w:val="center"/>
        <w:rPr>
          <w:rFonts w:ascii="Times New Roman" w:hAnsi="Times New Roman"/>
          <w:spacing w:val="-2"/>
          <w:sz w:val="24"/>
          <w:szCs w:val="24"/>
        </w:rPr>
      </w:pPr>
    </w:p>
    <w:p w:rsidR="00D21334" w:rsidRDefault="00D21334" w:rsidP="00D21334">
      <w:pPr>
        <w:shd w:val="clear" w:color="auto" w:fill="FFFFFF"/>
        <w:spacing w:after="0" w:line="240" w:lineRule="auto"/>
        <w:jc w:val="center"/>
        <w:rPr>
          <w:rFonts w:ascii="Times New Roman" w:hAnsi="Times New Roman"/>
          <w:spacing w:val="-2"/>
          <w:sz w:val="24"/>
          <w:szCs w:val="24"/>
        </w:rPr>
      </w:pPr>
    </w:p>
    <w:p w:rsidR="00D21334" w:rsidRDefault="00D21334" w:rsidP="00D21334">
      <w:pPr>
        <w:shd w:val="clear" w:color="auto" w:fill="FFFFFF"/>
        <w:spacing w:after="0" w:line="240" w:lineRule="auto"/>
        <w:jc w:val="center"/>
        <w:rPr>
          <w:rFonts w:ascii="Times New Roman" w:hAnsi="Times New Roman"/>
          <w:spacing w:val="-2"/>
          <w:sz w:val="24"/>
          <w:szCs w:val="24"/>
        </w:rPr>
      </w:pPr>
    </w:p>
    <w:p w:rsidR="00D21334" w:rsidRDefault="00D21334" w:rsidP="00D21334">
      <w:pPr>
        <w:shd w:val="clear" w:color="auto" w:fill="FFFFFF"/>
        <w:spacing w:after="0" w:line="240" w:lineRule="auto"/>
        <w:jc w:val="center"/>
        <w:rPr>
          <w:rFonts w:ascii="Times New Roman" w:hAnsi="Times New Roman"/>
          <w:spacing w:val="-2"/>
          <w:sz w:val="24"/>
          <w:szCs w:val="24"/>
        </w:rPr>
      </w:pPr>
    </w:p>
    <w:p w:rsidR="00D21334" w:rsidRDefault="00D21334" w:rsidP="00D21334">
      <w:pPr>
        <w:shd w:val="clear" w:color="auto" w:fill="FFFFFF"/>
        <w:spacing w:after="0" w:line="240" w:lineRule="auto"/>
        <w:jc w:val="center"/>
        <w:rPr>
          <w:rFonts w:ascii="Times New Roman" w:hAnsi="Times New Roman"/>
          <w:spacing w:val="-2"/>
          <w:sz w:val="24"/>
          <w:szCs w:val="24"/>
        </w:rPr>
      </w:pPr>
    </w:p>
    <w:p w:rsidR="00E34DC5" w:rsidRPr="00077F47" w:rsidRDefault="00E34DC5" w:rsidP="00077F47">
      <w:pPr>
        <w:shd w:val="clear" w:color="auto" w:fill="FFFFFF"/>
        <w:spacing w:after="0" w:line="240" w:lineRule="auto"/>
        <w:rPr>
          <w:rFonts w:ascii="Times New Roman" w:hAnsi="Times New Roman"/>
          <w:spacing w:val="-2"/>
          <w:sz w:val="24"/>
          <w:szCs w:val="24"/>
          <w:lang w:val="en-US"/>
        </w:rPr>
      </w:pPr>
    </w:p>
    <w:sectPr w:rsidR="00E34DC5" w:rsidRPr="00077F47" w:rsidSect="00D21334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>
    <w:useFELayout/>
  </w:compat>
  <w:rsids>
    <w:rsidRoot w:val="00D21334"/>
    <w:rsid w:val="000145E0"/>
    <w:rsid w:val="00077F47"/>
    <w:rsid w:val="000E5B22"/>
    <w:rsid w:val="001658A9"/>
    <w:rsid w:val="00166915"/>
    <w:rsid w:val="00181F94"/>
    <w:rsid w:val="00202D8E"/>
    <w:rsid w:val="00305B23"/>
    <w:rsid w:val="0038190B"/>
    <w:rsid w:val="005446CC"/>
    <w:rsid w:val="00585E6F"/>
    <w:rsid w:val="00645323"/>
    <w:rsid w:val="006B36FC"/>
    <w:rsid w:val="008F7D46"/>
    <w:rsid w:val="009261F1"/>
    <w:rsid w:val="00926C3F"/>
    <w:rsid w:val="009844DC"/>
    <w:rsid w:val="00D21334"/>
    <w:rsid w:val="00D5121E"/>
    <w:rsid w:val="00D905BF"/>
    <w:rsid w:val="00E34DC5"/>
    <w:rsid w:val="00E47BA2"/>
    <w:rsid w:val="00E9569C"/>
    <w:rsid w:val="00EE6158"/>
    <w:rsid w:val="00F669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6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5B2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344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692D51-393D-4E8F-B6D7-4D777E8817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7827</Words>
  <Characters>44614</Characters>
  <Application>Microsoft Office Word</Application>
  <DocSecurity>0</DocSecurity>
  <Lines>371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shin</dc:creator>
  <cp:keywords/>
  <dc:description/>
  <cp:lastModifiedBy>Local1</cp:lastModifiedBy>
  <cp:revision>4</cp:revision>
  <cp:lastPrinted>2012-02-24T13:22:00Z</cp:lastPrinted>
  <dcterms:created xsi:type="dcterms:W3CDTF">2012-02-24T09:35:00Z</dcterms:created>
  <dcterms:modified xsi:type="dcterms:W3CDTF">2012-10-22T05:46:00Z</dcterms:modified>
</cp:coreProperties>
</file>